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B6987" w14:textId="38DDFDBB" w:rsidR="007D6FF4" w:rsidRPr="00893B54" w:rsidRDefault="00324C2C" w:rsidP="000161AB">
      <w:pPr>
        <w:spacing w:after="0" w:line="240" w:lineRule="auto"/>
        <w:rPr>
          <w:rFonts w:ascii="TH SarabunPSK" w:hAnsi="TH SarabunPSK" w:cs="TH SarabunPSK"/>
        </w:rPr>
      </w:pPr>
      <w:r w:rsidRPr="00893B54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75BC4BA" wp14:editId="1F6CC05F">
            <wp:simplePos x="0" y="0"/>
            <wp:positionH relativeFrom="page">
              <wp:align>left</wp:align>
            </wp:positionH>
            <wp:positionV relativeFrom="paragraph">
              <wp:posOffset>-453225</wp:posOffset>
            </wp:positionV>
            <wp:extent cx="7772400" cy="1268730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7A22A94" w14:textId="77777777" w:rsidR="00324C2C" w:rsidRPr="00893B54" w:rsidRDefault="00324C2C" w:rsidP="000161AB">
      <w:pPr>
        <w:spacing w:after="0" w:line="240" w:lineRule="auto"/>
        <w:rPr>
          <w:rFonts w:ascii="TH SarabunPSK" w:hAnsi="TH SarabunPSK" w:cs="TH SarabunPSK"/>
        </w:rPr>
      </w:pPr>
    </w:p>
    <w:p w14:paraId="4C8F03F2" w14:textId="77777777" w:rsidR="006E083C" w:rsidRPr="00893B54" w:rsidRDefault="006E083C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F5C7B0" w14:textId="77777777" w:rsidR="000161AB" w:rsidRPr="00893B54" w:rsidRDefault="000161AB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B73C18" w14:textId="77777777" w:rsidR="000161AB" w:rsidRPr="00893B54" w:rsidRDefault="000161AB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8"/>
          <w:szCs w:val="18"/>
        </w:rPr>
      </w:pPr>
    </w:p>
    <w:p w14:paraId="73E7C0F8" w14:textId="539254E5" w:rsidR="0060023D" w:rsidRPr="00893B54" w:rsidRDefault="00C54738" w:rsidP="000161A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93B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โรงพยาบาลราชวิถี</w:t>
      </w:r>
      <w:r w:rsidR="00AD34F7" w:rsidRPr="00893B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เตือน </w:t>
      </w:r>
      <w:r w:rsidR="000915F3" w:rsidRPr="00893B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r w:rsidR="00AD34F7" w:rsidRPr="00893B54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="00AD34F7" w:rsidRPr="00893B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โรค</w:t>
      </w:r>
      <w:r w:rsidR="00F01631" w:rsidRPr="00893B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ร้าย</w:t>
      </w:r>
      <w:r w:rsidR="00AD34F7" w:rsidRPr="00893B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ที่มากับน้ำท่วม</w:t>
      </w:r>
    </w:p>
    <w:p w14:paraId="12B7C302" w14:textId="77777777" w:rsidR="000161AB" w:rsidRPr="00893B54" w:rsidRDefault="000161AB" w:rsidP="000161AB">
      <w:pPr>
        <w:spacing w:after="0" w:line="240" w:lineRule="auto"/>
        <w:rPr>
          <w:rFonts w:ascii="TH SarabunPSK" w:eastAsia="Times New Roman" w:hAnsi="TH SarabunPSK" w:cs="TH SarabunPSK"/>
          <w:b/>
          <w:bCs/>
          <w:sz w:val="10"/>
          <w:szCs w:val="10"/>
          <w:cs/>
        </w:rPr>
      </w:pPr>
    </w:p>
    <w:p w14:paraId="272C9D0B" w14:textId="760F782A" w:rsidR="00E15E66" w:rsidRPr="00893B54" w:rsidRDefault="00324C2C" w:rsidP="00400C52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r w:rsidRPr="00893B54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โรงพยาบาลราชวิถี กรมการแพทย์</w:t>
      </w:r>
      <w:r w:rsidRPr="00893B5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เผย</w:t>
      </w:r>
      <w:r w:rsidR="00400C52" w:rsidRPr="00893B5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400C52" w:rsidRPr="00893B54">
        <w:rPr>
          <w:rFonts w:ascii="TH SarabunPSK" w:hAnsi="TH SarabunPSK" w:cs="TH SarabunPSK" w:hint="cs"/>
          <w:spacing w:val="-4"/>
          <w:sz w:val="30"/>
          <w:szCs w:val="30"/>
          <w:cs/>
        </w:rPr>
        <w:t>น้ำท่วมเ</w:t>
      </w:r>
      <w:r w:rsidR="002C031E" w:rsidRPr="00893B54">
        <w:rPr>
          <w:rFonts w:ascii="TH SarabunPSK" w:hAnsi="TH SarabunPSK" w:cs="TH SarabunPSK" w:hint="cs"/>
          <w:spacing w:val="-4"/>
          <w:sz w:val="30"/>
          <w:szCs w:val="30"/>
          <w:cs/>
        </w:rPr>
        <w:t>ป็</w:t>
      </w:r>
      <w:r w:rsidR="00400C52" w:rsidRPr="00893B54">
        <w:rPr>
          <w:rFonts w:ascii="TH SarabunPSK" w:hAnsi="TH SarabunPSK" w:cs="TH SarabunPSK" w:hint="cs"/>
          <w:spacing w:val="-4"/>
          <w:sz w:val="30"/>
          <w:szCs w:val="30"/>
          <w:cs/>
        </w:rPr>
        <w:t>นภัยพิบัติที่นำมาซึ่งความเสียหายและปัญหาสุขภาพมากมาย หนึ่งในปัญหาที่สำคัญคือการแพร่ระบาดของโรคติดเชื้อต่างๆ ซึ่งมักเกิดจากการสัมผัสน้ำและสิ่งปนเปื้อนในน้ำท่วม</w:t>
      </w:r>
      <w:r w:rsidR="00400C52" w:rsidRPr="00893B54">
        <w:rPr>
          <w:rFonts w:ascii="TH SarabunPSK" w:hAnsi="TH SarabunPSK" w:cs="TH SarabunPSK" w:hint="cs"/>
          <w:spacing w:val="-4"/>
          <w:sz w:val="30"/>
          <w:szCs w:val="30"/>
        </w:rPr>
        <w:t> </w:t>
      </w:r>
      <w:r w:rsidR="00400C52" w:rsidRPr="00893B54">
        <w:rPr>
          <w:rFonts w:ascii="TH SarabunPSK" w:hAnsi="TH SarabunPSK" w:cs="TH SarabunPSK" w:hint="cs"/>
          <w:spacing w:val="-4"/>
          <w:sz w:val="30"/>
          <w:szCs w:val="30"/>
          <w:cs/>
        </w:rPr>
        <w:t>การป้องกันโรคเป็นสิ่งสำคัญที่สุด หากทุกคนร่วมมือกัน ก็จะสามารถลดความเสี่ยงในการเกิดโรคได้</w:t>
      </w:r>
      <w:r w:rsidR="00016B7C" w:rsidRPr="00893B5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ED6E40">
        <w:rPr>
          <w:rFonts w:ascii="TH SarabunPSK" w:hAnsi="TH SarabunPSK" w:cs="TH SarabunPSK" w:hint="cs"/>
          <w:spacing w:val="-4"/>
          <w:sz w:val="30"/>
          <w:szCs w:val="30"/>
          <w:cs/>
        </w:rPr>
        <w:t>พร้อมนำเวชภัณฑ์ยาบริจาคช่วยเหลือผู้ป่วยน้ำท่วมในเขตภาคเหนือ</w:t>
      </w:r>
    </w:p>
    <w:p w14:paraId="0989CCDD" w14:textId="03A8EE51" w:rsidR="00400C52" w:rsidRPr="00893B54" w:rsidRDefault="00784816" w:rsidP="00E567B3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  <w:cs/>
        </w:rPr>
      </w:pPr>
      <w:r w:rsidRPr="00784816">
        <w:rPr>
          <w:rFonts w:ascii="TH SarabunPSK" w:hAnsi="TH SarabunPSK" w:cs="TH SarabunPSK" w:hint="cs"/>
          <w:b/>
          <w:bCs/>
          <w:spacing w:val="-4"/>
          <w:sz w:val="30"/>
          <w:szCs w:val="30"/>
          <w:shd w:val="clear" w:color="auto" w:fill="FFFFFF"/>
          <w:cs/>
        </w:rPr>
        <w:t>นายแพทย์ณัฐพงศ์</w:t>
      </w:r>
      <w:r w:rsidRPr="00784816">
        <w:rPr>
          <w:rFonts w:ascii="TH SarabunPSK" w:hAnsi="TH SarabunPSK" w:cs="TH SarabunPSK" w:hint="cs"/>
          <w:b/>
          <w:bCs/>
          <w:spacing w:val="-4"/>
          <w:sz w:val="30"/>
          <w:szCs w:val="30"/>
          <w:shd w:val="clear" w:color="auto" w:fill="FFFFFF"/>
        </w:rPr>
        <w:t xml:space="preserve"> </w:t>
      </w:r>
      <w:r w:rsidRPr="00784816">
        <w:rPr>
          <w:rFonts w:ascii="TH SarabunPSK" w:hAnsi="TH SarabunPSK" w:cs="TH SarabunPSK" w:hint="cs"/>
          <w:b/>
          <w:bCs/>
          <w:spacing w:val="-4"/>
          <w:sz w:val="30"/>
          <w:szCs w:val="30"/>
          <w:shd w:val="clear" w:color="auto" w:fill="FFFFFF"/>
          <w:cs/>
        </w:rPr>
        <w:t>วงศ์วิวัฒน์</w:t>
      </w:r>
      <w:r w:rsidRPr="00784816">
        <w:rPr>
          <w:rFonts w:ascii="TH SarabunPSK" w:hAnsi="TH SarabunPSK" w:cs="TH SarabunPSK" w:hint="cs"/>
          <w:b/>
          <w:bCs/>
          <w:spacing w:val="-4"/>
          <w:sz w:val="30"/>
          <w:szCs w:val="30"/>
          <w:shd w:val="clear" w:color="auto" w:fill="FFFFFF"/>
        </w:rPr>
        <w:t xml:space="preserve"> </w:t>
      </w:r>
      <w:r w:rsidRPr="00784816">
        <w:rPr>
          <w:rFonts w:ascii="TH SarabunPSK" w:hAnsi="TH SarabunPSK" w:cs="TH SarabunPSK" w:hint="cs"/>
          <w:b/>
          <w:bCs/>
          <w:spacing w:val="-4"/>
          <w:sz w:val="30"/>
          <w:szCs w:val="30"/>
          <w:shd w:val="clear" w:color="auto" w:fill="FFFFFF"/>
          <w:cs/>
        </w:rPr>
        <w:t>รองอธิบดีกรมการแพทย์</w:t>
      </w:r>
      <w:r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</w:rPr>
        <w:t xml:space="preserve"> </w:t>
      </w:r>
      <w:r w:rsidR="00324C2C" w:rsidRPr="00893B54">
        <w:rPr>
          <w:rFonts w:ascii="TH SarabunPSK" w:hAnsi="TH SarabunPSK" w:cs="TH SarabunPSK" w:hint="cs"/>
          <w:spacing w:val="-4"/>
          <w:sz w:val="30"/>
          <w:szCs w:val="30"/>
          <w:shd w:val="clear" w:color="auto" w:fill="FFFFFF"/>
          <w:cs/>
        </w:rPr>
        <w:t>กล่าวต่อ</w:t>
      </w:r>
      <w:r w:rsidR="0028539D" w:rsidRPr="00893B54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ว่า</w:t>
      </w:r>
      <w:r w:rsidR="00047F34" w:rsidRPr="00893B54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 xml:space="preserve"> </w:t>
      </w:r>
      <w:r w:rsidR="00400C52" w:rsidRPr="00893B54">
        <w:rPr>
          <w:rFonts w:ascii="TH SarabunPSK" w:eastAsia="Times New Roman" w:hAnsi="TH SarabunPSK" w:cs="TH SarabunPSK" w:hint="cs"/>
          <w:sz w:val="30"/>
          <w:cs/>
        </w:rPr>
        <w:t>ในช่วง</w:t>
      </w:r>
      <w:r w:rsidR="00893B54">
        <w:rPr>
          <w:rFonts w:ascii="TH SarabunPSK" w:eastAsia="Times New Roman" w:hAnsi="TH SarabunPSK" w:cs="TH SarabunPSK" w:hint="cs"/>
          <w:sz w:val="30"/>
          <w:cs/>
        </w:rPr>
        <w:t>เดือน</w:t>
      </w:r>
      <w:r w:rsidR="00400C52" w:rsidRPr="00893B54">
        <w:rPr>
          <w:rFonts w:ascii="TH SarabunPSK" w:eastAsia="Times New Roman" w:hAnsi="TH SarabunPSK" w:cs="TH SarabunPSK" w:hint="cs"/>
          <w:sz w:val="30"/>
          <w:cs/>
        </w:rPr>
        <w:t>สิงหาคม</w:t>
      </w:r>
      <w:r w:rsidR="00893B54">
        <w:rPr>
          <w:rFonts w:ascii="TH SarabunPSK" w:eastAsia="Times New Roman" w:hAnsi="TH SarabunPSK" w:cs="TH SarabunPSK" w:hint="cs"/>
          <w:sz w:val="30"/>
          <w:cs/>
        </w:rPr>
        <w:t>ที่ผ่านมา</w:t>
      </w:r>
      <w:r w:rsidR="00400C52" w:rsidRPr="00893B54">
        <w:rPr>
          <w:rFonts w:ascii="TH SarabunPSK" w:eastAsia="Times New Roman" w:hAnsi="TH SarabunPSK" w:cs="TH SarabunPSK" w:hint="cs"/>
          <w:sz w:val="30"/>
          <w:cs/>
        </w:rPr>
        <w:t>เกิดร่องมรสุมพาดผ่านบริเวณภาคเหนือ ส่งผลให้เกิดฝนชุก น้ำท่วมฉับพลัน และน้ำป่าไหลหลากในหลายพื้นที่ ซึ่งน้ำท่วมเป็นปัญหาที่มักเกิดขึ้นในช่วงฤดูฝนของทุกปี และไม่ได้สร้างความเสียหายให้แก่อาคารบ้านเรือนเพียงอย่างเดียว แต่กลับส่งผลกระทบต่อสุขภาพและคุณภาพชีวิตของผู้อาศัย</w:t>
      </w:r>
      <w:r w:rsidR="00061368" w:rsidRPr="00893B54">
        <w:rPr>
          <w:rFonts w:ascii="TH SarabunPSK" w:eastAsia="Times New Roman" w:hAnsi="TH SarabunPSK" w:cs="TH SarabunPSK" w:hint="cs"/>
          <w:sz w:val="30"/>
          <w:cs/>
        </w:rPr>
        <w:t xml:space="preserve"> </w:t>
      </w:r>
      <w:r w:rsidR="00400C52" w:rsidRPr="00893B54">
        <w:rPr>
          <w:rFonts w:ascii="TH SarabunPSK" w:eastAsia="Times New Roman" w:hAnsi="TH SarabunPSK" w:cs="TH SarabunPSK" w:hint="cs"/>
          <w:sz w:val="30"/>
          <w:cs/>
        </w:rPr>
        <w:t xml:space="preserve">ในบริเวณที่เกิดน้ำท่วมขังอีกด้วย </w:t>
      </w:r>
      <w:r w:rsidR="00400C52" w:rsidRPr="00893B54">
        <w:rPr>
          <w:rFonts w:ascii="TH SarabunPSK" w:hAnsi="TH SarabunPSK" w:cs="TH SarabunPSK" w:hint="cs"/>
          <w:spacing w:val="-4"/>
          <w:sz w:val="30"/>
          <w:szCs w:val="30"/>
          <w:cs/>
        </w:rPr>
        <w:t>น้ำ</w:t>
      </w:r>
      <w:r w:rsidR="00400C52" w:rsidRPr="00893B5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ท่วมในระยะแรกอาจยังไม่มีเชื้อโรคมาก แต่เมื่อกลายเป็นน้ำขังก็จะสกปรกและมีเชื้อโรคมากขึ้น น้ำจึงเป็นที่มาของเชื้อโรคชนิดต่างๆ และหากต้องเดินย่ำน้ำแต่ละวันเป็นเวลานาน ก็จะยิ่งมีโอกาสป่วยด้วยโรคที่มากับน้ำท่วมมากขึ้น </w:t>
      </w:r>
      <w:r w:rsidR="00C86968" w:rsidRPr="00893B54">
        <w:rPr>
          <w:rFonts w:ascii="TH SarabunPSK" w:eastAsia="Times New Roman" w:hAnsi="TH SarabunPSK" w:cs="TH SarabunPSK" w:hint="cs"/>
          <w:sz w:val="30"/>
          <w:szCs w:val="30"/>
          <w:cs/>
        </w:rPr>
        <w:t>โดย</w:t>
      </w:r>
      <w:r w:rsidR="00400C52" w:rsidRPr="00893B54">
        <w:rPr>
          <w:rFonts w:ascii="TH SarabunPSK" w:eastAsia="Times New Roman" w:hAnsi="TH SarabunPSK" w:cs="TH SarabunPSK" w:hint="cs"/>
          <w:sz w:val="30"/>
          <w:szCs w:val="30"/>
          <w:cs/>
        </w:rPr>
        <w:t>โรงพยาบาลราชวิถี</w:t>
      </w:r>
      <w:r w:rsidR="00400C52" w:rsidRPr="00893B54">
        <w:rPr>
          <w:rFonts w:ascii="TH SarabunPSK" w:eastAsia="Times New Roman" w:hAnsi="TH SarabunPSK" w:cs="TH SarabunPSK" w:hint="cs"/>
          <w:sz w:val="30"/>
          <w:szCs w:val="30"/>
        </w:rPr>
        <w:t> </w:t>
      </w:r>
      <w:r w:rsidR="00027C18" w:rsidRPr="00893B54">
        <w:rPr>
          <w:rFonts w:ascii="TH SarabunPSK" w:eastAsia="Times New Roman" w:hAnsi="TH SarabunPSK" w:cs="TH SarabunPSK" w:hint="cs"/>
          <w:sz w:val="30"/>
          <w:szCs w:val="30"/>
          <w:cs/>
        </w:rPr>
        <w:t>มีความ</w:t>
      </w:r>
      <w:r w:rsidR="00CD0028" w:rsidRPr="00893B54">
        <w:rPr>
          <w:rFonts w:ascii="TH SarabunPSK" w:eastAsia="Times New Roman" w:hAnsi="TH SarabunPSK" w:cs="TH SarabunPSK" w:hint="cs"/>
          <w:sz w:val="30"/>
          <w:szCs w:val="30"/>
          <w:cs/>
        </w:rPr>
        <w:t>ห่วงใยสุขภาพประชาชนในพื้นที่ จึงได้</w:t>
      </w:r>
      <w:r w:rsidR="00462F1A" w:rsidRPr="00893B54">
        <w:rPr>
          <w:rFonts w:ascii="TH SarabunPSK" w:eastAsia="Times New Roman" w:hAnsi="TH SarabunPSK" w:cs="TH SarabunPSK" w:hint="cs"/>
          <w:sz w:val="30"/>
          <w:szCs w:val="30"/>
          <w:cs/>
        </w:rPr>
        <w:t>มอบ</w:t>
      </w:r>
      <w:r w:rsidR="00E47481" w:rsidRPr="00893B54">
        <w:rPr>
          <w:rFonts w:ascii="TH SarabunPSK" w:eastAsia="Times New Roman" w:hAnsi="TH SarabunPSK" w:cs="TH SarabunPSK" w:hint="cs"/>
          <w:sz w:val="30"/>
          <w:szCs w:val="30"/>
          <w:cs/>
        </w:rPr>
        <w:t>ยาและ</w:t>
      </w:r>
      <w:r w:rsidR="00E567B3" w:rsidRPr="00893B54">
        <w:rPr>
          <w:rFonts w:ascii="TH SarabunPSK" w:hAnsi="TH SarabunPSK" w:cs="TH SarabunPSK" w:hint="cs"/>
          <w:sz w:val="30"/>
          <w:szCs w:val="30"/>
          <w:cs/>
        </w:rPr>
        <w:t>เวชภัณฑ์ประกอบด้วย ชุดยาทำแผล ยาทาป้องกันเท้าเปื่อย น้ำกัดเท้า ผ้าอ้อมสำเร็จรูปสำหรับผู้ใหญ่ ยาอมมะแว้ง ยาหม่องผสมสมุนไพรแก้ปวดเมื่อยกล้ามเนื้อ ยาพาราเซตตามอล ยาแก้แพ้</w:t>
      </w:r>
      <w:r w:rsidR="00E567B3" w:rsidRPr="00893B54">
        <w:rPr>
          <w:rFonts w:ascii="TH SarabunPSK" w:eastAsia="Times New Roman" w:hAnsi="TH SarabunPSK" w:cs="TH SarabunPSK" w:hint="cs"/>
          <w:color w:val="FF0000"/>
          <w:sz w:val="30"/>
          <w:szCs w:val="30"/>
          <w:cs/>
        </w:rPr>
        <w:t xml:space="preserve"> </w:t>
      </w:r>
      <w:r w:rsidR="00462F1A" w:rsidRPr="00893B54">
        <w:rPr>
          <w:rFonts w:ascii="TH SarabunPSK" w:eastAsia="Times New Roman" w:hAnsi="TH SarabunPSK" w:cs="TH SarabunPSK" w:hint="cs"/>
          <w:sz w:val="30"/>
          <w:szCs w:val="30"/>
          <w:cs/>
        </w:rPr>
        <w:t>ซึ่งถือว่า</w:t>
      </w:r>
      <w:r w:rsidR="002C031E" w:rsidRPr="00893B54">
        <w:rPr>
          <w:rFonts w:ascii="TH SarabunPSK" w:eastAsia="Times New Roman" w:hAnsi="TH SarabunPSK" w:cs="TH SarabunPSK" w:hint="cs"/>
          <w:sz w:val="30"/>
          <w:szCs w:val="30"/>
          <w:cs/>
        </w:rPr>
        <w:t>ยาและเวชภัณฑ์</w:t>
      </w:r>
      <w:r w:rsidR="00462F1A" w:rsidRPr="00893B54">
        <w:rPr>
          <w:rFonts w:ascii="TH SarabunPSK" w:eastAsia="Times New Roman" w:hAnsi="TH SarabunPSK" w:cs="TH SarabunPSK" w:hint="cs"/>
          <w:sz w:val="30"/>
          <w:szCs w:val="30"/>
          <w:cs/>
        </w:rPr>
        <w:t>เหล่านี้</w:t>
      </w:r>
      <w:r w:rsidR="002C031E" w:rsidRPr="00893B54">
        <w:rPr>
          <w:rFonts w:ascii="TH SarabunPSK" w:eastAsia="Times New Roman" w:hAnsi="TH SarabunPSK" w:cs="TH SarabunPSK" w:hint="cs"/>
          <w:sz w:val="30"/>
          <w:szCs w:val="30"/>
          <w:cs/>
        </w:rPr>
        <w:t>เป็นสิ่งที่จำเป็นต่อผู้ประสบภัย</w:t>
      </w:r>
    </w:p>
    <w:p w14:paraId="5DCE21DD" w14:textId="53903916" w:rsidR="0018590A" w:rsidRDefault="004B071E" w:rsidP="000613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</w:rPr>
      </w:pPr>
      <w:bookmarkStart w:id="0" w:name="_Hlk158370819"/>
      <w:r>
        <w:rPr>
          <w:rFonts w:ascii="TH SarabunPSK" w:hAnsi="TH SarabunPSK" w:cs="TH SarabunPSK" w:hint="cs"/>
          <w:b/>
          <w:bCs/>
          <w:sz w:val="30"/>
          <w:szCs w:val="30"/>
          <w:shd w:val="clear" w:color="auto" w:fill="FFFFFF"/>
          <w:cs/>
        </w:rPr>
        <w:t>นายแพทย์จินดา โรจนเมธินทร์ ผู้ช่วยอธิบดีกรมการแพทย์และอำนวยการโรงพยาบาลราชวิถี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กล่าวเพิ่มเติมว่</w:t>
      </w:r>
      <w:bookmarkEnd w:id="0"/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า น้ำท่วมมักมาพร้อมกับสภาพแวดล้อมที่ไม่สะอาด ปนเปื้อนเชื้อโรคต่างๆ รวมถึงเชื้อไวรัสที่ก่อให้เกิดโรคติดเชื้อทางเดินหาย</w:t>
      </w:r>
      <w:r w:rsidR="00061368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เช่นไข้หวัดและไข้หวัดใหญ่ ซึ่งสามารถแพร่กระจายได้ง่ายมากขึ้นผ่านอากาศ ที่เย็นชื้นช่วงฝนตกและเมื่อมีการระเหยของน้ำจากพื้นที่น้ำท่วม ทำให้เชื้อโรคลอยอยู่ในอากาศที่เราหายใจเข้าไป การสัมผัสน้ำท่วมโดยตรง หรือการใช้ของใช้ที่ปนเปื้อนน้ำ อาจทำให้เชื้อโรคเข้าสู่ร่างกาย หรือสิ่งของที่ปนเปื้อนเชื้อโรค ก็สามารถติดเชื้อได้และอาจทำให้เกิดความเสี่ยงที่จะเกิด 8 โรคดังนี้ </w:t>
      </w:r>
      <w:r w:rsidR="001020F8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1.โรคระบบทางเดินหายใจ  2.โรคระบบทางเดินอาหาร</w:t>
      </w:r>
      <w:r w:rsidR="0047379D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     </w:t>
      </w:r>
      <w:r w:rsidR="005A12E9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 </w:t>
      </w:r>
      <w:r w:rsidR="0047379D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3.โรคฉี่หนู (หรือโรคเลปโตสไปโรซิส) 4.โรคน้ำกัดเท้าจากเชื้อราและแผลพุพองเป็นหนอ</w:t>
      </w:r>
      <w:r w:rsidR="00631B7F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</w:t>
      </w:r>
      <w:r w:rsidR="00631B7F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5.โรคตาแดง  6.ไข้เลือดออก</w:t>
      </w:r>
      <w:r w:rsidR="00F3348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7.อุบัติเหตุไฟดูด จมน้ำ เหยียบของมีคม และการถูกสัตว์ร้ายมีพิษกัดต่อย</w:t>
      </w:r>
      <w:r w:rsidR="00F33486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</w:t>
      </w:r>
      <w:r w:rsidR="00F33486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และ</w:t>
      </w:r>
      <w:r w:rsidR="00F33486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</w:t>
      </w:r>
      <w:r w:rsidR="00F3348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8.โรคเครียด</w:t>
      </w:r>
      <w:r w:rsidR="005573F2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</w:t>
      </w:r>
    </w:p>
    <w:p w14:paraId="3492788B" w14:textId="77BB0C27" w:rsidR="008656E4" w:rsidRPr="00893B54" w:rsidRDefault="0005135F" w:rsidP="000613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  <w:lang w:bidi="en-US"/>
        </w:rPr>
      </w:pPr>
      <w:r w:rsidRPr="0018590A">
        <w:rPr>
          <w:rFonts w:ascii="TH SarabunPSK" w:hAnsi="TH SarabunPSK" w:cs="TH SarabunPSK" w:hint="cs"/>
          <w:b/>
          <w:bCs/>
          <w:sz w:val="30"/>
          <w:szCs w:val="30"/>
          <w:shd w:val="clear" w:color="auto" w:fill="FFFFFF"/>
          <w:cs/>
        </w:rPr>
        <w:t>ผศ.(พิเศษ) นพ.พจน์ อินทลาภาพร หัวหน้างานโรคติดเชื้อ กลุ่มงานอายุรศาสตร์ โรงพยาบาลราชวิถี</w:t>
      </w:r>
      <w:r w:rsidR="0018590A" w:rsidRPr="0018590A">
        <w:rPr>
          <w:rFonts w:ascii="TH SarabunPSK" w:hAnsi="TH SarabunPSK" w:cs="TH SarabunPSK"/>
          <w:b/>
          <w:bCs/>
          <w:sz w:val="30"/>
          <w:szCs w:val="30"/>
          <w:shd w:val="clear" w:color="auto" w:fill="FFFFFF"/>
        </w:rPr>
        <w:t xml:space="preserve"> </w:t>
      </w:r>
      <w:r w:rsidR="0018590A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กล่าวว่า</w:t>
      </w:r>
      <w:r w:rsidR="0018590A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1.โรคระบบทางเดินหายใจ ได้แก่ ไข้หวัด ไข้หวัดใหญ่</w:t>
      </w:r>
      <w:r w:rsidR="008D4A93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โควิด-19</w:t>
      </w:r>
      <w:r w:rsidR="000915F3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ปอดบวม อาการสำคัญ ไข้ ไอ เจ็บคอ คัดจมูก มีน้ำมูก เสมหะ ปวดศีรษะ ปวดเมื่อยตามตัว อ่อนเพลีย เบื่ออาหาร การป้องกันคือ</w:t>
      </w:r>
      <w:r w:rsidR="00F069EF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1.1ดูแลร่างกายให้อบอุ่นอยู่เสมอ 1.2ไม่สวมเสื้อผ้าที่เปียกชื้น 1.3เช็ดตัวให้แห้ง 1.4หลีกเลี่ยงการแช่น้ำเป็นเวลานาน 1.5หลีกเลี่ยงการใกล้ชิดกับผู้ป่วยที่เป็นหวัด</w:t>
      </w:r>
      <w:r w:rsidR="00F069EF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1.6ปิดปากและจมูกเวลาไอหรือจาม 1.7ล้างมือเป็นประจำด้วยน้ำและสบู่</w:t>
      </w:r>
      <w:r w:rsidR="000915F3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>1.8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เข้ารับการฉีดวัคซีนป้องกันไข้หวัดใหญ่ประจำปี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2.โรคระบบทางเดินอาหาร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</w:rPr>
        <w:t> 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ได้แก่ โรคอุจจาระร่วง อาหารเป็นพิษ อหิวาตกโรค โรคบิด ไทฟอยด์และโรคตับอักเสบ ซึ่งรับเชื้อผ่านการกินอาหารหรือนำดื่่ม</w:t>
      </w:r>
      <w:r w:rsidR="000915F3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ที่ปนเปื้อนเชื้อเหล่านี้เข้าไปจากน้ำสกปรกหรือขาดแคลนน้ำสะอาด อาการสำคัญ</w:t>
      </w:r>
      <w:r w:rsidR="000915F3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ถ่ายอุจจาระเหลว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3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ครั้งขึ้นไปถ่ายเป็นน้ำ</w:t>
      </w:r>
      <w:r w:rsidR="000915F3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หรือมีมูกเลือดอย่างน้อย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1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ครั้ง</w:t>
      </w:r>
      <w:r w:rsidR="000915F3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ใน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1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วัน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นอกจากนี้ยังมีอาการอื่นร่วมด้วย เช่น ปวดท้อง คลื่นไส้ อาเจียน ปวดศีรษะ มีไข้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ปวดเมื่อยตามตัว เบื่ออาหาร อ่อนเพลีย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ตัวเหลือง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ตาเหลือง การป้องกันคือ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2.1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ทานอาหารที่ปรุงสุกและสะอาดหรืออาหารกระป๋องที่ยังไม่หมดอายุ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กระป๋องไม่บวมหรือเป็นสนิม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รับประทานอาหารที่ปรุงสุกใหม่่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ไม่รับประทานอาหารดิบหรือสุก</w:t>
      </w:r>
      <w:r w:rsidR="00F069EF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ๆ</w:t>
      </w:r>
      <w:r w:rsidR="00F069EF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ดิบ</w:t>
      </w:r>
      <w:r w:rsidR="00F069EF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ๆ</w:t>
      </w:r>
      <w:r w:rsidR="00F069EF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อาหารที่เก็บไว้นานเกิน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2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ชั่วโมง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ต้องนำมาอุ่นร้อนให้ทั่วถึง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ก่อนรับประทานทุกครั้ง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ตลอดจนเลือกซื้อวัตถุดิบที่สด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สะอาด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และมีคุณภาพ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2.2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ดื่มน้ำสะอาดเช่น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น้ำจากขวดที่ฝาปิดสนิทมีเครื่องหมาย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อย.หรือน้ำต้มสุก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2.3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ล้างมือให้สะอาดด้วยสบู่ทุกครั้งก่อนกินอาหาร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และหลังการใช้ห้องน้ำหรือสัมผัสสิ่งสกปรก และใช้ช้อนกลางตักอาหาร เมื่อรับประทานอาหารร่วมกับผู้อื่น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2.4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ห้ามถ่ายอุจจาระลงในน้ำโดยตรง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ถ้าส้วมใช้ไม่ได้ ให้ถ่ายลงในถุงพลาสติกปิดปากถุงให้แน่นแล้วนำไปใส่ในถุงขยะ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3.โรคฉี่หนู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</w:rPr>
        <w:t> (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หรือโรคเลปโตสไปโร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lastRenderedPageBreak/>
        <w:t>ซิส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</w:rPr>
        <w:t xml:space="preserve">)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เกิดจากการติดเชื้อแบคทีเรีย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ที่ออกมากับน้ำปัสสาวะของสัตว์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เช่น หนู หมู วัว ควาย สุนัข แพะ</w:t>
      </w:r>
      <w:r w:rsidR="00F069EF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แกะ ปนเปื้อนอยู่ในแหล่งน้ำ ลำคลองแอ่งน้ำขังเล็ก</w:t>
      </w:r>
      <w:r w:rsidR="00F069EF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ๆ</w:t>
      </w:r>
      <w:r w:rsidR="00F069EF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รวมทั้งพื้นดินโคลนที่ชื้นแฉะ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คนจะได้รับเชื้อผ่านทาง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บาดแผล รอยถลอก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รอยขีดข่วน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หรือเชื้ออาจไชผ่านทางผิวหนังที่อ่อนนุ่ม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จากการแช่น้ำนานและจากการรับประทานอาหารหรือดื่มน้ำ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ที่ปนเปื้อนเชื้อเข้าไป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อาการสำคัญผู้ป่วยจะมีอาการไข้สูงฉับพลัน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>(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หลังลุยหรือแช่น้ำ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1 – 2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สัปดาห์)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ปวดศีรษะ ปวดเมื่อย กล้ามเนื้อมาก โดยเฉพาะบริเวณน่องและโคนขาหรือปวดหลัง อาจมีอาการตาแดง มีจุดเลือดออกตามผิวหนัง ไอมีเลือดปน ตัวเหลือง ตาเหลือง ปัสสาวะน้อยซึม สับสน การป้องกันคือ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3.1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หลีกเลี่ยงการลุยน้ำลุยโคลน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3.2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ป้องกันไม่ให้บาดแผลสัมผัส ถูกน้ำ โดยการสวมร้องเท้าบูธยาง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3.3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รีบล้างเท้าให้สะอาดด้วยสบู่แล้วเช็ดให้แห้ง โดยเร็วที่สุด เมื่อต้องลุยน้ำย่ำโคลน 4.โรคน้ำกัดเท้าจากเชื้อราและแผลพุพองเป็นหนอง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</w:rPr>
        <w:t> 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ซึ่งเกิดจากการย่ำน้ำหรือแช่น้ำที่มีเชื้อโรคหรืออับชื้นจากเสื้อผ้าและเครื่องแต่งกายที่ไม่สะอาดเป็นเวลานาน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โดยจะมีอาการเท้าเปื่อย เป็นหนอง และเริ่มคันตามซอกนิ้วเท้าผิวหนังลอกเป็นขุย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จากนั้นผิวหนังจะพุพองนิ้วเท้าหนาและแตก มีโอกาสเกิดโรคแทรกซ้อนคือผิวหนังอักเสบบวมแดง การป้องกันคือ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4.1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หลีกเลี่ยงการลุยน้ำลุยโคลน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4.2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ป้องกันไม่ให้บาดแผลสัมผัสถูกน้ำโดยการสวมร้องเท้าบูธยาง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4.3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รีบล้างเท้าให้สะอาดด้วย สบู่ แล้วเช็ดให้แห้งโดยเร็วที่สุด เมื่อต้องลุยน้ำย่ำโคลน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4.4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หากมีบาดแผลควรใช้ แอลกอฮอล์เช็ดแล้วทาด้วยยาฆ่าเชื้อ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5.โรคตาแดง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</w:rPr>
        <w:t> 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อาการสำคัญ ตาแดง ระคายเคืองตา น้ำตาไหล กลัวแสง มีขี้ตา หนังตาบวม  การป้องกัน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5.1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ล้างด้วยน้ำสะอาดทันทีถ้ามีฝุ่นละอองหรือน้ำสกปรกเข้าตา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5.2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ไม่ควรขยี้ตาด้วยมือที่สกปรก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5.3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อย่าให้แมลงตอมตา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5.4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แยกผู้ป่วยตาแดงออกจากคนอื่นรอบตัว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5.5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ไม่ใช้สิ่งของร่วมกันเพื่อป้องกันการระบาดของโรค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</w:rPr>
        <w:t> 6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.ไข้เลือดออก มียุงเป็นพาหะของโรค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ที่วางไข่บริเวณที่มีน้ำท่วมขัง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อาการสำคัญ คือไข้สูง ปวดศีรษะ ปวดเมื่อยตามตัว หน้าแดง จุดเลือดออกตามผิวหนัง เลือดออกตามไรฟัน การป้องกันคือ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6.1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ระวังอย่าให้ยุงกัดในเวลากลางวัน 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6.2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นอนในมุ้ง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6.3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ทายากันยุง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6.4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กำจัดลูกน้ำและแหล่งเพาะพันธุ์ยุงลาย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โดยปิดฝาภาชนะเก็บน้ำไม่ให้มีน้ำขัง 7.อุบัติเหต</w:t>
      </w:r>
      <w:r w:rsidR="0064252C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ุ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ไฟดูด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จมน้ำ เหยียบของมีคม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และการถูกสัตว์ร้ายมีพิษกัดต่อย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ได้แก่</w:t>
      </w:r>
      <w:r w:rsidR="008D4A93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งู ตะขาบ แมงป่อง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การป้องกัน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7.1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ถอดปลั๊กอุปกรณ์ไฟฟ้า สับคัตเอาต์ตัดไฟฟ้าในบ้านก่อนที่น้ำจะท่วมถึง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7.2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เก็บกวาดขยะ วัตถุแหลมคม ในบริเวณอาคารบ้านเรือน และตามทางเดินอย่างสม่ำเสมอ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8.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โรคเครียด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ผู้ที่ประสบภัยน้ำท่วม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หรือกำลังอยู่ในที่ที่มีความเสี่ยงที่อาจถูกน้ำท่วม อาจจะเกิดภาวะเครียด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จะมากหรือน้อยขึ้นกับปัจจัยส่วนตัว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เช่นความมั่นคงทางอารมณ์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ทักษะในการแก้ไขปัญหาเฉพาะหน้า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ขนาดของความเสียหายของทรัพย์สินที่เกิดขึ้น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ก็เป็นปัจจัยสำคัญที่มีผลต่อความรุนแรงของความเครียด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หากมีความเครียดรุนแรงทำให้การทำกิจวัตรประจำวันเสียไป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นอนไม่หลับ ก็ควรไปพบแพทย์เพื่อรับคำแนะนำ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และแพทย์อาจให้ยาคลายเครียด</w:t>
      </w:r>
      <w:r w:rsidR="00F069EF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ช่วยในรายที่มีอาการมากจนรบกวนการใช้ชีวิตประจำวัน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lang w:bidi="en-US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และอาจต้องพบจิตแพทย์ตามความจำเป็น</w:t>
      </w:r>
      <w:r w:rsidR="00061368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การดูแลตนเองเบื้องต้น</w:t>
      </w:r>
      <w:r w:rsidR="00061368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ในช่วงน้ำท่วม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จะช่วยป้องกัน</w:t>
      </w:r>
      <w:r w:rsidR="00061368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8656E4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และลดความเสี่ยงในการเกิดโรคได้</w:t>
      </w:r>
      <w:r w:rsidR="00A92522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ทั้งนี้</w:t>
      </w:r>
      <w:r w:rsidR="00A92522">
        <w:rPr>
          <w:rFonts w:ascii="TH SarabunPSK" w:hAnsi="TH SarabunPSK" w:cs="TH SarabunPSK" w:hint="cs"/>
          <w:spacing w:val="-4"/>
          <w:sz w:val="30"/>
          <w:szCs w:val="30"/>
        </w:rPr>
        <w:t xml:space="preserve"> </w:t>
      </w:r>
      <w:r w:rsidR="00A92522">
        <w:rPr>
          <w:rFonts w:ascii="TH SarabunPSK" w:hAnsi="TH SarabunPSK" w:cs="TH SarabunPSK" w:hint="cs"/>
          <w:spacing w:val="-4"/>
          <w:sz w:val="30"/>
          <w:szCs w:val="30"/>
          <w:cs/>
        </w:rPr>
        <w:t>โรงพยาบาลพระราชวิถีได้ร่วมกับหน่วยงานในสังกัดกรมการแพทย์นำเวชภัณฑ์ยาบริจาคช่วยเหลือผู้ป่วยน้ำท่วมในเขตภาคเหนือ</w:t>
      </w:r>
      <w:r w:rsidR="00771E63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อีกด้วย</w:t>
      </w:r>
    </w:p>
    <w:p w14:paraId="4A8BC474" w14:textId="77777777" w:rsidR="0090219D" w:rsidRPr="00893B54" w:rsidRDefault="0090219D" w:rsidP="0090219D">
      <w:pPr>
        <w:spacing w:after="0" w:line="240" w:lineRule="auto"/>
        <w:ind w:firstLine="720"/>
        <w:jc w:val="center"/>
        <w:rPr>
          <w:rFonts w:ascii="TH SarabunPSK" w:hAnsi="TH SarabunPSK" w:cs="TH SarabunPSK"/>
          <w:sz w:val="30"/>
          <w:szCs w:val="30"/>
          <w:shd w:val="clear" w:color="auto" w:fill="FFFFFF"/>
        </w:rPr>
      </w:pPr>
      <w:r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*****************************************</w:t>
      </w:r>
    </w:p>
    <w:p w14:paraId="6EFC6064" w14:textId="5BA24B5B" w:rsidR="0090219D" w:rsidRPr="00893B54" w:rsidRDefault="0090219D" w:rsidP="0090219D">
      <w:pPr>
        <w:spacing w:after="0" w:line="240" w:lineRule="auto"/>
        <w:ind w:firstLine="720"/>
        <w:jc w:val="center"/>
        <w:rPr>
          <w:rFonts w:ascii="TH SarabunPSK" w:hAnsi="TH SarabunPSK" w:cs="TH SarabunPSK"/>
          <w:sz w:val="30"/>
          <w:szCs w:val="30"/>
          <w:shd w:val="clear" w:color="auto" w:fill="FFFFFF"/>
          <w:cs/>
        </w:rPr>
      </w:pPr>
      <w:r w:rsidRPr="00893B54">
        <w:rPr>
          <w:rFonts w:ascii="TH SarabunPSK" w:hAnsi="TH SarabunPSK" w:cs="TH SarabunPSK" w:hint="cs"/>
          <w:sz w:val="30"/>
          <w:szCs w:val="30"/>
          <w:shd w:val="clear" w:color="auto" w:fill="FFFFFF"/>
        </w:rPr>
        <w:t>#</w:t>
      </w:r>
      <w:r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กรมการแพทย์ </w:t>
      </w:r>
      <w:r w:rsidRPr="00893B54">
        <w:rPr>
          <w:rFonts w:ascii="TH SarabunPSK" w:hAnsi="TH SarabunPSK" w:cs="TH SarabunPSK" w:hint="cs"/>
          <w:sz w:val="30"/>
          <w:szCs w:val="30"/>
          <w:shd w:val="clear" w:color="auto" w:fill="FFFFFF"/>
        </w:rPr>
        <w:t>#</w:t>
      </w:r>
      <w:r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โรงพยาบาลราชวิถี </w:t>
      </w:r>
      <w:r w:rsidRPr="00893B54">
        <w:rPr>
          <w:rFonts w:ascii="TH SarabunPSK" w:hAnsi="TH SarabunPSK" w:cs="TH SarabunPSK" w:hint="cs"/>
          <w:sz w:val="30"/>
          <w:szCs w:val="30"/>
          <w:shd w:val="clear" w:color="auto" w:fill="FFFFFF"/>
        </w:rPr>
        <w:t xml:space="preserve"># </w:t>
      </w:r>
      <w:r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เตือน </w:t>
      </w:r>
      <w:r w:rsidR="00061368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8</w:t>
      </w:r>
      <w:r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โรคร้ายที่มากับน้ำท่วม</w:t>
      </w:r>
    </w:p>
    <w:p w14:paraId="630ADCC1" w14:textId="77777777" w:rsidR="0090219D" w:rsidRPr="00893B54" w:rsidRDefault="0090219D" w:rsidP="0090219D">
      <w:pPr>
        <w:spacing w:after="0" w:line="240" w:lineRule="auto"/>
        <w:ind w:firstLine="720"/>
        <w:jc w:val="center"/>
        <w:rPr>
          <w:rFonts w:ascii="TH SarabunPSK" w:hAnsi="TH SarabunPSK" w:cs="TH SarabunPSK"/>
          <w:sz w:val="30"/>
          <w:szCs w:val="30"/>
          <w:shd w:val="clear" w:color="auto" w:fill="FFFFFF"/>
          <w:cs/>
        </w:rPr>
      </w:pPr>
      <w:r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- ขอขอบคุณ -</w:t>
      </w:r>
    </w:p>
    <w:p w14:paraId="32C3BED7" w14:textId="16216604" w:rsidR="0090219D" w:rsidRPr="00893B54" w:rsidRDefault="00A15C8E" w:rsidP="0090219D">
      <w:pPr>
        <w:spacing w:after="0" w:line="240" w:lineRule="auto"/>
        <w:ind w:firstLine="720"/>
        <w:jc w:val="center"/>
        <w:rPr>
          <w:rFonts w:ascii="TH SarabunPSK" w:hAnsi="TH SarabunPSK" w:cs="TH SarabunPSK"/>
          <w:sz w:val="30"/>
          <w:szCs w:val="30"/>
          <w:shd w:val="clear" w:color="auto" w:fill="FFFFFF"/>
        </w:rPr>
      </w:pPr>
      <w:r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11</w:t>
      </w:r>
      <w:r>
        <w:rPr>
          <w:rFonts w:ascii="TH SarabunPSK" w:hAnsi="TH SarabunPSK" w:cs="TH SarabunPSK" w:hint="cs"/>
          <w:sz w:val="30"/>
          <w:szCs w:val="30"/>
          <w:shd w:val="clear" w:color="auto" w:fill="FFFFFF"/>
        </w:rPr>
        <w:t xml:space="preserve"> 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กันยายน 256</w:t>
      </w:r>
      <w:r w:rsidR="0090219D" w:rsidRPr="00893B54">
        <w:rPr>
          <w:rFonts w:ascii="TH SarabunPSK" w:hAnsi="TH SarabunPSK" w:cs="TH SarabunPSK" w:hint="cs"/>
          <w:sz w:val="30"/>
          <w:szCs w:val="30"/>
          <w:shd w:val="clear" w:color="auto" w:fill="FFFFFF"/>
        </w:rPr>
        <w:t>7</w:t>
      </w:r>
    </w:p>
    <w:p w14:paraId="1AF1F804" w14:textId="7DE40E2D" w:rsidR="00EB7E2D" w:rsidRPr="00893B54" w:rsidRDefault="00EB7E2D" w:rsidP="0090219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</w:p>
    <w:sectPr w:rsidR="00EB7E2D" w:rsidRPr="00893B54" w:rsidSect="00C51101">
      <w:pgSz w:w="12240" w:h="15840"/>
      <w:pgMar w:top="720" w:right="794" w:bottom="680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3EF1"/>
    <w:multiLevelType w:val="multilevel"/>
    <w:tmpl w:val="E7A0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779B1"/>
    <w:multiLevelType w:val="multilevel"/>
    <w:tmpl w:val="778C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4D"/>
    <w:multiLevelType w:val="multilevel"/>
    <w:tmpl w:val="640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33D9B"/>
    <w:multiLevelType w:val="multilevel"/>
    <w:tmpl w:val="3680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D2F75"/>
    <w:multiLevelType w:val="multilevel"/>
    <w:tmpl w:val="C71A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36064"/>
    <w:multiLevelType w:val="multilevel"/>
    <w:tmpl w:val="6A88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7137D"/>
    <w:multiLevelType w:val="multilevel"/>
    <w:tmpl w:val="9100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91BF4"/>
    <w:multiLevelType w:val="multilevel"/>
    <w:tmpl w:val="093A4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07EA5"/>
    <w:multiLevelType w:val="multilevel"/>
    <w:tmpl w:val="A11C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90E30"/>
    <w:multiLevelType w:val="multilevel"/>
    <w:tmpl w:val="F5E8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224AF"/>
    <w:multiLevelType w:val="multilevel"/>
    <w:tmpl w:val="FD4E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A70E1"/>
    <w:multiLevelType w:val="multilevel"/>
    <w:tmpl w:val="841A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AF17B6"/>
    <w:multiLevelType w:val="multilevel"/>
    <w:tmpl w:val="CD5A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9B021B"/>
    <w:multiLevelType w:val="multilevel"/>
    <w:tmpl w:val="CBD4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543A65"/>
    <w:multiLevelType w:val="multilevel"/>
    <w:tmpl w:val="4E60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FC567F"/>
    <w:multiLevelType w:val="multilevel"/>
    <w:tmpl w:val="3640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E619ED"/>
    <w:multiLevelType w:val="multilevel"/>
    <w:tmpl w:val="915C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997E8F"/>
    <w:multiLevelType w:val="multilevel"/>
    <w:tmpl w:val="157E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412EFC"/>
    <w:multiLevelType w:val="multilevel"/>
    <w:tmpl w:val="834A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966927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02624883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66717553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3235657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46207096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26761572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10719609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344404952">
    <w:abstractNumId w:val="7"/>
  </w:num>
  <w:num w:numId="9" w16cid:durableId="1731221301">
    <w:abstractNumId w:val="5"/>
  </w:num>
  <w:num w:numId="10" w16cid:durableId="1916430992">
    <w:abstractNumId w:val="10"/>
  </w:num>
  <w:num w:numId="11" w16cid:durableId="1895896142">
    <w:abstractNumId w:val="15"/>
  </w:num>
  <w:num w:numId="12" w16cid:durableId="556749382">
    <w:abstractNumId w:val="6"/>
  </w:num>
  <w:num w:numId="13" w16cid:durableId="569967505">
    <w:abstractNumId w:val="4"/>
  </w:num>
  <w:num w:numId="14" w16cid:durableId="1821650650">
    <w:abstractNumId w:val="17"/>
  </w:num>
  <w:num w:numId="15" w16cid:durableId="447703284">
    <w:abstractNumId w:val="11"/>
  </w:num>
  <w:num w:numId="16" w16cid:durableId="2086494322">
    <w:abstractNumId w:val="8"/>
  </w:num>
  <w:num w:numId="17" w16cid:durableId="530722775">
    <w:abstractNumId w:val="12"/>
  </w:num>
  <w:num w:numId="18" w16cid:durableId="940139609">
    <w:abstractNumId w:val="1"/>
  </w:num>
  <w:num w:numId="19" w16cid:durableId="675496934">
    <w:abstractNumId w:val="0"/>
  </w:num>
  <w:num w:numId="20" w16cid:durableId="1496459852">
    <w:abstractNumId w:val="3"/>
  </w:num>
  <w:num w:numId="21" w16cid:durableId="1005013760">
    <w:abstractNumId w:val="14"/>
  </w:num>
  <w:num w:numId="22" w16cid:durableId="1116217670">
    <w:abstractNumId w:val="18"/>
  </w:num>
  <w:num w:numId="23" w16cid:durableId="470515350">
    <w:abstractNumId w:val="13"/>
  </w:num>
  <w:num w:numId="24" w16cid:durableId="11058029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2AiJjSxNDC0tDAyUdpeDU4uLM/DyQAsNaAMnJ5twsAAAA"/>
  </w:docVars>
  <w:rsids>
    <w:rsidRoot w:val="00324C2C"/>
    <w:rsid w:val="000024CD"/>
    <w:rsid w:val="000161AB"/>
    <w:rsid w:val="00016B7C"/>
    <w:rsid w:val="00023E89"/>
    <w:rsid w:val="00027C18"/>
    <w:rsid w:val="000326F7"/>
    <w:rsid w:val="00040F71"/>
    <w:rsid w:val="00041561"/>
    <w:rsid w:val="00044352"/>
    <w:rsid w:val="00047F34"/>
    <w:rsid w:val="0005135F"/>
    <w:rsid w:val="00051395"/>
    <w:rsid w:val="00061368"/>
    <w:rsid w:val="00070549"/>
    <w:rsid w:val="000707DE"/>
    <w:rsid w:val="0008333E"/>
    <w:rsid w:val="000915F3"/>
    <w:rsid w:val="00095344"/>
    <w:rsid w:val="000977BD"/>
    <w:rsid w:val="000A61E0"/>
    <w:rsid w:val="000B7FD9"/>
    <w:rsid w:val="000D4BC3"/>
    <w:rsid w:val="000F3473"/>
    <w:rsid w:val="00101641"/>
    <w:rsid w:val="001020F8"/>
    <w:rsid w:val="00105D8F"/>
    <w:rsid w:val="001064C1"/>
    <w:rsid w:val="00150B4F"/>
    <w:rsid w:val="00160B53"/>
    <w:rsid w:val="00163EC5"/>
    <w:rsid w:val="00165752"/>
    <w:rsid w:val="0018590A"/>
    <w:rsid w:val="001A354B"/>
    <w:rsid w:val="001B3AA3"/>
    <w:rsid w:val="001B4668"/>
    <w:rsid w:val="001D139B"/>
    <w:rsid w:val="001D45C5"/>
    <w:rsid w:val="001E2D93"/>
    <w:rsid w:val="001F57B1"/>
    <w:rsid w:val="00203F65"/>
    <w:rsid w:val="0021392B"/>
    <w:rsid w:val="002161D1"/>
    <w:rsid w:val="00217550"/>
    <w:rsid w:val="00223BEA"/>
    <w:rsid w:val="002355F8"/>
    <w:rsid w:val="00236CEC"/>
    <w:rsid w:val="00236F17"/>
    <w:rsid w:val="0024302C"/>
    <w:rsid w:val="0028539D"/>
    <w:rsid w:val="002A1C03"/>
    <w:rsid w:val="002A5032"/>
    <w:rsid w:val="002A56B9"/>
    <w:rsid w:val="002A7192"/>
    <w:rsid w:val="002B09E9"/>
    <w:rsid w:val="002C031E"/>
    <w:rsid w:val="002E0117"/>
    <w:rsid w:val="002F76BB"/>
    <w:rsid w:val="00324C2C"/>
    <w:rsid w:val="00326BAD"/>
    <w:rsid w:val="00357BF0"/>
    <w:rsid w:val="00393EF7"/>
    <w:rsid w:val="00400C52"/>
    <w:rsid w:val="004020D9"/>
    <w:rsid w:val="004051ED"/>
    <w:rsid w:val="00451D8C"/>
    <w:rsid w:val="004523DA"/>
    <w:rsid w:val="00462F1A"/>
    <w:rsid w:val="00470462"/>
    <w:rsid w:val="0047379D"/>
    <w:rsid w:val="00493E68"/>
    <w:rsid w:val="004B071E"/>
    <w:rsid w:val="004B197F"/>
    <w:rsid w:val="004C4396"/>
    <w:rsid w:val="004D6AC8"/>
    <w:rsid w:val="004F64BB"/>
    <w:rsid w:val="00513EB9"/>
    <w:rsid w:val="005164FA"/>
    <w:rsid w:val="00517A1E"/>
    <w:rsid w:val="005309DC"/>
    <w:rsid w:val="00530A39"/>
    <w:rsid w:val="005573F2"/>
    <w:rsid w:val="00567D58"/>
    <w:rsid w:val="00583439"/>
    <w:rsid w:val="005A12E9"/>
    <w:rsid w:val="005B619F"/>
    <w:rsid w:val="005E347D"/>
    <w:rsid w:val="005F0BBC"/>
    <w:rsid w:val="0060023D"/>
    <w:rsid w:val="006041DF"/>
    <w:rsid w:val="00605885"/>
    <w:rsid w:val="00616D19"/>
    <w:rsid w:val="00620CBC"/>
    <w:rsid w:val="00625927"/>
    <w:rsid w:val="00631B7F"/>
    <w:rsid w:val="00632479"/>
    <w:rsid w:val="00632594"/>
    <w:rsid w:val="0064252C"/>
    <w:rsid w:val="0064608A"/>
    <w:rsid w:val="0065316F"/>
    <w:rsid w:val="00654026"/>
    <w:rsid w:val="00664F9B"/>
    <w:rsid w:val="00676C11"/>
    <w:rsid w:val="00691061"/>
    <w:rsid w:val="006911A0"/>
    <w:rsid w:val="006B5487"/>
    <w:rsid w:val="006C0E0F"/>
    <w:rsid w:val="006C5896"/>
    <w:rsid w:val="006C7723"/>
    <w:rsid w:val="006E083C"/>
    <w:rsid w:val="007028D7"/>
    <w:rsid w:val="007226F5"/>
    <w:rsid w:val="00744727"/>
    <w:rsid w:val="00744C85"/>
    <w:rsid w:val="00764EF3"/>
    <w:rsid w:val="00771E63"/>
    <w:rsid w:val="0078177B"/>
    <w:rsid w:val="00781E41"/>
    <w:rsid w:val="00784816"/>
    <w:rsid w:val="00785E5D"/>
    <w:rsid w:val="00793D01"/>
    <w:rsid w:val="007B2151"/>
    <w:rsid w:val="007B71A4"/>
    <w:rsid w:val="007C1E0C"/>
    <w:rsid w:val="007D27E8"/>
    <w:rsid w:val="007D6FF4"/>
    <w:rsid w:val="007F0556"/>
    <w:rsid w:val="00806E11"/>
    <w:rsid w:val="00826C10"/>
    <w:rsid w:val="0082798E"/>
    <w:rsid w:val="00833FCD"/>
    <w:rsid w:val="00860292"/>
    <w:rsid w:val="008656E4"/>
    <w:rsid w:val="00884F3B"/>
    <w:rsid w:val="008860E0"/>
    <w:rsid w:val="00893B54"/>
    <w:rsid w:val="00894E3E"/>
    <w:rsid w:val="008956C8"/>
    <w:rsid w:val="008A6669"/>
    <w:rsid w:val="008A683D"/>
    <w:rsid w:val="008C2844"/>
    <w:rsid w:val="008C7FD8"/>
    <w:rsid w:val="008D4A93"/>
    <w:rsid w:val="008D629B"/>
    <w:rsid w:val="008D6599"/>
    <w:rsid w:val="008E0461"/>
    <w:rsid w:val="0090219D"/>
    <w:rsid w:val="00926D24"/>
    <w:rsid w:val="00930BC8"/>
    <w:rsid w:val="00953E33"/>
    <w:rsid w:val="00992C71"/>
    <w:rsid w:val="0099374F"/>
    <w:rsid w:val="009A14F9"/>
    <w:rsid w:val="009A40E7"/>
    <w:rsid w:val="009B6390"/>
    <w:rsid w:val="009C7612"/>
    <w:rsid w:val="009D453A"/>
    <w:rsid w:val="00A11743"/>
    <w:rsid w:val="00A15C8E"/>
    <w:rsid w:val="00A17C18"/>
    <w:rsid w:val="00A22DC1"/>
    <w:rsid w:val="00A3633A"/>
    <w:rsid w:val="00A36ECD"/>
    <w:rsid w:val="00A56477"/>
    <w:rsid w:val="00A64B30"/>
    <w:rsid w:val="00A92522"/>
    <w:rsid w:val="00A9658B"/>
    <w:rsid w:val="00AB107E"/>
    <w:rsid w:val="00AC38FB"/>
    <w:rsid w:val="00AC5E1C"/>
    <w:rsid w:val="00AD34F7"/>
    <w:rsid w:val="00AE633F"/>
    <w:rsid w:val="00AF05ED"/>
    <w:rsid w:val="00B0160A"/>
    <w:rsid w:val="00B40FA9"/>
    <w:rsid w:val="00B41A59"/>
    <w:rsid w:val="00B76DA9"/>
    <w:rsid w:val="00B83534"/>
    <w:rsid w:val="00BB25CE"/>
    <w:rsid w:val="00BB5261"/>
    <w:rsid w:val="00BC7B40"/>
    <w:rsid w:val="00BD2E81"/>
    <w:rsid w:val="00BD3B8B"/>
    <w:rsid w:val="00BE33E5"/>
    <w:rsid w:val="00BE3A1B"/>
    <w:rsid w:val="00C02220"/>
    <w:rsid w:val="00C25EC7"/>
    <w:rsid w:val="00C2741F"/>
    <w:rsid w:val="00C3141B"/>
    <w:rsid w:val="00C50953"/>
    <w:rsid w:val="00C51101"/>
    <w:rsid w:val="00C54738"/>
    <w:rsid w:val="00C86968"/>
    <w:rsid w:val="00CB38BB"/>
    <w:rsid w:val="00CB5BF6"/>
    <w:rsid w:val="00CD0028"/>
    <w:rsid w:val="00CD1EEA"/>
    <w:rsid w:val="00CD39F7"/>
    <w:rsid w:val="00CE3D30"/>
    <w:rsid w:val="00CF0D66"/>
    <w:rsid w:val="00CF195F"/>
    <w:rsid w:val="00D01E08"/>
    <w:rsid w:val="00D12EB1"/>
    <w:rsid w:val="00D61D6D"/>
    <w:rsid w:val="00D85896"/>
    <w:rsid w:val="00DB1F91"/>
    <w:rsid w:val="00DB5120"/>
    <w:rsid w:val="00DC596B"/>
    <w:rsid w:val="00DE1DE5"/>
    <w:rsid w:val="00DF1208"/>
    <w:rsid w:val="00E15E66"/>
    <w:rsid w:val="00E3313C"/>
    <w:rsid w:val="00E37423"/>
    <w:rsid w:val="00E45D83"/>
    <w:rsid w:val="00E47481"/>
    <w:rsid w:val="00E567B3"/>
    <w:rsid w:val="00E632B8"/>
    <w:rsid w:val="00E67506"/>
    <w:rsid w:val="00E8021C"/>
    <w:rsid w:val="00E82FC9"/>
    <w:rsid w:val="00E9069D"/>
    <w:rsid w:val="00E9151E"/>
    <w:rsid w:val="00EA3BFD"/>
    <w:rsid w:val="00EB49B7"/>
    <w:rsid w:val="00EB7E2D"/>
    <w:rsid w:val="00ED3290"/>
    <w:rsid w:val="00ED6E40"/>
    <w:rsid w:val="00EE14FD"/>
    <w:rsid w:val="00EF02FD"/>
    <w:rsid w:val="00EF6FE4"/>
    <w:rsid w:val="00F01631"/>
    <w:rsid w:val="00F0631F"/>
    <w:rsid w:val="00F069EF"/>
    <w:rsid w:val="00F113BE"/>
    <w:rsid w:val="00F33486"/>
    <w:rsid w:val="00F36035"/>
    <w:rsid w:val="00F621DC"/>
    <w:rsid w:val="00F701D4"/>
    <w:rsid w:val="00F92B81"/>
    <w:rsid w:val="00F93308"/>
    <w:rsid w:val="00FA78B4"/>
    <w:rsid w:val="00FA78D6"/>
    <w:rsid w:val="00FC1863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240F2"/>
  <w15:chartTrackingRefBased/>
  <w15:docId w15:val="{925A56BC-D677-4100-B2C3-2777E764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C2C"/>
    <w:rPr>
      <w:i/>
      <w:iCs/>
    </w:rPr>
  </w:style>
  <w:style w:type="paragraph" w:styleId="a4">
    <w:name w:val="Normal (Web)"/>
    <w:basedOn w:val="a"/>
    <w:uiPriority w:val="99"/>
    <w:semiHidden/>
    <w:unhideWhenUsed/>
    <w:rsid w:val="00223BEA"/>
    <w:rPr>
      <w:rFonts w:ascii="Times New Roman" w:hAnsi="Times New Roman" w:cs="Angsana New"/>
      <w:sz w:val="24"/>
      <w:szCs w:val="30"/>
    </w:rPr>
  </w:style>
  <w:style w:type="character" w:styleId="a5">
    <w:name w:val="Hyperlink"/>
    <w:basedOn w:val="a0"/>
    <w:uiPriority w:val="99"/>
    <w:unhideWhenUsed/>
    <w:rsid w:val="008C7F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7FD8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0160A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0160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72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06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831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7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7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2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4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1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22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63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7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067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06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6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9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8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43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07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8010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7933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25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1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5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51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34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07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39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1560</Words>
  <Characters>5167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Rajavithi</dc:creator>
  <cp:keywords/>
  <dc:description/>
  <cp:lastModifiedBy>ohhandart@gmail.com</cp:lastModifiedBy>
  <cp:revision>2</cp:revision>
  <cp:lastPrinted>2024-09-04T04:07:00Z</cp:lastPrinted>
  <dcterms:created xsi:type="dcterms:W3CDTF">2024-09-11T06:46:00Z</dcterms:created>
  <dcterms:modified xsi:type="dcterms:W3CDTF">2024-09-11T06:46:00Z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47098c50357ef4ad5214b5763bbb4ff830dd5571be5bd2f1d0c742494acade3f</vt:lpwstr>
  </property>
</Properties>
</file>