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464AA" w14:textId="70452531" w:rsidR="009C321C" w:rsidRPr="003B5B82" w:rsidRDefault="000F4D32" w:rsidP="000F4D32">
      <w:pPr>
        <w:rPr>
          <w:rFonts w:ascii="TH SarabunPSK" w:hAnsi="TH SarabunPSK" w:cs="TH SarabunPSK"/>
        </w:rPr>
      </w:pPr>
      <w:r w:rsidRPr="003B5B82">
        <w:rPr>
          <w:rFonts w:ascii="TH SarabunPSK" w:hAnsi="TH SarabunPSK" w:cs="TH SarabunPSK"/>
          <w:noProof/>
        </w:rPr>
        <w:drawing>
          <wp:anchor distT="0" distB="0" distL="114300" distR="114300" simplePos="0" relativeHeight="251660288" behindDoc="0" locked="0" layoutInCell="1" allowOverlap="1" wp14:anchorId="24E6DCC4" wp14:editId="0EFFF8E1">
            <wp:simplePos x="0" y="0"/>
            <wp:positionH relativeFrom="page">
              <wp:align>left</wp:align>
            </wp:positionH>
            <wp:positionV relativeFrom="paragraph">
              <wp:posOffset>-629285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312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7DDF1" w14:textId="1655FDD2" w:rsidR="007C3C22" w:rsidRPr="003B5B82" w:rsidRDefault="006D20B4" w:rsidP="00344409">
      <w:pPr>
        <w:spacing w:before="200"/>
        <w:rPr>
          <w:rFonts w:ascii="TH SarabunPSK" w:hAnsi="TH SarabunPSK" w:cs="TH SarabunPSK"/>
          <w:b/>
          <w:bCs/>
          <w:sz w:val="2"/>
          <w:szCs w:val="2"/>
        </w:rPr>
      </w:pPr>
      <w:r w:rsidRPr="003B5B82">
        <w:rPr>
          <w:rFonts w:ascii="TH SarabunPSK" w:hAnsi="TH SarabunPSK" w:cs="TH SarabunPSK"/>
          <w:cs/>
        </w:rPr>
        <w:t xml:space="preserve">                  </w:t>
      </w:r>
    </w:p>
    <w:p w14:paraId="7BF72339" w14:textId="530F3BEA" w:rsidR="00344409" w:rsidRPr="003B5B82" w:rsidRDefault="00344409" w:rsidP="00344409">
      <w:pPr>
        <w:spacing w:before="200"/>
        <w:rPr>
          <w:rFonts w:ascii="TH SarabunPSK" w:hAnsi="TH SarabunPSK" w:cs="TH SarabunPSK"/>
          <w:b/>
          <w:bCs/>
          <w:sz w:val="2"/>
          <w:szCs w:val="2"/>
        </w:rPr>
      </w:pPr>
    </w:p>
    <w:p w14:paraId="0A7A63BE" w14:textId="77777777" w:rsidR="00344409" w:rsidRPr="003B5B82" w:rsidRDefault="00344409" w:rsidP="00344409">
      <w:pPr>
        <w:spacing w:before="200"/>
        <w:rPr>
          <w:rFonts w:ascii="TH SarabunPSK" w:hAnsi="TH SarabunPSK" w:cs="TH SarabunPSK"/>
          <w:b/>
          <w:bCs/>
          <w:sz w:val="2"/>
          <w:szCs w:val="2"/>
        </w:rPr>
      </w:pPr>
    </w:p>
    <w:p w14:paraId="10B5AF08" w14:textId="233C5B54" w:rsidR="00E719A8" w:rsidRPr="003B5B82" w:rsidRDefault="00573B4E" w:rsidP="007C3C2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สิวผู้สูงอายุ</w:t>
      </w:r>
    </w:p>
    <w:p w14:paraId="25C229BE" w14:textId="77777777" w:rsidR="00FF2A48" w:rsidRPr="003B5B82" w:rsidRDefault="00FF2A48" w:rsidP="007C3C22">
      <w:pPr>
        <w:spacing w:after="0"/>
        <w:jc w:val="center"/>
        <w:rPr>
          <w:rFonts w:ascii="TH SarabunPSK" w:hAnsi="TH SarabunPSK" w:cs="TH SarabunPSK"/>
          <w:sz w:val="20"/>
          <w:szCs w:val="20"/>
          <w:cs/>
        </w:rPr>
      </w:pPr>
    </w:p>
    <w:p w14:paraId="5560E89B" w14:textId="11E82D36" w:rsidR="00D0191B" w:rsidRPr="003B5B82" w:rsidRDefault="00CA74D0" w:rsidP="0051770F">
      <w:pPr>
        <w:spacing w:after="0" w:line="240" w:lineRule="auto"/>
        <w:ind w:left="-270"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703CBA">
        <w:rPr>
          <w:rFonts w:ascii="TH SarabunPSK" w:hAnsi="TH SarabunPSK" w:cs="TH SarabunPSK"/>
          <w:spacing w:val="-4"/>
          <w:sz w:val="32"/>
          <w:szCs w:val="32"/>
          <w:cs/>
        </w:rPr>
        <w:t>สถาบันโรคผิวหนัง กรมการแพทย์</w:t>
      </w:r>
      <w:r w:rsidR="00BA26BC" w:rsidRPr="00703CB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75551E" w:rsidRPr="00703CBA">
        <w:rPr>
          <w:rFonts w:ascii="TH SarabunPSK" w:hAnsi="TH SarabunPSK" w:cs="TH SarabunPSK" w:hint="cs"/>
          <w:spacing w:val="-4"/>
          <w:sz w:val="32"/>
          <w:szCs w:val="32"/>
          <w:cs/>
        </w:rPr>
        <w:t>ให้ความรู้</w:t>
      </w:r>
      <w:r w:rsidR="006E35B8" w:rsidRPr="00703CBA">
        <w:rPr>
          <w:rFonts w:ascii="TH SarabunPSK" w:hAnsi="TH SarabunPSK" w:cs="TH SarabunPSK" w:hint="cs"/>
          <w:spacing w:val="-4"/>
          <w:sz w:val="32"/>
          <w:szCs w:val="32"/>
          <w:cs/>
        </w:rPr>
        <w:t>ประชาชนเกี่ยวกับ</w:t>
      </w:r>
      <w:r w:rsidR="00CF00CB" w:rsidRPr="00703CBA">
        <w:rPr>
          <w:rFonts w:ascii="TH SarabunPSK" w:hAnsi="TH SarabunPSK" w:cs="TH SarabunPSK"/>
          <w:spacing w:val="-4"/>
          <w:sz w:val="32"/>
          <w:szCs w:val="32"/>
          <w:cs/>
        </w:rPr>
        <w:t xml:space="preserve">สิวในผู้สูงอายุ </w:t>
      </w:r>
      <w:r w:rsidR="007F4551" w:rsidRPr="00703CBA">
        <w:rPr>
          <w:rFonts w:ascii="TH SarabunPSK" w:hAnsi="TH SarabunPSK" w:cs="TH SarabunPSK" w:hint="cs"/>
          <w:spacing w:val="-4"/>
          <w:sz w:val="32"/>
          <w:szCs w:val="32"/>
          <w:cs/>
        </w:rPr>
        <w:t>จะ</w:t>
      </w:r>
      <w:r w:rsidR="00CF00CB" w:rsidRPr="00703CBA">
        <w:rPr>
          <w:rFonts w:ascii="TH SarabunPSK" w:hAnsi="TH SarabunPSK" w:cs="TH SarabunPSK"/>
          <w:spacing w:val="-4"/>
          <w:sz w:val="32"/>
          <w:szCs w:val="32"/>
          <w:cs/>
        </w:rPr>
        <w:t>มีลักษณะเป็นตุ่มสีขาวเหลืองเล็กๆ</w:t>
      </w:r>
      <w:r w:rsidR="00CF00CB" w:rsidRPr="00CF00CB">
        <w:rPr>
          <w:rFonts w:ascii="TH SarabunPSK" w:hAnsi="TH SarabunPSK" w:cs="TH SarabunPSK"/>
          <w:sz w:val="32"/>
          <w:szCs w:val="32"/>
          <w:cs/>
        </w:rPr>
        <w:t xml:space="preserve"> หรือสีดำ ซึ่งมักเกิด</w:t>
      </w:r>
      <w:r w:rsidR="00806700">
        <w:rPr>
          <w:rFonts w:ascii="TH SarabunPSK" w:hAnsi="TH SarabunPSK" w:cs="TH SarabunPSK" w:hint="cs"/>
          <w:sz w:val="32"/>
          <w:szCs w:val="32"/>
          <w:cs/>
        </w:rPr>
        <w:t>ขึ้น</w:t>
      </w:r>
      <w:r w:rsidR="00CF00CB" w:rsidRPr="00CF00CB">
        <w:rPr>
          <w:rFonts w:ascii="TH SarabunPSK" w:hAnsi="TH SarabunPSK" w:cs="TH SarabunPSK"/>
          <w:sz w:val="32"/>
          <w:szCs w:val="32"/>
          <w:cs/>
        </w:rPr>
        <w:t>บริเวณที่โดนแดด</w:t>
      </w:r>
      <w:r w:rsidR="008337BB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CF00CB" w:rsidRPr="00CF00CB">
        <w:rPr>
          <w:rFonts w:ascii="TH SarabunPSK" w:hAnsi="TH SarabunPSK" w:cs="TH SarabunPSK"/>
          <w:sz w:val="32"/>
          <w:szCs w:val="32"/>
          <w:cs/>
        </w:rPr>
        <w:t xml:space="preserve"> เช่น ใต้ตา และโหนกแก้ม เกิดในวัยกลางคนถึง</w:t>
      </w:r>
      <w:r w:rsidR="00837705">
        <w:rPr>
          <w:rFonts w:ascii="TH SarabunPSK" w:hAnsi="TH SarabunPSK" w:cs="TH SarabunPSK" w:hint="cs"/>
          <w:sz w:val="32"/>
          <w:szCs w:val="32"/>
          <w:cs/>
        </w:rPr>
        <w:t>วัยผู้</w:t>
      </w:r>
      <w:r w:rsidR="00CF00CB" w:rsidRPr="00CF00CB">
        <w:rPr>
          <w:rFonts w:ascii="TH SarabunPSK" w:hAnsi="TH SarabunPSK" w:cs="TH SarabunPSK"/>
          <w:sz w:val="32"/>
          <w:szCs w:val="32"/>
          <w:cs/>
        </w:rPr>
        <w:t>สูงอายุ</w:t>
      </w:r>
      <w:r w:rsidR="00EE4C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4C16" w:rsidRPr="003D1B5D">
        <w:rPr>
          <w:rFonts w:ascii="TH SarabunPSK" w:hAnsi="TH SarabunPSK" w:cs="TH SarabunPSK"/>
          <w:sz w:val="32"/>
          <w:szCs w:val="32"/>
          <w:cs/>
        </w:rPr>
        <w:t>การใช้ครีมกันแดด หลีกเลี่ยงแสงแดด เช่น กิจกรรมกลางแจ้งโดยเฉพาะในช่วงแดดจัดตอนกลางวัน หลีกเลี่ยงและหยุดการสูบบุหรี่ จะช่วยป้องกันการเกิดภาวะนี้ได้</w:t>
      </w:r>
    </w:p>
    <w:p w14:paraId="00086691" w14:textId="679D5E6C" w:rsidR="001A1D15" w:rsidRDefault="00FC5F56" w:rsidP="00FC5F56">
      <w:pPr>
        <w:spacing w:after="0" w:line="240" w:lineRule="auto"/>
        <w:ind w:left="-270"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FC5F56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นายแพทย์สกานต์ บุนนาค</w:t>
      </w:r>
      <w:r w:rsidR="0080339A" w:rsidRPr="003B5B8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รองอธิบดีกรมการแพทย์</w:t>
      </w:r>
      <w:r w:rsidR="005E7C97" w:rsidRPr="003B5B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7DF2" w:rsidRPr="003B5B82">
        <w:rPr>
          <w:rFonts w:ascii="TH SarabunPSK" w:hAnsi="TH SarabunPSK" w:cs="TH SarabunPSK"/>
          <w:sz w:val="32"/>
          <w:szCs w:val="32"/>
          <w:cs/>
        </w:rPr>
        <w:t>กล่าวว่า</w:t>
      </w:r>
      <w:r w:rsidR="00C4662C" w:rsidRPr="003B5B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0547" w:rsidRPr="00B30547">
        <w:rPr>
          <w:rFonts w:ascii="TH SarabunPSK" w:hAnsi="TH SarabunPSK" w:cs="TH SarabunPSK"/>
          <w:sz w:val="32"/>
          <w:szCs w:val="32"/>
          <w:cs/>
        </w:rPr>
        <w:t>สิวในผู้สูงอายุพบได้บ่อยใน</w:t>
      </w:r>
      <w:r w:rsidR="006B30E2">
        <w:rPr>
          <w:rFonts w:ascii="TH SarabunPSK" w:hAnsi="TH SarabunPSK" w:cs="TH SarabunPSK" w:hint="cs"/>
          <w:sz w:val="32"/>
          <w:szCs w:val="32"/>
          <w:cs/>
        </w:rPr>
        <w:t>เพศ</w:t>
      </w:r>
      <w:r w:rsidR="00B30547" w:rsidRPr="00B30547">
        <w:rPr>
          <w:rFonts w:ascii="TH SarabunPSK" w:hAnsi="TH SarabunPSK" w:cs="TH SarabunPSK"/>
          <w:sz w:val="32"/>
          <w:szCs w:val="32"/>
          <w:cs/>
        </w:rPr>
        <w:t>ชายมากกว่า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B30E2">
        <w:rPr>
          <w:rFonts w:ascii="TH SarabunPSK" w:hAnsi="TH SarabunPSK" w:cs="TH SarabunPSK" w:hint="cs"/>
          <w:sz w:val="32"/>
          <w:szCs w:val="32"/>
          <w:cs/>
        </w:rPr>
        <w:t>เพศ</w:t>
      </w:r>
      <w:r w:rsidR="00B30547" w:rsidRPr="00B30547">
        <w:rPr>
          <w:rFonts w:ascii="TH SarabunPSK" w:hAnsi="TH SarabunPSK" w:cs="TH SarabunPSK"/>
          <w:sz w:val="32"/>
          <w:szCs w:val="32"/>
          <w:cs/>
        </w:rPr>
        <w:t xml:space="preserve">หญิง </w:t>
      </w:r>
      <w:r w:rsidR="00B431FA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30547" w:rsidRPr="00B30547">
        <w:rPr>
          <w:rFonts w:ascii="TH SarabunPSK" w:hAnsi="TH SarabunPSK" w:cs="TH SarabunPSK"/>
          <w:sz w:val="32"/>
          <w:szCs w:val="32"/>
          <w:cs/>
        </w:rPr>
        <w:t>พบบ่อยในคนผิวขาวมากกว่าคนผิวดำ โดยพบประมาณ 6% ของประชากรที่</w:t>
      </w:r>
      <w:r w:rsidR="00B30547">
        <w:rPr>
          <w:rFonts w:ascii="TH SarabunPSK" w:hAnsi="TH SarabunPSK" w:cs="TH SarabunPSK" w:hint="cs"/>
          <w:sz w:val="32"/>
          <w:szCs w:val="32"/>
          <w:cs/>
        </w:rPr>
        <w:t>มี</w:t>
      </w:r>
      <w:r w:rsidR="00B30547" w:rsidRPr="00B30547">
        <w:rPr>
          <w:rFonts w:ascii="TH SarabunPSK" w:hAnsi="TH SarabunPSK" w:cs="TH SarabunPSK"/>
          <w:sz w:val="32"/>
          <w:szCs w:val="32"/>
          <w:cs/>
        </w:rPr>
        <w:t>อายุมากกว่า 50 ปี แต่ก็มี</w:t>
      </w:r>
      <w:r w:rsidR="00B30547" w:rsidRPr="00FC5F56">
        <w:rPr>
          <w:rFonts w:ascii="TH SarabunPSK" w:hAnsi="TH SarabunPSK" w:cs="TH SarabunPSK"/>
          <w:spacing w:val="-4"/>
          <w:sz w:val="32"/>
          <w:szCs w:val="32"/>
          <w:cs/>
        </w:rPr>
        <w:t>รายงานว่าสามารถพบในช่วงอายุอื่นได้</w:t>
      </w:r>
      <w:r w:rsidR="00C359E5" w:rsidRPr="00FC5F56">
        <w:rPr>
          <w:rFonts w:ascii="TH SarabunPSK" w:hAnsi="TH SarabunPSK" w:cs="TH SarabunPSK" w:hint="cs"/>
          <w:spacing w:val="-4"/>
          <w:sz w:val="32"/>
          <w:szCs w:val="32"/>
          <w:cs/>
        </w:rPr>
        <w:t>เช่นกัน</w:t>
      </w:r>
      <w:r w:rsidR="00826E4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C0B73" w:rsidRPr="00FC5F56">
        <w:rPr>
          <w:rFonts w:ascii="TH SarabunPSK" w:hAnsi="TH SarabunPSK" w:cs="TH SarabunPSK"/>
          <w:spacing w:val="-4"/>
          <w:sz w:val="32"/>
          <w:szCs w:val="32"/>
          <w:cs/>
        </w:rPr>
        <w:t>ในปัจจุบันยังไม่ทราบกลไกการเกิด</w:t>
      </w:r>
      <w:r w:rsidR="00966DCA" w:rsidRPr="00FC5F56">
        <w:rPr>
          <w:rFonts w:ascii="TH SarabunPSK" w:hAnsi="TH SarabunPSK" w:cs="TH SarabunPSK" w:hint="cs"/>
          <w:spacing w:val="-4"/>
          <w:sz w:val="32"/>
          <w:szCs w:val="32"/>
          <w:cs/>
        </w:rPr>
        <w:t>โรค</w:t>
      </w:r>
      <w:r w:rsidR="000C0B73" w:rsidRPr="00FC5F56">
        <w:rPr>
          <w:rFonts w:ascii="TH SarabunPSK" w:hAnsi="TH SarabunPSK" w:cs="TH SarabunPSK"/>
          <w:spacing w:val="-4"/>
          <w:sz w:val="32"/>
          <w:szCs w:val="32"/>
          <w:cs/>
        </w:rPr>
        <w:t>ที่ชัดเจน แต่ปัจจัยสนับสนุนที่เป็นไปได้</w:t>
      </w:r>
      <w:r w:rsidR="000C0B73" w:rsidRPr="000C0B73">
        <w:rPr>
          <w:rFonts w:ascii="TH SarabunPSK" w:hAnsi="TH SarabunPSK" w:cs="TH SarabunPSK"/>
          <w:sz w:val="32"/>
          <w:szCs w:val="32"/>
          <w:cs/>
        </w:rPr>
        <w:t xml:space="preserve"> ได้แก่ การโดนแสงแดดสะสมเป็นระยะเวลานาน และการสูบบุหรี่จัด โดยเนื้อเยื่อ</w:t>
      </w:r>
      <w:r w:rsidR="00197363" w:rsidRPr="00FC5F56">
        <w:rPr>
          <w:rFonts w:ascii="TH SarabunPSK" w:hAnsi="TH SarabunPSK" w:cs="TH SarabunPSK" w:hint="cs"/>
          <w:spacing w:val="-4"/>
          <w:sz w:val="32"/>
          <w:szCs w:val="32"/>
          <w:cs/>
        </w:rPr>
        <w:t>บริเวณ</w:t>
      </w:r>
      <w:r w:rsidR="000C0B73" w:rsidRPr="00FC5F56">
        <w:rPr>
          <w:rFonts w:ascii="TH SarabunPSK" w:hAnsi="TH SarabunPSK" w:cs="TH SarabunPSK"/>
          <w:spacing w:val="-4"/>
          <w:sz w:val="32"/>
          <w:szCs w:val="32"/>
          <w:cs/>
        </w:rPr>
        <w:t>ผิวหนังรอบๆ</w:t>
      </w:r>
      <w:r w:rsidR="00396859" w:rsidRPr="00FC5F56">
        <w:rPr>
          <w:rFonts w:ascii="TH SarabunPSK" w:hAnsi="TH SarabunPSK" w:cs="TH SarabunPSK" w:hint="cs"/>
          <w:spacing w:val="-4"/>
          <w:sz w:val="32"/>
          <w:szCs w:val="32"/>
          <w:cs/>
        </w:rPr>
        <w:t>จะ</w:t>
      </w:r>
      <w:r w:rsidR="000C0B73" w:rsidRPr="00FC5F56">
        <w:rPr>
          <w:rFonts w:ascii="TH SarabunPSK" w:hAnsi="TH SarabunPSK" w:cs="TH SarabunPSK"/>
          <w:spacing w:val="-4"/>
          <w:sz w:val="32"/>
          <w:szCs w:val="32"/>
          <w:cs/>
        </w:rPr>
        <w:t>ถูกทำลายหรือทำให้เสื่อมจาก</w:t>
      </w:r>
      <w:r w:rsidR="00396859" w:rsidRPr="00FC5F56">
        <w:rPr>
          <w:rFonts w:ascii="TH SarabunPSK" w:hAnsi="TH SarabunPSK" w:cs="TH SarabunPSK" w:hint="cs"/>
          <w:spacing w:val="-4"/>
          <w:sz w:val="32"/>
          <w:szCs w:val="32"/>
          <w:cs/>
        </w:rPr>
        <w:t>แสง</w:t>
      </w:r>
      <w:r w:rsidR="000C0B73" w:rsidRPr="00FC5F56">
        <w:rPr>
          <w:rFonts w:ascii="TH SarabunPSK" w:hAnsi="TH SarabunPSK" w:cs="TH SarabunPSK"/>
          <w:spacing w:val="-4"/>
          <w:sz w:val="32"/>
          <w:szCs w:val="32"/>
          <w:cs/>
        </w:rPr>
        <w:t>แดดหรือบุหรี่ ส่งผลให้</w:t>
      </w:r>
      <w:r w:rsidR="00D054CB" w:rsidRPr="00FC5F56">
        <w:rPr>
          <w:rFonts w:ascii="TH SarabunPSK" w:hAnsi="TH SarabunPSK" w:cs="TH SarabunPSK" w:hint="cs"/>
          <w:spacing w:val="-4"/>
          <w:sz w:val="32"/>
          <w:szCs w:val="32"/>
          <w:cs/>
        </w:rPr>
        <w:t>รู</w:t>
      </w:r>
      <w:r w:rsidR="000C0B73" w:rsidRPr="00FC5F56">
        <w:rPr>
          <w:rFonts w:ascii="TH SarabunPSK" w:hAnsi="TH SarabunPSK" w:cs="TH SarabunPSK"/>
          <w:spacing w:val="-4"/>
          <w:sz w:val="32"/>
          <w:szCs w:val="32"/>
          <w:cs/>
        </w:rPr>
        <w:t>ขุมขนขยายออกกว้าง</w:t>
      </w:r>
      <w:r w:rsidR="008C0284" w:rsidRPr="00FC5F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0C0B73" w:rsidRPr="00FC5F56">
        <w:rPr>
          <w:rFonts w:ascii="TH SarabunPSK" w:hAnsi="TH SarabunPSK" w:cs="TH SarabunPSK"/>
          <w:spacing w:val="-4"/>
          <w:sz w:val="32"/>
          <w:szCs w:val="32"/>
          <w:cs/>
        </w:rPr>
        <w:t>ต่อมไขมันเกิดการฝ่อตัว</w:t>
      </w:r>
      <w:r w:rsidR="000C0B73" w:rsidRPr="000C0B73">
        <w:rPr>
          <w:rFonts w:ascii="TH SarabunPSK" w:hAnsi="TH SarabunPSK" w:cs="TH SarabunPSK"/>
          <w:sz w:val="32"/>
          <w:szCs w:val="32"/>
          <w:cs/>
        </w:rPr>
        <w:t xml:space="preserve"> ร่วมกับมีการอุดตันของแบคทีเรีย เช่น</w:t>
      </w:r>
      <w:r w:rsidR="008938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C0B73" w:rsidRPr="000C0B73">
        <w:rPr>
          <w:rFonts w:ascii="TH SarabunPSK" w:hAnsi="TH SarabunPSK" w:cs="TH SarabunPSK"/>
          <w:sz w:val="32"/>
          <w:szCs w:val="32"/>
        </w:rPr>
        <w:t xml:space="preserve">Propionibacterium acnes, Corynebacterium acnes, Staphylococcus albus </w:t>
      </w:r>
      <w:r w:rsidR="000C0B73" w:rsidRPr="000C0B73">
        <w:rPr>
          <w:rFonts w:ascii="TH SarabunPSK" w:hAnsi="TH SarabunPSK" w:cs="TH SarabunPSK"/>
          <w:sz w:val="32"/>
          <w:szCs w:val="32"/>
          <w:cs/>
        </w:rPr>
        <w:t xml:space="preserve">และยีสต์กลุ่ม </w:t>
      </w:r>
      <w:r w:rsidR="000C0B73" w:rsidRPr="000C0B73">
        <w:rPr>
          <w:rFonts w:ascii="TH SarabunPSK" w:hAnsi="TH SarabunPSK" w:cs="TH SarabunPSK"/>
          <w:sz w:val="32"/>
          <w:szCs w:val="32"/>
        </w:rPr>
        <w:t xml:space="preserve">Malassezia </w:t>
      </w:r>
      <w:r w:rsidR="000C0B73" w:rsidRPr="000C0B73">
        <w:rPr>
          <w:rFonts w:ascii="TH SarabunPSK" w:hAnsi="TH SarabunPSK" w:cs="TH SarabunPSK"/>
          <w:sz w:val="32"/>
          <w:szCs w:val="32"/>
          <w:cs/>
        </w:rPr>
        <w:t xml:space="preserve">เป็นต้น </w:t>
      </w:r>
      <w:r w:rsidR="008C0284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0C0B73" w:rsidRPr="000C0B73">
        <w:rPr>
          <w:rFonts w:ascii="TH SarabunPSK" w:hAnsi="TH SarabunPSK" w:cs="TH SarabunPSK"/>
          <w:sz w:val="32"/>
          <w:szCs w:val="32"/>
          <w:cs/>
        </w:rPr>
        <w:t>เส้นขนเล็กๆในต่อมไขมัน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028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7438D">
        <w:rPr>
          <w:rFonts w:ascii="TH SarabunPSK" w:hAnsi="TH SarabunPSK" w:cs="TH SarabunPSK" w:hint="cs"/>
          <w:sz w:val="32"/>
          <w:szCs w:val="32"/>
          <w:cs/>
        </w:rPr>
        <w:t>ใน</w:t>
      </w:r>
      <w:r w:rsidR="000C0B73" w:rsidRPr="000C0B73">
        <w:rPr>
          <w:rFonts w:ascii="TH SarabunPSK" w:hAnsi="TH SarabunPSK" w:cs="TH SarabunPSK"/>
          <w:sz w:val="32"/>
          <w:szCs w:val="32"/>
          <w:cs/>
        </w:rPr>
        <w:t>รูขุมขน จึงทำให้</w:t>
      </w:r>
      <w:r w:rsidR="000264B4">
        <w:rPr>
          <w:rFonts w:ascii="TH SarabunPSK" w:hAnsi="TH SarabunPSK" w:cs="TH SarabunPSK" w:hint="cs"/>
          <w:sz w:val="32"/>
          <w:szCs w:val="32"/>
          <w:cs/>
        </w:rPr>
        <w:t>มี</w:t>
      </w:r>
      <w:r w:rsidR="000C0B73" w:rsidRPr="000C0B73">
        <w:rPr>
          <w:rFonts w:ascii="TH SarabunPSK" w:hAnsi="TH SarabunPSK" w:cs="TH SarabunPSK"/>
          <w:sz w:val="32"/>
          <w:szCs w:val="32"/>
          <w:cs/>
        </w:rPr>
        <w:t>ลักษณะคล้ายสิวอุดตัน</w:t>
      </w:r>
    </w:p>
    <w:p w14:paraId="0E6D3CE7" w14:textId="4E202120" w:rsidR="0063083C" w:rsidRPr="0063083C" w:rsidRDefault="00FC5F56" w:rsidP="003D1B5D">
      <w:pPr>
        <w:spacing w:after="0" w:line="240" w:lineRule="auto"/>
        <w:ind w:left="-270"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B93C8F">
        <w:rPr>
          <w:rFonts w:ascii="TH SarabunPSK" w:hAnsi="TH SarabunPSK" w:cs="TH SarabunPSK" w:hint="cs"/>
          <w:b/>
          <w:bCs/>
          <w:sz w:val="32"/>
          <w:szCs w:val="32"/>
          <w:cs/>
        </w:rPr>
        <w:t>แพทย์หญิง</w:t>
      </w:r>
      <w:r w:rsidRPr="00B93C8F">
        <w:rPr>
          <w:rFonts w:ascii="TH SarabunPSK" w:hAnsi="TH SarabunPSK" w:cs="TH SarabunPSK"/>
          <w:b/>
          <w:bCs/>
          <w:sz w:val="32"/>
          <w:szCs w:val="32"/>
          <w:cs/>
        </w:rPr>
        <w:t>นัทยา</w:t>
      </w:r>
      <w:r w:rsidRPr="00B93C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3C8F">
        <w:rPr>
          <w:rFonts w:ascii="TH SarabunPSK" w:hAnsi="TH SarabunPSK" w:cs="TH SarabunPSK"/>
          <w:b/>
          <w:bCs/>
          <w:sz w:val="32"/>
          <w:szCs w:val="32"/>
          <w:cs/>
        </w:rPr>
        <w:t>วรวุทธินนท์</w:t>
      </w:r>
      <w:r w:rsidRPr="00B93C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5B82">
        <w:rPr>
          <w:rFonts w:ascii="TH SarabunPSK" w:hAnsi="TH SarabunPSK" w:cs="TH SarabunPSK"/>
          <w:b/>
          <w:bCs/>
          <w:sz w:val="32"/>
          <w:szCs w:val="32"/>
          <w:cs/>
        </w:rPr>
        <w:t>แพทย์ผู้เชี่ยวชาญด้านโรคผิวหนัง สถาบันโรคผิวหนัง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6E4C" w:rsidRPr="00826E4C">
        <w:rPr>
          <w:rFonts w:ascii="TH SarabunPSK" w:hAnsi="TH SarabunPSK" w:cs="TH SarabunPSK" w:hint="cs"/>
          <w:sz w:val="32"/>
          <w:szCs w:val="32"/>
          <w:cs/>
        </w:rPr>
        <w:t>กล่าวเพิ่มเติมว่า</w:t>
      </w:r>
      <w:r w:rsidR="00826E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3083C" w:rsidRPr="0063083C">
        <w:rPr>
          <w:rFonts w:ascii="TH SarabunPSK" w:hAnsi="TH SarabunPSK" w:cs="TH SarabunPSK"/>
          <w:sz w:val="32"/>
          <w:szCs w:val="32"/>
          <w:cs/>
        </w:rPr>
        <w:t>การรักษาที่ดีที่สุด</w:t>
      </w:r>
      <w:r w:rsidR="00826E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83C" w:rsidRPr="0063083C">
        <w:rPr>
          <w:rFonts w:ascii="TH SarabunPSK" w:hAnsi="TH SarabunPSK" w:cs="TH SarabunPSK"/>
          <w:sz w:val="32"/>
          <w:szCs w:val="32"/>
          <w:cs/>
        </w:rPr>
        <w:t>คือการใช้ยาร่วมกับวิธีการทางศัลยกรรม</w:t>
      </w:r>
      <w:r w:rsidR="00D71DDD">
        <w:rPr>
          <w:rFonts w:ascii="TH SarabunPSK" w:hAnsi="TH SarabunPSK" w:cs="TH SarabunPSK" w:hint="cs"/>
          <w:sz w:val="32"/>
          <w:szCs w:val="32"/>
          <w:cs/>
        </w:rPr>
        <w:t xml:space="preserve"> ได้แก่ 1.</w:t>
      </w:r>
      <w:r w:rsidR="0063083C" w:rsidRPr="0063083C">
        <w:rPr>
          <w:rFonts w:ascii="TH SarabunPSK" w:hAnsi="TH SarabunPSK" w:cs="TH SarabunPSK"/>
          <w:sz w:val="32"/>
          <w:szCs w:val="32"/>
          <w:cs/>
        </w:rPr>
        <w:t>การใช้ยา</w:t>
      </w:r>
      <w:r w:rsidR="00D71DDD">
        <w:rPr>
          <w:rFonts w:ascii="TH SarabunPSK" w:hAnsi="TH SarabunPSK" w:cs="TH SarabunPSK" w:hint="cs"/>
          <w:sz w:val="32"/>
          <w:szCs w:val="32"/>
          <w:cs/>
        </w:rPr>
        <w:t>ทา</w:t>
      </w:r>
      <w:r w:rsidR="0063083C" w:rsidRPr="006308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224F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3083C" w:rsidRPr="0063083C">
        <w:rPr>
          <w:rFonts w:ascii="TH SarabunPSK" w:hAnsi="TH SarabunPSK" w:cs="TH SarabunPSK"/>
          <w:sz w:val="32"/>
          <w:szCs w:val="32"/>
          <w:cs/>
        </w:rPr>
        <w:t>ทากรดวิตามินเอเพื่อละลาย</w:t>
      </w:r>
      <w:r w:rsidR="0042388D">
        <w:rPr>
          <w:rFonts w:ascii="TH SarabunPSK" w:hAnsi="TH SarabunPSK" w:cs="TH SarabunPSK" w:hint="cs"/>
          <w:sz w:val="32"/>
          <w:szCs w:val="32"/>
          <w:cs/>
        </w:rPr>
        <w:t>หัวสิว</w:t>
      </w:r>
      <w:r w:rsidR="0063083C" w:rsidRPr="006308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6E4C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E0630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63083C" w:rsidRPr="0063083C">
        <w:rPr>
          <w:rFonts w:ascii="TH SarabunPSK" w:hAnsi="TH SarabunPSK" w:cs="TH SarabunPSK"/>
          <w:sz w:val="32"/>
          <w:szCs w:val="32"/>
          <w:cs/>
        </w:rPr>
        <w:t>ช่วยในเรื่องการผลัด</w:t>
      </w:r>
      <w:r w:rsidR="0063083C" w:rsidRPr="00FC5F56">
        <w:rPr>
          <w:rFonts w:ascii="TH SarabunPSK" w:hAnsi="TH SarabunPSK" w:cs="TH SarabunPSK"/>
          <w:spacing w:val="-4"/>
          <w:sz w:val="32"/>
          <w:szCs w:val="32"/>
          <w:cs/>
        </w:rPr>
        <w:t xml:space="preserve">เซลล์ผิวหนังที่ถูกทำลายจากแสงแดด </w:t>
      </w:r>
      <w:r w:rsidR="0063083C" w:rsidRPr="00826E4C">
        <w:rPr>
          <w:rFonts w:ascii="TH SarabunPSK" w:hAnsi="TH SarabunPSK" w:cs="TH SarabunPSK"/>
          <w:spacing w:val="-6"/>
          <w:sz w:val="32"/>
          <w:szCs w:val="32"/>
          <w:cs/>
        </w:rPr>
        <w:t>และการใช้ครีมบำรุงให้ความชุ่มชื้นป้องกันผิวแห้งจากกรดวิตามินเอ</w:t>
      </w:r>
      <w:r w:rsidR="00AE37F6" w:rsidRPr="00FC5F5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2.</w:t>
      </w:r>
      <w:r w:rsidR="0063083C" w:rsidRPr="00FC5F56">
        <w:rPr>
          <w:rFonts w:ascii="TH SarabunPSK" w:hAnsi="TH SarabunPSK" w:cs="TH SarabunPSK"/>
          <w:spacing w:val="-4"/>
          <w:sz w:val="32"/>
          <w:szCs w:val="32"/>
          <w:cs/>
        </w:rPr>
        <w:t>การรับประทานยา</w:t>
      </w:r>
      <w:r w:rsidR="0063083C" w:rsidRPr="0063083C">
        <w:rPr>
          <w:rFonts w:ascii="TH SarabunPSK" w:hAnsi="TH SarabunPSK" w:cs="TH SarabunPSK"/>
          <w:sz w:val="32"/>
          <w:szCs w:val="32"/>
          <w:cs/>
        </w:rPr>
        <w:t xml:space="preserve"> ในกลุ่มวิตามินเอ (</w:t>
      </w:r>
      <w:r w:rsidR="0063083C" w:rsidRPr="0063083C">
        <w:rPr>
          <w:rFonts w:ascii="TH SarabunPSK" w:hAnsi="TH SarabunPSK" w:cs="TH SarabunPSK"/>
          <w:sz w:val="32"/>
          <w:szCs w:val="32"/>
        </w:rPr>
        <w:t xml:space="preserve">Isotretinoin) </w:t>
      </w:r>
      <w:r w:rsidR="0063083C" w:rsidRPr="0063083C">
        <w:rPr>
          <w:rFonts w:ascii="TH SarabunPSK" w:hAnsi="TH SarabunPSK" w:cs="TH SarabunPSK"/>
          <w:sz w:val="32"/>
          <w:szCs w:val="32"/>
          <w:cs/>
        </w:rPr>
        <w:t>ร่วมกับการทากรดวิตามินเอ พบว่าได้ผลดีแต่ควรพบแพทย์เพื่อตรวจการทำงานของตับและไขมันก่อนเริ่มรับประทานยา และระหว่างการรับประทานยา เนื่องจาก</w:t>
      </w:r>
      <w:r w:rsidR="0063083C" w:rsidRPr="00FB3657">
        <w:rPr>
          <w:rFonts w:ascii="TH SarabunPSK" w:hAnsi="TH SarabunPSK" w:cs="TH SarabunPSK"/>
          <w:spacing w:val="-2"/>
          <w:sz w:val="32"/>
          <w:szCs w:val="32"/>
          <w:cs/>
        </w:rPr>
        <w:t>อาจก่อให้เกิดผลข้างเคียง</w:t>
      </w:r>
      <w:r w:rsidR="008F3B62" w:rsidRPr="00FB365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826E4C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</w:t>
      </w:r>
      <w:r w:rsidR="008F3B62" w:rsidRPr="00FB3657">
        <w:rPr>
          <w:rFonts w:ascii="TH SarabunPSK" w:hAnsi="TH SarabunPSK" w:cs="TH SarabunPSK" w:hint="cs"/>
          <w:spacing w:val="-2"/>
          <w:sz w:val="32"/>
          <w:szCs w:val="32"/>
          <w:cs/>
        </w:rPr>
        <w:t>คือ</w:t>
      </w:r>
      <w:r w:rsidR="0063083C" w:rsidRPr="00FB3657">
        <w:rPr>
          <w:rFonts w:ascii="TH SarabunPSK" w:hAnsi="TH SarabunPSK" w:cs="TH SarabunPSK"/>
          <w:spacing w:val="-2"/>
          <w:sz w:val="32"/>
          <w:szCs w:val="32"/>
          <w:cs/>
        </w:rPr>
        <w:t xml:space="preserve"> การทำงานของตับผิดปกติ และระดับไขมันในเลือดสูง</w:t>
      </w:r>
      <w:r w:rsidR="003D1B5D" w:rsidRPr="00FB3657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3.</w:t>
      </w:r>
      <w:r w:rsidR="0063083C" w:rsidRPr="00FB3657">
        <w:rPr>
          <w:rFonts w:ascii="TH SarabunPSK" w:hAnsi="TH SarabunPSK" w:cs="TH SarabunPSK"/>
          <w:spacing w:val="-2"/>
          <w:sz w:val="32"/>
          <w:szCs w:val="32"/>
          <w:cs/>
        </w:rPr>
        <w:t>วิธีการทางศัลยกรรม ได้แก่ การกดสิ</w:t>
      </w:r>
      <w:r w:rsidR="00FB3657" w:rsidRPr="00FB3657">
        <w:rPr>
          <w:rFonts w:ascii="TH SarabunPSK" w:hAnsi="TH SarabunPSK" w:cs="TH SarabunPSK" w:hint="cs"/>
          <w:spacing w:val="-2"/>
          <w:sz w:val="32"/>
          <w:szCs w:val="32"/>
          <w:cs/>
        </w:rPr>
        <w:t>ว</w:t>
      </w:r>
      <w:r w:rsidR="0063083C" w:rsidRPr="00FB3657">
        <w:rPr>
          <w:rFonts w:ascii="TH SarabunPSK" w:hAnsi="TH SarabunPSK" w:cs="TH SarabunPSK"/>
          <w:spacing w:val="-2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83C" w:rsidRPr="0063083C">
        <w:rPr>
          <w:rFonts w:ascii="TH SarabunPSK" w:hAnsi="TH SarabunPSK" w:cs="TH SarabunPSK"/>
          <w:sz w:val="32"/>
          <w:szCs w:val="32"/>
          <w:cs/>
        </w:rPr>
        <w:t>การขูดออก</w:t>
      </w:r>
      <w:r w:rsidR="0063083C" w:rsidRPr="0063083C">
        <w:rPr>
          <w:rFonts w:ascii="TH SarabunPSK" w:hAnsi="TH SarabunPSK" w:cs="TH SarabunPSK"/>
          <w:sz w:val="32"/>
          <w:szCs w:val="32"/>
        </w:rPr>
        <w:t xml:space="preserve">, </w:t>
      </w:r>
      <w:r w:rsidR="0063083C" w:rsidRPr="0063083C">
        <w:rPr>
          <w:rFonts w:ascii="TH SarabunPSK" w:hAnsi="TH SarabunPSK" w:cs="TH SarabunPSK"/>
          <w:sz w:val="32"/>
          <w:szCs w:val="32"/>
          <w:cs/>
        </w:rPr>
        <w:t>การตัดออกด้วยวิธีผ่าตัด</w:t>
      </w:r>
      <w:r w:rsidR="0063083C" w:rsidRPr="0063083C">
        <w:rPr>
          <w:rFonts w:ascii="TH SarabunPSK" w:hAnsi="TH SarabunPSK" w:cs="TH SarabunPSK"/>
          <w:sz w:val="32"/>
          <w:szCs w:val="32"/>
        </w:rPr>
        <w:t xml:space="preserve">, </w:t>
      </w:r>
      <w:r w:rsidR="0063083C" w:rsidRPr="0063083C">
        <w:rPr>
          <w:rFonts w:ascii="TH SarabunPSK" w:hAnsi="TH SarabunPSK" w:cs="TH SarabunPSK"/>
          <w:sz w:val="32"/>
          <w:szCs w:val="32"/>
          <w:cs/>
        </w:rPr>
        <w:t>การทำเลเซอร์คาร์บอนไดออกไซด์ (</w:t>
      </w:r>
      <w:r w:rsidR="0063083C" w:rsidRPr="0063083C">
        <w:rPr>
          <w:rFonts w:ascii="TH SarabunPSK" w:hAnsi="TH SarabunPSK" w:cs="TH SarabunPSK"/>
          <w:sz w:val="32"/>
          <w:szCs w:val="32"/>
        </w:rPr>
        <w:t>CO</w:t>
      </w:r>
      <w:r w:rsidR="0063083C" w:rsidRPr="0063083C">
        <w:rPr>
          <w:rFonts w:ascii="TH SarabunPSK" w:hAnsi="TH SarabunPSK" w:cs="TH SarabunPSK"/>
          <w:sz w:val="32"/>
          <w:szCs w:val="32"/>
          <w:cs/>
        </w:rPr>
        <w:t xml:space="preserve">2) เพื่อเปิดชั้นผิวหนังด้านบน และตามด้วยการกดหัวสิวออก </w:t>
      </w:r>
      <w:r w:rsidR="00826E4C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63083C" w:rsidRPr="0063083C">
        <w:rPr>
          <w:rFonts w:ascii="TH SarabunPSK" w:hAnsi="TH SarabunPSK" w:cs="TH SarabunPSK"/>
          <w:sz w:val="32"/>
          <w:szCs w:val="32"/>
          <w:cs/>
        </w:rPr>
        <w:t xml:space="preserve">ซึ่งการรักษาจะได้ผลดีมากในคนผิวขาว </w:t>
      </w:r>
      <w:r w:rsidR="003D1B5D">
        <w:rPr>
          <w:rFonts w:ascii="TH SarabunPSK" w:hAnsi="TH SarabunPSK" w:cs="TH SarabunPSK" w:hint="cs"/>
          <w:sz w:val="32"/>
          <w:szCs w:val="32"/>
          <w:cs/>
        </w:rPr>
        <w:t>4.</w:t>
      </w:r>
      <w:r w:rsidR="0063083C" w:rsidRPr="0063083C">
        <w:rPr>
          <w:rFonts w:ascii="TH SarabunPSK" w:hAnsi="TH SarabunPSK" w:cs="TH SarabunPSK"/>
          <w:sz w:val="32"/>
          <w:szCs w:val="32"/>
          <w:cs/>
        </w:rPr>
        <w:t>ไม่ควรบีบแกะสิว หรือเจาะสิว</w:t>
      </w:r>
      <w:r w:rsidR="00B930AA">
        <w:rPr>
          <w:rFonts w:ascii="TH SarabunPSK" w:hAnsi="TH SarabunPSK" w:cs="TH SarabunPSK" w:hint="cs"/>
          <w:sz w:val="32"/>
          <w:szCs w:val="32"/>
          <w:cs/>
        </w:rPr>
        <w:t>ด้วยตนเอง</w:t>
      </w:r>
      <w:r w:rsidR="003D1B5D">
        <w:rPr>
          <w:rFonts w:ascii="TH SarabunPSK" w:hAnsi="TH SarabunPSK" w:cs="TH SarabunPSK" w:hint="cs"/>
          <w:sz w:val="32"/>
          <w:szCs w:val="32"/>
          <w:cs/>
        </w:rPr>
        <w:t xml:space="preserve"> 5.</w:t>
      </w:r>
      <w:r w:rsidR="0063083C" w:rsidRPr="0063083C">
        <w:rPr>
          <w:rFonts w:ascii="TH SarabunPSK" w:hAnsi="TH SarabunPSK" w:cs="TH SarabunPSK"/>
          <w:sz w:val="32"/>
          <w:szCs w:val="32"/>
          <w:cs/>
        </w:rPr>
        <w:t>ล้างหน้าด้วยน้ำสะอาด และใช้สบู่อ่อนๆหรือคลีนเซอร์ วันละ 2 ครั้ง</w:t>
      </w:r>
      <w:r w:rsidR="003D1B5D">
        <w:rPr>
          <w:rFonts w:ascii="TH SarabunPSK" w:hAnsi="TH SarabunPSK" w:cs="TH SarabunPSK" w:hint="cs"/>
          <w:sz w:val="32"/>
          <w:szCs w:val="32"/>
          <w:cs/>
        </w:rPr>
        <w:t xml:space="preserve"> 6.</w:t>
      </w:r>
      <w:r w:rsidR="009916A4">
        <w:rPr>
          <w:rFonts w:ascii="TH SarabunPSK" w:hAnsi="TH SarabunPSK" w:cs="TH SarabunPSK" w:hint="cs"/>
          <w:sz w:val="32"/>
          <w:szCs w:val="32"/>
          <w:cs/>
        </w:rPr>
        <w:t>อาการของโรคจะดีขึ้น</w:t>
      </w:r>
      <w:r w:rsidR="0063083C" w:rsidRPr="0063083C">
        <w:rPr>
          <w:rFonts w:ascii="TH SarabunPSK" w:hAnsi="TH SarabunPSK" w:cs="TH SarabunPSK"/>
          <w:sz w:val="32"/>
          <w:szCs w:val="32"/>
          <w:cs/>
        </w:rPr>
        <w:t>หากได้รับการรักษา</w:t>
      </w:r>
      <w:r w:rsidR="009916A4">
        <w:rPr>
          <w:rFonts w:ascii="TH SarabunPSK" w:hAnsi="TH SarabunPSK" w:cs="TH SarabunPSK" w:hint="cs"/>
          <w:sz w:val="32"/>
          <w:szCs w:val="32"/>
          <w:cs/>
        </w:rPr>
        <w:t>ที่ถูกต้อง</w:t>
      </w:r>
      <w:r w:rsidR="0063083C" w:rsidRPr="0063083C">
        <w:rPr>
          <w:rFonts w:ascii="TH SarabunPSK" w:hAnsi="TH SarabunPSK" w:cs="TH SarabunPSK"/>
          <w:sz w:val="32"/>
          <w:szCs w:val="32"/>
          <w:cs/>
        </w:rPr>
        <w:t>และหลีกเลี่ยงปัจจัย</w:t>
      </w:r>
      <w:r w:rsidR="009916A4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3083C" w:rsidRPr="0063083C">
        <w:rPr>
          <w:rFonts w:ascii="TH SarabunPSK" w:hAnsi="TH SarabunPSK" w:cs="TH SarabunPSK"/>
          <w:sz w:val="32"/>
          <w:szCs w:val="32"/>
          <w:cs/>
        </w:rPr>
        <w:t>กระตุ้น</w:t>
      </w:r>
    </w:p>
    <w:p w14:paraId="158A8D1D" w14:textId="527DD613" w:rsidR="0063083C" w:rsidRPr="003B5B82" w:rsidRDefault="0063083C" w:rsidP="0063083C">
      <w:pPr>
        <w:spacing w:after="0" w:line="240" w:lineRule="auto"/>
        <w:ind w:left="-270" w:firstLine="990"/>
        <w:jc w:val="thaiDistribute"/>
        <w:rPr>
          <w:rFonts w:ascii="TH SarabunPSK" w:hAnsi="TH SarabunPSK" w:cs="TH SarabunPSK"/>
          <w:sz w:val="32"/>
          <w:szCs w:val="32"/>
        </w:rPr>
      </w:pPr>
      <w:r w:rsidRPr="0063083C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7D75B48B" w14:textId="0C993382" w:rsidR="00A808C8" w:rsidRPr="003B5B82" w:rsidRDefault="00BA26BC" w:rsidP="003D1B5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B5B82">
        <w:rPr>
          <w:rFonts w:ascii="TH SarabunPSK" w:hAnsi="TH SarabunPSK" w:cs="TH SarabunPSK"/>
          <w:sz w:val="32"/>
          <w:szCs w:val="32"/>
          <w:cs/>
        </w:rPr>
        <w:t>*****************************************</w:t>
      </w:r>
      <w:r w:rsidR="00195F23" w:rsidRPr="003B5B82">
        <w:rPr>
          <w:rFonts w:ascii="TH SarabunPSK" w:hAnsi="TH SarabunPSK" w:cs="TH SarabunPSK"/>
          <w:sz w:val="32"/>
          <w:szCs w:val="32"/>
          <w:cs/>
        </w:rPr>
        <w:br/>
      </w:r>
      <w:r w:rsidRPr="003B5B82">
        <w:rPr>
          <w:rFonts w:ascii="TH SarabunPSK" w:hAnsi="TH SarabunPSK" w:cs="TH SarabunPSK"/>
          <w:sz w:val="32"/>
          <w:szCs w:val="32"/>
        </w:rPr>
        <w:t>#</w:t>
      </w:r>
      <w:r w:rsidRPr="003B5B82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3B5B82">
        <w:rPr>
          <w:rFonts w:ascii="TH SarabunPSK" w:hAnsi="TH SarabunPSK" w:cs="TH SarabunPSK"/>
          <w:sz w:val="32"/>
          <w:szCs w:val="32"/>
        </w:rPr>
        <w:t>#</w:t>
      </w:r>
      <w:r w:rsidRPr="003B5B82">
        <w:rPr>
          <w:rFonts w:ascii="TH SarabunPSK" w:hAnsi="TH SarabunPSK" w:cs="TH SarabunPSK"/>
          <w:sz w:val="32"/>
          <w:szCs w:val="32"/>
          <w:cs/>
        </w:rPr>
        <w:t>สถาบันโรคผิ</w:t>
      </w:r>
      <w:r w:rsidR="001E0638" w:rsidRPr="003B5B82">
        <w:rPr>
          <w:rFonts w:ascii="TH SarabunPSK" w:hAnsi="TH SarabunPSK" w:cs="TH SarabunPSK"/>
          <w:sz w:val="32"/>
          <w:szCs w:val="32"/>
          <w:cs/>
        </w:rPr>
        <w:t xml:space="preserve">วหนัง </w:t>
      </w:r>
      <w:r w:rsidR="007C6969" w:rsidRPr="003B5B82">
        <w:rPr>
          <w:rFonts w:ascii="TH SarabunPSK" w:hAnsi="TH SarabunPSK" w:cs="TH SarabunPSK"/>
          <w:sz w:val="32"/>
          <w:szCs w:val="32"/>
        </w:rPr>
        <w:t>#</w:t>
      </w:r>
      <w:r w:rsidR="002C22A7">
        <w:rPr>
          <w:rFonts w:ascii="TH SarabunPSK" w:hAnsi="TH SarabunPSK" w:cs="TH SarabunPSK" w:hint="cs"/>
          <w:sz w:val="32"/>
          <w:szCs w:val="32"/>
          <w:cs/>
        </w:rPr>
        <w:t xml:space="preserve">สิวผู้สูงอายุ </w:t>
      </w:r>
      <w:r w:rsidR="002C22A7">
        <w:rPr>
          <w:rFonts w:ascii="TH SarabunPSK" w:hAnsi="TH SarabunPSK" w:cs="TH SarabunPSK"/>
          <w:sz w:val="32"/>
          <w:szCs w:val="32"/>
        </w:rPr>
        <w:t>#</w:t>
      </w:r>
      <w:r w:rsidR="002C22A7">
        <w:rPr>
          <w:rFonts w:ascii="TH SarabunPSK" w:hAnsi="TH SarabunPSK" w:cs="TH SarabunPSK" w:hint="cs"/>
          <w:sz w:val="32"/>
          <w:szCs w:val="32"/>
          <w:cs/>
        </w:rPr>
        <w:t>สิว</w:t>
      </w:r>
      <w:r w:rsidR="00942074">
        <w:rPr>
          <w:rFonts w:ascii="TH SarabunPSK" w:hAnsi="TH SarabunPSK" w:cs="TH SarabunPSK" w:hint="cs"/>
          <w:sz w:val="32"/>
          <w:szCs w:val="32"/>
        </w:rPr>
        <w:t xml:space="preserve">  </w:t>
      </w:r>
      <w:r w:rsidR="005035CB">
        <w:rPr>
          <w:rFonts w:ascii="TH SarabunPSK" w:hAnsi="TH SarabunPSK" w:cs="TH SarabunPSK" w:hint="cs"/>
          <w:sz w:val="32"/>
          <w:szCs w:val="32"/>
        </w:rPr>
        <w:t>-</w:t>
      </w:r>
      <w:r w:rsidR="00942074">
        <w:rPr>
          <w:rFonts w:ascii="TH SarabunPSK" w:hAnsi="TH SarabunPSK" w:cs="TH SarabunPSK" w:hint="cs"/>
          <w:sz w:val="32"/>
          <w:szCs w:val="32"/>
          <w:cs/>
        </w:rPr>
        <w:t>ขอขอบคุณ</w:t>
      </w:r>
      <w:r w:rsidR="005035CB">
        <w:rPr>
          <w:rFonts w:ascii="TH SarabunPSK" w:hAnsi="TH SarabunPSK" w:cs="TH SarabunPSK" w:hint="cs"/>
          <w:sz w:val="32"/>
          <w:szCs w:val="32"/>
        </w:rPr>
        <w:t>-</w:t>
      </w:r>
      <w:r w:rsidR="00942074">
        <w:rPr>
          <w:rFonts w:ascii="TH SarabunPSK" w:hAnsi="TH SarabunPSK" w:cs="TH SarabunPSK" w:hint="cs"/>
          <w:sz w:val="32"/>
          <w:szCs w:val="32"/>
          <w:cs/>
        </w:rPr>
        <w:t xml:space="preserve"> 14 สิงหาคม 2567</w:t>
      </w:r>
      <w:r w:rsidR="00195F23" w:rsidRPr="003B5B82">
        <w:rPr>
          <w:rFonts w:ascii="TH SarabunPSK" w:hAnsi="TH SarabunPSK" w:cs="TH SarabunPSK"/>
          <w:sz w:val="32"/>
          <w:szCs w:val="32"/>
          <w:cs/>
        </w:rPr>
        <w:br/>
      </w:r>
    </w:p>
    <w:sectPr w:rsidR="00A808C8" w:rsidRPr="003B5B82" w:rsidSect="00915D04">
      <w:pgSz w:w="11906" w:h="16838"/>
      <w:pgMar w:top="1008" w:right="849" w:bottom="432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0109022">
    <w:abstractNumId w:val="0"/>
  </w:num>
  <w:num w:numId="2" w16cid:durableId="1881552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5C"/>
    <w:rsid w:val="00000EA5"/>
    <w:rsid w:val="00006694"/>
    <w:rsid w:val="0000671A"/>
    <w:rsid w:val="00013AD9"/>
    <w:rsid w:val="00016C63"/>
    <w:rsid w:val="000176EE"/>
    <w:rsid w:val="000254F0"/>
    <w:rsid w:val="00025B50"/>
    <w:rsid w:val="000264B4"/>
    <w:rsid w:val="000264EE"/>
    <w:rsid w:val="00027E03"/>
    <w:rsid w:val="000306BF"/>
    <w:rsid w:val="00030E41"/>
    <w:rsid w:val="0003677D"/>
    <w:rsid w:val="0003679E"/>
    <w:rsid w:val="00036F55"/>
    <w:rsid w:val="0004241F"/>
    <w:rsid w:val="00045549"/>
    <w:rsid w:val="0005447E"/>
    <w:rsid w:val="000649DC"/>
    <w:rsid w:val="00067F88"/>
    <w:rsid w:val="00072276"/>
    <w:rsid w:val="00076817"/>
    <w:rsid w:val="000914F1"/>
    <w:rsid w:val="00093C17"/>
    <w:rsid w:val="000A2094"/>
    <w:rsid w:val="000A373C"/>
    <w:rsid w:val="000A5C68"/>
    <w:rsid w:val="000A7395"/>
    <w:rsid w:val="000B1416"/>
    <w:rsid w:val="000B2B9D"/>
    <w:rsid w:val="000B37C5"/>
    <w:rsid w:val="000B7212"/>
    <w:rsid w:val="000C0B73"/>
    <w:rsid w:val="000C2C49"/>
    <w:rsid w:val="000C36EB"/>
    <w:rsid w:val="000D1FDF"/>
    <w:rsid w:val="000D36BC"/>
    <w:rsid w:val="000D48F4"/>
    <w:rsid w:val="000D618F"/>
    <w:rsid w:val="000D629C"/>
    <w:rsid w:val="000D7D52"/>
    <w:rsid w:val="000D7F75"/>
    <w:rsid w:val="000E0011"/>
    <w:rsid w:val="000E02CA"/>
    <w:rsid w:val="000E0BA5"/>
    <w:rsid w:val="000E30B7"/>
    <w:rsid w:val="000F15F3"/>
    <w:rsid w:val="000F4D32"/>
    <w:rsid w:val="000F56AE"/>
    <w:rsid w:val="000F787C"/>
    <w:rsid w:val="0011159B"/>
    <w:rsid w:val="001153E4"/>
    <w:rsid w:val="0011625C"/>
    <w:rsid w:val="001272AF"/>
    <w:rsid w:val="001330B7"/>
    <w:rsid w:val="00134890"/>
    <w:rsid w:val="00134E0C"/>
    <w:rsid w:val="00135682"/>
    <w:rsid w:val="001370E4"/>
    <w:rsid w:val="00142046"/>
    <w:rsid w:val="00145AC7"/>
    <w:rsid w:val="00146744"/>
    <w:rsid w:val="00146843"/>
    <w:rsid w:val="00150057"/>
    <w:rsid w:val="0015173A"/>
    <w:rsid w:val="00156088"/>
    <w:rsid w:val="00162308"/>
    <w:rsid w:val="00163ED9"/>
    <w:rsid w:val="00164531"/>
    <w:rsid w:val="00164A9F"/>
    <w:rsid w:val="00165D06"/>
    <w:rsid w:val="001661C5"/>
    <w:rsid w:val="00166975"/>
    <w:rsid w:val="00166E72"/>
    <w:rsid w:val="001678E8"/>
    <w:rsid w:val="00172336"/>
    <w:rsid w:val="00172AE8"/>
    <w:rsid w:val="00174A0E"/>
    <w:rsid w:val="00176807"/>
    <w:rsid w:val="0017729E"/>
    <w:rsid w:val="00181260"/>
    <w:rsid w:val="00181E82"/>
    <w:rsid w:val="00186758"/>
    <w:rsid w:val="00187415"/>
    <w:rsid w:val="001901B0"/>
    <w:rsid w:val="00191DD8"/>
    <w:rsid w:val="00192823"/>
    <w:rsid w:val="00192D3E"/>
    <w:rsid w:val="00195F23"/>
    <w:rsid w:val="0019635B"/>
    <w:rsid w:val="00197363"/>
    <w:rsid w:val="001A1D15"/>
    <w:rsid w:val="001A687C"/>
    <w:rsid w:val="001A75CE"/>
    <w:rsid w:val="001B3D5D"/>
    <w:rsid w:val="001B3F9C"/>
    <w:rsid w:val="001C244A"/>
    <w:rsid w:val="001C352D"/>
    <w:rsid w:val="001C42A0"/>
    <w:rsid w:val="001C43D8"/>
    <w:rsid w:val="001C7B16"/>
    <w:rsid w:val="001D05A4"/>
    <w:rsid w:val="001D79EA"/>
    <w:rsid w:val="001E0638"/>
    <w:rsid w:val="001E12F1"/>
    <w:rsid w:val="001E34E0"/>
    <w:rsid w:val="001E38A4"/>
    <w:rsid w:val="001E3A18"/>
    <w:rsid w:val="001E41D9"/>
    <w:rsid w:val="001E7C21"/>
    <w:rsid w:val="001F22F1"/>
    <w:rsid w:val="001F382E"/>
    <w:rsid w:val="00203F93"/>
    <w:rsid w:val="00205964"/>
    <w:rsid w:val="00207E17"/>
    <w:rsid w:val="00210D5A"/>
    <w:rsid w:val="00210E67"/>
    <w:rsid w:val="0021670F"/>
    <w:rsid w:val="0021774F"/>
    <w:rsid w:val="002206B6"/>
    <w:rsid w:val="002215B6"/>
    <w:rsid w:val="0022400E"/>
    <w:rsid w:val="0023170C"/>
    <w:rsid w:val="00233F8F"/>
    <w:rsid w:val="0023769B"/>
    <w:rsid w:val="00241552"/>
    <w:rsid w:val="00254D6D"/>
    <w:rsid w:val="00255AEB"/>
    <w:rsid w:val="002561C8"/>
    <w:rsid w:val="00257B8B"/>
    <w:rsid w:val="00257DF2"/>
    <w:rsid w:val="002638B8"/>
    <w:rsid w:val="002668A6"/>
    <w:rsid w:val="00267ABF"/>
    <w:rsid w:val="00275F70"/>
    <w:rsid w:val="00280D27"/>
    <w:rsid w:val="002826DB"/>
    <w:rsid w:val="00283725"/>
    <w:rsid w:val="00283CF9"/>
    <w:rsid w:val="00285313"/>
    <w:rsid w:val="00287327"/>
    <w:rsid w:val="00287E64"/>
    <w:rsid w:val="00290D3F"/>
    <w:rsid w:val="002911E5"/>
    <w:rsid w:val="00291F41"/>
    <w:rsid w:val="00292CCE"/>
    <w:rsid w:val="002964C6"/>
    <w:rsid w:val="002A24F3"/>
    <w:rsid w:val="002A28EF"/>
    <w:rsid w:val="002A4157"/>
    <w:rsid w:val="002A4508"/>
    <w:rsid w:val="002B115D"/>
    <w:rsid w:val="002C10E8"/>
    <w:rsid w:val="002C22A7"/>
    <w:rsid w:val="002C5655"/>
    <w:rsid w:val="002C5AC9"/>
    <w:rsid w:val="002C7695"/>
    <w:rsid w:val="002D46D6"/>
    <w:rsid w:val="002D787D"/>
    <w:rsid w:val="002E310F"/>
    <w:rsid w:val="002E405C"/>
    <w:rsid w:val="002E5BE2"/>
    <w:rsid w:val="002E7C7F"/>
    <w:rsid w:val="002F09AE"/>
    <w:rsid w:val="002F35C1"/>
    <w:rsid w:val="002F452B"/>
    <w:rsid w:val="002F4F84"/>
    <w:rsid w:val="002F7383"/>
    <w:rsid w:val="00303828"/>
    <w:rsid w:val="00307D38"/>
    <w:rsid w:val="003140F5"/>
    <w:rsid w:val="00315827"/>
    <w:rsid w:val="00321AF4"/>
    <w:rsid w:val="003224C3"/>
    <w:rsid w:val="0032387A"/>
    <w:rsid w:val="00326EFE"/>
    <w:rsid w:val="00335E09"/>
    <w:rsid w:val="003361AF"/>
    <w:rsid w:val="00336AD7"/>
    <w:rsid w:val="00337B14"/>
    <w:rsid w:val="0034293E"/>
    <w:rsid w:val="003434D8"/>
    <w:rsid w:val="00344409"/>
    <w:rsid w:val="00344A99"/>
    <w:rsid w:val="003454E2"/>
    <w:rsid w:val="00356519"/>
    <w:rsid w:val="0035691C"/>
    <w:rsid w:val="00363C54"/>
    <w:rsid w:val="00364BDC"/>
    <w:rsid w:val="003679C6"/>
    <w:rsid w:val="00370DD2"/>
    <w:rsid w:val="00371236"/>
    <w:rsid w:val="00371CE0"/>
    <w:rsid w:val="00371FDF"/>
    <w:rsid w:val="00375CBA"/>
    <w:rsid w:val="00377B9B"/>
    <w:rsid w:val="00382DCF"/>
    <w:rsid w:val="003914D4"/>
    <w:rsid w:val="00396859"/>
    <w:rsid w:val="00396A2A"/>
    <w:rsid w:val="003971A3"/>
    <w:rsid w:val="003A170A"/>
    <w:rsid w:val="003A2736"/>
    <w:rsid w:val="003A367A"/>
    <w:rsid w:val="003A6F15"/>
    <w:rsid w:val="003B135F"/>
    <w:rsid w:val="003B27DC"/>
    <w:rsid w:val="003B5B82"/>
    <w:rsid w:val="003B7926"/>
    <w:rsid w:val="003C356D"/>
    <w:rsid w:val="003C4E20"/>
    <w:rsid w:val="003C563D"/>
    <w:rsid w:val="003C69C5"/>
    <w:rsid w:val="003D0BB3"/>
    <w:rsid w:val="003D1B5D"/>
    <w:rsid w:val="003D2960"/>
    <w:rsid w:val="003D7301"/>
    <w:rsid w:val="003E1655"/>
    <w:rsid w:val="003E6282"/>
    <w:rsid w:val="003E77E7"/>
    <w:rsid w:val="003F24CC"/>
    <w:rsid w:val="00401166"/>
    <w:rsid w:val="00401948"/>
    <w:rsid w:val="00410B30"/>
    <w:rsid w:val="004114B1"/>
    <w:rsid w:val="004126D6"/>
    <w:rsid w:val="004143CE"/>
    <w:rsid w:val="0041695E"/>
    <w:rsid w:val="00421D65"/>
    <w:rsid w:val="0042388D"/>
    <w:rsid w:val="00424B77"/>
    <w:rsid w:val="0042552D"/>
    <w:rsid w:val="00426714"/>
    <w:rsid w:val="00432501"/>
    <w:rsid w:val="00436F0E"/>
    <w:rsid w:val="00443001"/>
    <w:rsid w:val="00453F18"/>
    <w:rsid w:val="00454829"/>
    <w:rsid w:val="004621C8"/>
    <w:rsid w:val="0046517D"/>
    <w:rsid w:val="004716A4"/>
    <w:rsid w:val="00471B0C"/>
    <w:rsid w:val="00474AF9"/>
    <w:rsid w:val="00477D18"/>
    <w:rsid w:val="0048072C"/>
    <w:rsid w:val="00490D76"/>
    <w:rsid w:val="00492E43"/>
    <w:rsid w:val="00493297"/>
    <w:rsid w:val="004A5A61"/>
    <w:rsid w:val="004A5DF3"/>
    <w:rsid w:val="004A7C06"/>
    <w:rsid w:val="004A7D2C"/>
    <w:rsid w:val="004B12D7"/>
    <w:rsid w:val="004B5E9E"/>
    <w:rsid w:val="004C5905"/>
    <w:rsid w:val="004C69D1"/>
    <w:rsid w:val="004D5778"/>
    <w:rsid w:val="004D7121"/>
    <w:rsid w:val="004D7D28"/>
    <w:rsid w:val="004E058D"/>
    <w:rsid w:val="004E64B9"/>
    <w:rsid w:val="004E68B5"/>
    <w:rsid w:val="004E6D7B"/>
    <w:rsid w:val="005005F5"/>
    <w:rsid w:val="005035CB"/>
    <w:rsid w:val="00505B1C"/>
    <w:rsid w:val="0051296D"/>
    <w:rsid w:val="00512A73"/>
    <w:rsid w:val="0051570E"/>
    <w:rsid w:val="0051640D"/>
    <w:rsid w:val="0051770F"/>
    <w:rsid w:val="00522863"/>
    <w:rsid w:val="0052365B"/>
    <w:rsid w:val="005260EA"/>
    <w:rsid w:val="00532632"/>
    <w:rsid w:val="00533A5C"/>
    <w:rsid w:val="00543365"/>
    <w:rsid w:val="00553ABB"/>
    <w:rsid w:val="00556001"/>
    <w:rsid w:val="005560BD"/>
    <w:rsid w:val="005607C0"/>
    <w:rsid w:val="00567B83"/>
    <w:rsid w:val="00570A65"/>
    <w:rsid w:val="00570FF8"/>
    <w:rsid w:val="005735C5"/>
    <w:rsid w:val="00573B4E"/>
    <w:rsid w:val="005740C5"/>
    <w:rsid w:val="00574B87"/>
    <w:rsid w:val="0057668B"/>
    <w:rsid w:val="00576C94"/>
    <w:rsid w:val="00583235"/>
    <w:rsid w:val="00583F39"/>
    <w:rsid w:val="005844A9"/>
    <w:rsid w:val="005856FA"/>
    <w:rsid w:val="005925EE"/>
    <w:rsid w:val="0059403F"/>
    <w:rsid w:val="00595075"/>
    <w:rsid w:val="00595A0A"/>
    <w:rsid w:val="00597015"/>
    <w:rsid w:val="005973DA"/>
    <w:rsid w:val="005A1193"/>
    <w:rsid w:val="005A48DB"/>
    <w:rsid w:val="005A6321"/>
    <w:rsid w:val="005B12FE"/>
    <w:rsid w:val="005B153F"/>
    <w:rsid w:val="005B2143"/>
    <w:rsid w:val="005B3586"/>
    <w:rsid w:val="005B39D7"/>
    <w:rsid w:val="005C0817"/>
    <w:rsid w:val="005C3179"/>
    <w:rsid w:val="005C56C4"/>
    <w:rsid w:val="005C79BB"/>
    <w:rsid w:val="005E10B0"/>
    <w:rsid w:val="005E2102"/>
    <w:rsid w:val="005E36E6"/>
    <w:rsid w:val="005E7C97"/>
    <w:rsid w:val="005F09FE"/>
    <w:rsid w:val="005F0F4C"/>
    <w:rsid w:val="006024B2"/>
    <w:rsid w:val="00610EEB"/>
    <w:rsid w:val="006117C0"/>
    <w:rsid w:val="00615E1B"/>
    <w:rsid w:val="00617664"/>
    <w:rsid w:val="006201DE"/>
    <w:rsid w:val="00621EB2"/>
    <w:rsid w:val="00625CE4"/>
    <w:rsid w:val="00625CF2"/>
    <w:rsid w:val="00626A2E"/>
    <w:rsid w:val="00630442"/>
    <w:rsid w:val="0063083C"/>
    <w:rsid w:val="00636F5F"/>
    <w:rsid w:val="00642544"/>
    <w:rsid w:val="00646260"/>
    <w:rsid w:val="0066497A"/>
    <w:rsid w:val="00670E98"/>
    <w:rsid w:val="006834AA"/>
    <w:rsid w:val="00685168"/>
    <w:rsid w:val="0068653F"/>
    <w:rsid w:val="00686FCA"/>
    <w:rsid w:val="006870D3"/>
    <w:rsid w:val="00690C47"/>
    <w:rsid w:val="00695002"/>
    <w:rsid w:val="0069512B"/>
    <w:rsid w:val="00696102"/>
    <w:rsid w:val="0069638B"/>
    <w:rsid w:val="006A0421"/>
    <w:rsid w:val="006B1BE5"/>
    <w:rsid w:val="006B30E2"/>
    <w:rsid w:val="006B6410"/>
    <w:rsid w:val="006C0BB8"/>
    <w:rsid w:val="006C4BAF"/>
    <w:rsid w:val="006C647A"/>
    <w:rsid w:val="006C7A83"/>
    <w:rsid w:val="006D20B4"/>
    <w:rsid w:val="006D2C30"/>
    <w:rsid w:val="006D4259"/>
    <w:rsid w:val="006D4EA6"/>
    <w:rsid w:val="006D6076"/>
    <w:rsid w:val="006D6786"/>
    <w:rsid w:val="006E35B8"/>
    <w:rsid w:val="006E3AF0"/>
    <w:rsid w:val="006F1D31"/>
    <w:rsid w:val="006F377C"/>
    <w:rsid w:val="006F4679"/>
    <w:rsid w:val="006F4735"/>
    <w:rsid w:val="006F5DC8"/>
    <w:rsid w:val="00703CBA"/>
    <w:rsid w:val="00707F2C"/>
    <w:rsid w:val="007140F1"/>
    <w:rsid w:val="00716BD1"/>
    <w:rsid w:val="00717BE9"/>
    <w:rsid w:val="00720C97"/>
    <w:rsid w:val="00721EAF"/>
    <w:rsid w:val="007279CC"/>
    <w:rsid w:val="007323CA"/>
    <w:rsid w:val="00733E2C"/>
    <w:rsid w:val="00733EE2"/>
    <w:rsid w:val="00737DE9"/>
    <w:rsid w:val="007442BA"/>
    <w:rsid w:val="00744F9C"/>
    <w:rsid w:val="00746D7B"/>
    <w:rsid w:val="00747C81"/>
    <w:rsid w:val="00750692"/>
    <w:rsid w:val="00752733"/>
    <w:rsid w:val="0075551E"/>
    <w:rsid w:val="00770BD2"/>
    <w:rsid w:val="00773F13"/>
    <w:rsid w:val="00774693"/>
    <w:rsid w:val="00781531"/>
    <w:rsid w:val="00782962"/>
    <w:rsid w:val="0078306B"/>
    <w:rsid w:val="00784DD8"/>
    <w:rsid w:val="00787205"/>
    <w:rsid w:val="00795752"/>
    <w:rsid w:val="007A0556"/>
    <w:rsid w:val="007B273B"/>
    <w:rsid w:val="007C35DB"/>
    <w:rsid w:val="007C3819"/>
    <w:rsid w:val="007C3C22"/>
    <w:rsid w:val="007C4855"/>
    <w:rsid w:val="007C5AC9"/>
    <w:rsid w:val="007C6969"/>
    <w:rsid w:val="007C7E4B"/>
    <w:rsid w:val="007D21A7"/>
    <w:rsid w:val="007D5767"/>
    <w:rsid w:val="007D7318"/>
    <w:rsid w:val="007E148C"/>
    <w:rsid w:val="007E79E2"/>
    <w:rsid w:val="007F05D8"/>
    <w:rsid w:val="007F20A4"/>
    <w:rsid w:val="007F2C00"/>
    <w:rsid w:val="007F3348"/>
    <w:rsid w:val="007F4551"/>
    <w:rsid w:val="007F5186"/>
    <w:rsid w:val="007F5363"/>
    <w:rsid w:val="00800097"/>
    <w:rsid w:val="00800D31"/>
    <w:rsid w:val="00800DCC"/>
    <w:rsid w:val="0080339A"/>
    <w:rsid w:val="00806700"/>
    <w:rsid w:val="00806A46"/>
    <w:rsid w:val="00816617"/>
    <w:rsid w:val="00816C98"/>
    <w:rsid w:val="00817DE1"/>
    <w:rsid w:val="00821CB0"/>
    <w:rsid w:val="00822105"/>
    <w:rsid w:val="00823707"/>
    <w:rsid w:val="008247D2"/>
    <w:rsid w:val="00825711"/>
    <w:rsid w:val="00826E4C"/>
    <w:rsid w:val="00830882"/>
    <w:rsid w:val="008319EF"/>
    <w:rsid w:val="008337BB"/>
    <w:rsid w:val="00835033"/>
    <w:rsid w:val="00837705"/>
    <w:rsid w:val="00844DB4"/>
    <w:rsid w:val="00844F9F"/>
    <w:rsid w:val="0085201F"/>
    <w:rsid w:val="008578AB"/>
    <w:rsid w:val="00860054"/>
    <w:rsid w:val="00860101"/>
    <w:rsid w:val="00860FB5"/>
    <w:rsid w:val="00860FDD"/>
    <w:rsid w:val="0086199E"/>
    <w:rsid w:val="00861D2B"/>
    <w:rsid w:val="00874A1A"/>
    <w:rsid w:val="00874CEC"/>
    <w:rsid w:val="00876FB6"/>
    <w:rsid w:val="008823AD"/>
    <w:rsid w:val="00882AEA"/>
    <w:rsid w:val="0088529D"/>
    <w:rsid w:val="008876CC"/>
    <w:rsid w:val="0089100C"/>
    <w:rsid w:val="00893808"/>
    <w:rsid w:val="00893AA3"/>
    <w:rsid w:val="008946CB"/>
    <w:rsid w:val="008950FD"/>
    <w:rsid w:val="00895DD3"/>
    <w:rsid w:val="00897733"/>
    <w:rsid w:val="008A1E00"/>
    <w:rsid w:val="008A71C3"/>
    <w:rsid w:val="008C0284"/>
    <w:rsid w:val="008C059B"/>
    <w:rsid w:val="008C48DA"/>
    <w:rsid w:val="008D241D"/>
    <w:rsid w:val="008D4C7B"/>
    <w:rsid w:val="008E16B9"/>
    <w:rsid w:val="008E1775"/>
    <w:rsid w:val="008E2800"/>
    <w:rsid w:val="008E28DF"/>
    <w:rsid w:val="008E374C"/>
    <w:rsid w:val="008E64E4"/>
    <w:rsid w:val="008E7C1A"/>
    <w:rsid w:val="008E7EF1"/>
    <w:rsid w:val="008F1B5A"/>
    <w:rsid w:val="008F3B62"/>
    <w:rsid w:val="008F5D15"/>
    <w:rsid w:val="00905F96"/>
    <w:rsid w:val="00911001"/>
    <w:rsid w:val="00911D08"/>
    <w:rsid w:val="00913EFD"/>
    <w:rsid w:val="00915D04"/>
    <w:rsid w:val="00915D60"/>
    <w:rsid w:val="00922150"/>
    <w:rsid w:val="00930A2D"/>
    <w:rsid w:val="00931498"/>
    <w:rsid w:val="009323B4"/>
    <w:rsid w:val="00932551"/>
    <w:rsid w:val="00932C05"/>
    <w:rsid w:val="00935B4E"/>
    <w:rsid w:val="009364EF"/>
    <w:rsid w:val="0093795A"/>
    <w:rsid w:val="0094014C"/>
    <w:rsid w:val="00940168"/>
    <w:rsid w:val="00940426"/>
    <w:rsid w:val="00942074"/>
    <w:rsid w:val="0094543A"/>
    <w:rsid w:val="00950207"/>
    <w:rsid w:val="00952673"/>
    <w:rsid w:val="00961C8F"/>
    <w:rsid w:val="009633C4"/>
    <w:rsid w:val="0096573E"/>
    <w:rsid w:val="00965C66"/>
    <w:rsid w:val="00965E44"/>
    <w:rsid w:val="00966DCA"/>
    <w:rsid w:val="00970E01"/>
    <w:rsid w:val="00972A5C"/>
    <w:rsid w:val="00975B29"/>
    <w:rsid w:val="009777A8"/>
    <w:rsid w:val="00977EF3"/>
    <w:rsid w:val="00980BBC"/>
    <w:rsid w:val="00981B6E"/>
    <w:rsid w:val="00982566"/>
    <w:rsid w:val="009837FB"/>
    <w:rsid w:val="00986B9C"/>
    <w:rsid w:val="00987FF7"/>
    <w:rsid w:val="0099067D"/>
    <w:rsid w:val="009916A4"/>
    <w:rsid w:val="00992AC3"/>
    <w:rsid w:val="0099442E"/>
    <w:rsid w:val="009A3790"/>
    <w:rsid w:val="009A58A2"/>
    <w:rsid w:val="009B1727"/>
    <w:rsid w:val="009B2DAD"/>
    <w:rsid w:val="009C18CD"/>
    <w:rsid w:val="009C321C"/>
    <w:rsid w:val="009C37F7"/>
    <w:rsid w:val="009C3B28"/>
    <w:rsid w:val="009C546C"/>
    <w:rsid w:val="009D125B"/>
    <w:rsid w:val="009D1473"/>
    <w:rsid w:val="009D47D3"/>
    <w:rsid w:val="009D6CEB"/>
    <w:rsid w:val="009D70FE"/>
    <w:rsid w:val="009E2DC6"/>
    <w:rsid w:val="009E36BE"/>
    <w:rsid w:val="009E3945"/>
    <w:rsid w:val="009E5201"/>
    <w:rsid w:val="009E573B"/>
    <w:rsid w:val="009F095C"/>
    <w:rsid w:val="009F7B70"/>
    <w:rsid w:val="00A00EF0"/>
    <w:rsid w:val="00A04730"/>
    <w:rsid w:val="00A0532C"/>
    <w:rsid w:val="00A05927"/>
    <w:rsid w:val="00A10F5E"/>
    <w:rsid w:val="00A11CFA"/>
    <w:rsid w:val="00A12273"/>
    <w:rsid w:val="00A12D64"/>
    <w:rsid w:val="00A15572"/>
    <w:rsid w:val="00A15AD8"/>
    <w:rsid w:val="00A16C4B"/>
    <w:rsid w:val="00A21344"/>
    <w:rsid w:val="00A24540"/>
    <w:rsid w:val="00A26BCD"/>
    <w:rsid w:val="00A329E0"/>
    <w:rsid w:val="00A32DC9"/>
    <w:rsid w:val="00A32E27"/>
    <w:rsid w:val="00A33FBE"/>
    <w:rsid w:val="00A37434"/>
    <w:rsid w:val="00A45EF4"/>
    <w:rsid w:val="00A46EE8"/>
    <w:rsid w:val="00A5654A"/>
    <w:rsid w:val="00A60A60"/>
    <w:rsid w:val="00A660E2"/>
    <w:rsid w:val="00A7480D"/>
    <w:rsid w:val="00A808C8"/>
    <w:rsid w:val="00A82733"/>
    <w:rsid w:val="00AB10F2"/>
    <w:rsid w:val="00AB63DE"/>
    <w:rsid w:val="00AB691C"/>
    <w:rsid w:val="00AC706B"/>
    <w:rsid w:val="00AD4940"/>
    <w:rsid w:val="00AD539B"/>
    <w:rsid w:val="00AD575A"/>
    <w:rsid w:val="00AE33FF"/>
    <w:rsid w:val="00AE37F6"/>
    <w:rsid w:val="00AE7FE3"/>
    <w:rsid w:val="00AF5030"/>
    <w:rsid w:val="00AF6692"/>
    <w:rsid w:val="00B03055"/>
    <w:rsid w:val="00B060BF"/>
    <w:rsid w:val="00B06CD6"/>
    <w:rsid w:val="00B070A0"/>
    <w:rsid w:val="00B11F05"/>
    <w:rsid w:val="00B146A9"/>
    <w:rsid w:val="00B167FC"/>
    <w:rsid w:val="00B17CB3"/>
    <w:rsid w:val="00B235A1"/>
    <w:rsid w:val="00B25778"/>
    <w:rsid w:val="00B277E6"/>
    <w:rsid w:val="00B30547"/>
    <w:rsid w:val="00B33BAE"/>
    <w:rsid w:val="00B35EE1"/>
    <w:rsid w:val="00B37D94"/>
    <w:rsid w:val="00B37FED"/>
    <w:rsid w:val="00B413B1"/>
    <w:rsid w:val="00B429EC"/>
    <w:rsid w:val="00B42A14"/>
    <w:rsid w:val="00B430C0"/>
    <w:rsid w:val="00B431FA"/>
    <w:rsid w:val="00B530C1"/>
    <w:rsid w:val="00B54A8E"/>
    <w:rsid w:val="00B54CB5"/>
    <w:rsid w:val="00B5535C"/>
    <w:rsid w:val="00B60135"/>
    <w:rsid w:val="00B6052C"/>
    <w:rsid w:val="00B61388"/>
    <w:rsid w:val="00B61998"/>
    <w:rsid w:val="00B7574E"/>
    <w:rsid w:val="00B80F95"/>
    <w:rsid w:val="00B92CCA"/>
    <w:rsid w:val="00B930AA"/>
    <w:rsid w:val="00B93C8F"/>
    <w:rsid w:val="00B9705A"/>
    <w:rsid w:val="00BA0C61"/>
    <w:rsid w:val="00BA1C88"/>
    <w:rsid w:val="00BA26BC"/>
    <w:rsid w:val="00BA68D2"/>
    <w:rsid w:val="00BA7523"/>
    <w:rsid w:val="00BB2DDF"/>
    <w:rsid w:val="00BB37E0"/>
    <w:rsid w:val="00BC260F"/>
    <w:rsid w:val="00BC2F16"/>
    <w:rsid w:val="00BC3305"/>
    <w:rsid w:val="00BC7BFD"/>
    <w:rsid w:val="00BD59FC"/>
    <w:rsid w:val="00BD743E"/>
    <w:rsid w:val="00BE1A42"/>
    <w:rsid w:val="00BE2FD5"/>
    <w:rsid w:val="00BE45A5"/>
    <w:rsid w:val="00BE75EC"/>
    <w:rsid w:val="00BF5BE1"/>
    <w:rsid w:val="00C02056"/>
    <w:rsid w:val="00C035CE"/>
    <w:rsid w:val="00C05A39"/>
    <w:rsid w:val="00C05FD0"/>
    <w:rsid w:val="00C06A28"/>
    <w:rsid w:val="00C07F7F"/>
    <w:rsid w:val="00C152C3"/>
    <w:rsid w:val="00C16AF0"/>
    <w:rsid w:val="00C2162D"/>
    <w:rsid w:val="00C23F04"/>
    <w:rsid w:val="00C30547"/>
    <w:rsid w:val="00C32F9C"/>
    <w:rsid w:val="00C3366A"/>
    <w:rsid w:val="00C34174"/>
    <w:rsid w:val="00C34885"/>
    <w:rsid w:val="00C359E5"/>
    <w:rsid w:val="00C4662C"/>
    <w:rsid w:val="00C4750D"/>
    <w:rsid w:val="00C52B60"/>
    <w:rsid w:val="00C5782F"/>
    <w:rsid w:val="00C61B73"/>
    <w:rsid w:val="00C61CB9"/>
    <w:rsid w:val="00C6567D"/>
    <w:rsid w:val="00C659C1"/>
    <w:rsid w:val="00C70FE4"/>
    <w:rsid w:val="00C71559"/>
    <w:rsid w:val="00C71E90"/>
    <w:rsid w:val="00C761E8"/>
    <w:rsid w:val="00C7647A"/>
    <w:rsid w:val="00C77721"/>
    <w:rsid w:val="00C824D2"/>
    <w:rsid w:val="00C82E50"/>
    <w:rsid w:val="00C942EE"/>
    <w:rsid w:val="00C958E5"/>
    <w:rsid w:val="00CA18E9"/>
    <w:rsid w:val="00CA20B4"/>
    <w:rsid w:val="00CA74D0"/>
    <w:rsid w:val="00CB2C40"/>
    <w:rsid w:val="00CB4B1A"/>
    <w:rsid w:val="00CC0E11"/>
    <w:rsid w:val="00CC202E"/>
    <w:rsid w:val="00CC2945"/>
    <w:rsid w:val="00CC4D31"/>
    <w:rsid w:val="00CC56BC"/>
    <w:rsid w:val="00CD1C00"/>
    <w:rsid w:val="00CD497A"/>
    <w:rsid w:val="00CE0630"/>
    <w:rsid w:val="00CE3BC3"/>
    <w:rsid w:val="00CE6091"/>
    <w:rsid w:val="00CE7374"/>
    <w:rsid w:val="00CF00CB"/>
    <w:rsid w:val="00CF1AC7"/>
    <w:rsid w:val="00CF36A2"/>
    <w:rsid w:val="00CF507E"/>
    <w:rsid w:val="00D0191B"/>
    <w:rsid w:val="00D03242"/>
    <w:rsid w:val="00D054CB"/>
    <w:rsid w:val="00D1188C"/>
    <w:rsid w:val="00D20B30"/>
    <w:rsid w:val="00D25DA0"/>
    <w:rsid w:val="00D27683"/>
    <w:rsid w:val="00D41DD5"/>
    <w:rsid w:val="00D441A4"/>
    <w:rsid w:val="00D45715"/>
    <w:rsid w:val="00D52EE9"/>
    <w:rsid w:val="00D5417F"/>
    <w:rsid w:val="00D5635A"/>
    <w:rsid w:val="00D71DDD"/>
    <w:rsid w:val="00D73051"/>
    <w:rsid w:val="00D7795D"/>
    <w:rsid w:val="00D77E70"/>
    <w:rsid w:val="00D80C38"/>
    <w:rsid w:val="00D82148"/>
    <w:rsid w:val="00D83360"/>
    <w:rsid w:val="00D86BC8"/>
    <w:rsid w:val="00D90E48"/>
    <w:rsid w:val="00D969FE"/>
    <w:rsid w:val="00DA0D65"/>
    <w:rsid w:val="00DB03E0"/>
    <w:rsid w:val="00DB56F9"/>
    <w:rsid w:val="00DB5D91"/>
    <w:rsid w:val="00DC3207"/>
    <w:rsid w:val="00DC3C74"/>
    <w:rsid w:val="00DC5055"/>
    <w:rsid w:val="00DC7FD9"/>
    <w:rsid w:val="00DD1BAE"/>
    <w:rsid w:val="00DD339F"/>
    <w:rsid w:val="00DD3E2C"/>
    <w:rsid w:val="00DD4E14"/>
    <w:rsid w:val="00DD63E8"/>
    <w:rsid w:val="00DE21BE"/>
    <w:rsid w:val="00DE60D7"/>
    <w:rsid w:val="00DF0478"/>
    <w:rsid w:val="00DF0BFD"/>
    <w:rsid w:val="00DF636D"/>
    <w:rsid w:val="00DF7E7C"/>
    <w:rsid w:val="00E00734"/>
    <w:rsid w:val="00E0079B"/>
    <w:rsid w:val="00E012AC"/>
    <w:rsid w:val="00E11B35"/>
    <w:rsid w:val="00E125BE"/>
    <w:rsid w:val="00E12BB1"/>
    <w:rsid w:val="00E145E7"/>
    <w:rsid w:val="00E147A3"/>
    <w:rsid w:val="00E151EA"/>
    <w:rsid w:val="00E15B20"/>
    <w:rsid w:val="00E2307A"/>
    <w:rsid w:val="00E26586"/>
    <w:rsid w:val="00E27480"/>
    <w:rsid w:val="00E33882"/>
    <w:rsid w:val="00E3467A"/>
    <w:rsid w:val="00E422A6"/>
    <w:rsid w:val="00E53D6D"/>
    <w:rsid w:val="00E55E1F"/>
    <w:rsid w:val="00E5615B"/>
    <w:rsid w:val="00E64D36"/>
    <w:rsid w:val="00E65854"/>
    <w:rsid w:val="00E672BE"/>
    <w:rsid w:val="00E702F2"/>
    <w:rsid w:val="00E719A8"/>
    <w:rsid w:val="00E73149"/>
    <w:rsid w:val="00E769A2"/>
    <w:rsid w:val="00E776F3"/>
    <w:rsid w:val="00E80422"/>
    <w:rsid w:val="00E8145E"/>
    <w:rsid w:val="00E825C9"/>
    <w:rsid w:val="00E84C8E"/>
    <w:rsid w:val="00E864EA"/>
    <w:rsid w:val="00E869BF"/>
    <w:rsid w:val="00E97098"/>
    <w:rsid w:val="00E97CF5"/>
    <w:rsid w:val="00EA1F21"/>
    <w:rsid w:val="00EA28C3"/>
    <w:rsid w:val="00EA3AB9"/>
    <w:rsid w:val="00EA5542"/>
    <w:rsid w:val="00EB028A"/>
    <w:rsid w:val="00EB4EBC"/>
    <w:rsid w:val="00EB7B86"/>
    <w:rsid w:val="00EB7B8D"/>
    <w:rsid w:val="00EC3D86"/>
    <w:rsid w:val="00EC4570"/>
    <w:rsid w:val="00EC479B"/>
    <w:rsid w:val="00EC4D29"/>
    <w:rsid w:val="00EC583E"/>
    <w:rsid w:val="00EC69D4"/>
    <w:rsid w:val="00ED48AC"/>
    <w:rsid w:val="00ED5C1D"/>
    <w:rsid w:val="00EE021D"/>
    <w:rsid w:val="00EE4C16"/>
    <w:rsid w:val="00EE5874"/>
    <w:rsid w:val="00EE7CA3"/>
    <w:rsid w:val="00EF0884"/>
    <w:rsid w:val="00EF1BD1"/>
    <w:rsid w:val="00EF66EC"/>
    <w:rsid w:val="00F06177"/>
    <w:rsid w:val="00F070FA"/>
    <w:rsid w:val="00F160EE"/>
    <w:rsid w:val="00F20B98"/>
    <w:rsid w:val="00F20F00"/>
    <w:rsid w:val="00F224F9"/>
    <w:rsid w:val="00F36F0B"/>
    <w:rsid w:val="00F452B3"/>
    <w:rsid w:val="00F461F6"/>
    <w:rsid w:val="00F523D8"/>
    <w:rsid w:val="00F538AF"/>
    <w:rsid w:val="00F552E8"/>
    <w:rsid w:val="00F5531B"/>
    <w:rsid w:val="00F56618"/>
    <w:rsid w:val="00F62DD8"/>
    <w:rsid w:val="00F643C5"/>
    <w:rsid w:val="00F71710"/>
    <w:rsid w:val="00F71A78"/>
    <w:rsid w:val="00F73D96"/>
    <w:rsid w:val="00F7438D"/>
    <w:rsid w:val="00F7501B"/>
    <w:rsid w:val="00F766E9"/>
    <w:rsid w:val="00F80F06"/>
    <w:rsid w:val="00F81987"/>
    <w:rsid w:val="00F835B2"/>
    <w:rsid w:val="00F83713"/>
    <w:rsid w:val="00F83801"/>
    <w:rsid w:val="00F83B15"/>
    <w:rsid w:val="00F852E2"/>
    <w:rsid w:val="00F86113"/>
    <w:rsid w:val="00F9211A"/>
    <w:rsid w:val="00FA0115"/>
    <w:rsid w:val="00FA12B0"/>
    <w:rsid w:val="00FB1F02"/>
    <w:rsid w:val="00FB2C97"/>
    <w:rsid w:val="00FB3657"/>
    <w:rsid w:val="00FB6162"/>
    <w:rsid w:val="00FC536A"/>
    <w:rsid w:val="00FC5F56"/>
    <w:rsid w:val="00FC6764"/>
    <w:rsid w:val="00FC7F43"/>
    <w:rsid w:val="00FD1556"/>
    <w:rsid w:val="00FD42CA"/>
    <w:rsid w:val="00FD4D7F"/>
    <w:rsid w:val="00FE0D12"/>
    <w:rsid w:val="00FE3B9A"/>
    <w:rsid w:val="00FF2A48"/>
    <w:rsid w:val="00FF65A5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C979CD46-B7BD-4442-87CC-D2C47EEC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8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D100D-783B-406A-B1C9-59240D3BC66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ohhandart@gmail.com</cp:lastModifiedBy>
  <cp:revision>2</cp:revision>
  <cp:lastPrinted>2024-05-13T03:37:00Z</cp:lastPrinted>
  <dcterms:created xsi:type="dcterms:W3CDTF">2024-08-14T03:52:00Z</dcterms:created>
  <dcterms:modified xsi:type="dcterms:W3CDTF">2024-08-14T03:52:00Z</dcterms:modified>
</cp:coreProperties>
</file>