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2945" w14:textId="77777777" w:rsidR="00CC5BA1" w:rsidRPr="00AD08D4" w:rsidRDefault="00C03870" w:rsidP="00537AD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08D4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C928B1D" wp14:editId="3CEFAAEE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54545" cy="12573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850" cy="126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C2AF5" w14:textId="77777777" w:rsidR="00CC5BA1" w:rsidRPr="00AD08D4" w:rsidRDefault="00CC5BA1" w:rsidP="00537AD8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54604361" w14:textId="6600D0D3" w:rsidR="00814B4E" w:rsidRPr="00D16A49" w:rsidRDefault="00FB330D" w:rsidP="00D16A49">
      <w:pPr>
        <w:pStyle w:val="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โรงพยาบาลราชวิถี</w:t>
      </w:r>
      <w:r w:rsidR="00925F29">
        <w:rPr>
          <w:rFonts w:ascii="TH SarabunPSK" w:hAnsi="TH SarabunPSK" w:cs="TH SarabunPSK" w:hint="cs"/>
          <w:sz w:val="32"/>
          <w:szCs w:val="32"/>
          <w:cs/>
        </w:rPr>
        <w:t xml:space="preserve">ชวนดูแลสุขภาพ </w:t>
      </w:r>
      <w:r w:rsidR="00DD073A">
        <w:rPr>
          <w:rFonts w:ascii="TH SarabunPSK" w:hAnsi="TH SarabunPSK" w:cs="TH SarabunPSK" w:hint="cs"/>
          <w:sz w:val="32"/>
          <w:szCs w:val="32"/>
          <w:cs/>
        </w:rPr>
        <w:t xml:space="preserve">หมั่นคัดกรอง ป้องกันโรคไต </w:t>
      </w:r>
      <w:r w:rsidR="00925F29">
        <w:rPr>
          <w:rFonts w:ascii="TH SarabunPSK" w:hAnsi="TH SarabunPSK" w:cs="TH SarabunPSK" w:hint="cs"/>
          <w:sz w:val="32"/>
          <w:szCs w:val="32"/>
          <w:cs/>
        </w:rPr>
        <w:t>เนื่องในวันไตโลก</w:t>
      </w:r>
    </w:p>
    <w:p w14:paraId="565559AE" w14:textId="2CB75F80" w:rsidR="00814B4E" w:rsidRPr="00D16A49" w:rsidRDefault="004743BC" w:rsidP="00C949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43BC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โรงพยาบาลราชวิถี กรมการแพทย์</w:t>
      </w:r>
      <w:r w:rsidRPr="004743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330D">
        <w:rPr>
          <w:rFonts w:ascii="TH SarabunPSK" w:hAnsi="TH SarabunPSK" w:cs="TH SarabunPSK" w:hint="cs"/>
          <w:sz w:val="32"/>
          <w:szCs w:val="32"/>
          <w:cs/>
        </w:rPr>
        <w:t>ชวน</w:t>
      </w:r>
      <w:r w:rsidR="00FB330D" w:rsidRPr="00FB330D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C94962">
        <w:rPr>
          <w:rFonts w:ascii="TH SarabunPSK" w:hAnsi="TH SarabunPSK" w:cs="TH SarabunPSK" w:hint="cs"/>
          <w:sz w:val="32"/>
          <w:szCs w:val="32"/>
          <w:cs/>
        </w:rPr>
        <w:t>รณรงค์</w:t>
      </w:r>
      <w:r w:rsidR="00FB330D" w:rsidRPr="00FB330D">
        <w:rPr>
          <w:rFonts w:ascii="TH SarabunPSK" w:hAnsi="TH SarabunPSK" w:cs="TH SarabunPSK"/>
          <w:sz w:val="32"/>
          <w:szCs w:val="32"/>
          <w:cs/>
        </w:rPr>
        <w:t>ดูแลสุขภาพร่างกายให้แข็งแรง ลดการปรุงอาหารให้น้อยที่สุด ลดการทานอาหารสำเร็จรูป ออกกำลังกายสม่ำเสมอ</w:t>
      </w:r>
      <w:r w:rsidR="00C949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F5F">
        <w:rPr>
          <w:rFonts w:ascii="TH SarabunPSK" w:hAnsi="TH SarabunPSK" w:cs="TH SarabunPSK" w:hint="cs"/>
          <w:sz w:val="32"/>
          <w:szCs w:val="32"/>
          <w:cs/>
        </w:rPr>
        <w:t>ลดการสูบบุหรี่และการดื่ม</w:t>
      </w:r>
      <w:r w:rsidR="00FB330D" w:rsidRPr="00FB330D">
        <w:rPr>
          <w:rFonts w:ascii="TH SarabunPSK" w:hAnsi="TH SarabunPSK" w:cs="TH SarabunPSK"/>
          <w:sz w:val="32"/>
          <w:szCs w:val="32"/>
          <w:cs/>
        </w:rPr>
        <w:t>เครื่องดื่มที่มีแอลกอฮอล์ ดื่มน้ำและพักผ่อนให้เพียงพอ ปรับเปลี่ยนพฤติกรรมการใช้ชีวิต เพื่ออนามัยที่ดี</w:t>
      </w:r>
      <w:r w:rsidR="00C9496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B330D" w:rsidRPr="00FB330D">
        <w:rPr>
          <w:rFonts w:ascii="TH SarabunPSK" w:hAnsi="TH SarabunPSK" w:cs="TH SarabunPSK"/>
          <w:sz w:val="32"/>
          <w:szCs w:val="32"/>
          <w:cs/>
        </w:rPr>
        <w:t>ลดปัจจัยเสี่ยงต่อการเกิดโรคไต</w:t>
      </w:r>
    </w:p>
    <w:p w14:paraId="763D6EAC" w14:textId="7A394987" w:rsidR="00B17A04" w:rsidRPr="00D16A49" w:rsidRDefault="009A7BB7" w:rsidP="00480832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A7BB7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นายแพทย์สกานต์ บุนนาค รองอธิบดี กรมการแพทย์</w:t>
      </w:r>
      <w:r w:rsidRPr="009A7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0CE7" w:rsidRPr="004076B9">
        <w:rPr>
          <w:rFonts w:ascii="TH SarabunPSK" w:hAnsi="TH SarabunPSK" w:cs="TH SarabunPSK"/>
          <w:sz w:val="32"/>
          <w:szCs w:val="32"/>
          <w:cs/>
        </w:rPr>
        <w:t>กล่าว</w:t>
      </w:r>
      <w:r w:rsidR="004800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E390C" w:rsidRPr="005E390C">
        <w:rPr>
          <w:rFonts w:ascii="TH SarabunPSK" w:eastAsia="Times New Roman" w:hAnsi="TH SarabunPSK" w:cs="TH SarabunPSK"/>
          <w:sz w:val="32"/>
          <w:szCs w:val="32"/>
          <w:cs/>
        </w:rPr>
        <w:t xml:space="preserve">โรคไตเรื้อรัง เป็นภาวะการทำงานของไตที่ลดลงอย่างค่อยเป็นค่อยไป นานมากกว่า 3 เดือน พบบ่อยในผู้ป่วย โรคเบาหวาน และความดันโลหิตสูง หากไม่ได้รับการรักษาจะทำให้เข้าสู่ภาวะไตเรื้อรังระยะสุดท้าย </w:t>
      </w:r>
      <w:r w:rsidR="00A176E4">
        <w:rPr>
          <w:rFonts w:ascii="TH SarabunPSK" w:eastAsia="Times New Roman" w:hAnsi="TH SarabunPSK" w:cs="TH SarabunPSK" w:hint="cs"/>
          <w:sz w:val="32"/>
          <w:szCs w:val="32"/>
          <w:cs/>
        </w:rPr>
        <w:t>จน</w:t>
      </w:r>
      <w:r w:rsidR="005E390C" w:rsidRPr="005E390C">
        <w:rPr>
          <w:rFonts w:ascii="TH SarabunPSK" w:eastAsia="Times New Roman" w:hAnsi="TH SarabunPSK" w:cs="TH SarabunPSK"/>
          <w:sz w:val="32"/>
          <w:szCs w:val="32"/>
          <w:cs/>
        </w:rPr>
        <w:t>ต้องได้รับการบำบัดทดแทนไตในที่สุด</w:t>
      </w:r>
      <w:r w:rsidR="00B91575" w:rsidRPr="00B915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1698C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943A8C" w:rsidRPr="00943A8C">
        <w:rPr>
          <w:rFonts w:ascii="TH SarabunPSK" w:eastAsia="Times New Roman" w:hAnsi="TH SarabunPSK" w:cs="TH SarabunPSK"/>
          <w:sz w:val="32"/>
          <w:szCs w:val="32"/>
          <w:cs/>
        </w:rPr>
        <w:t>ปัจจุบันมี 3 วิธี</w:t>
      </w:r>
      <w:r w:rsidR="00943A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 ได้แก่ 1. </w:t>
      </w:r>
      <w:r w:rsidR="00943A8C" w:rsidRPr="00943A8C">
        <w:rPr>
          <w:rFonts w:ascii="TH SarabunPSK" w:eastAsia="Times New Roman" w:hAnsi="TH SarabunPSK" w:cs="TH SarabunPSK"/>
          <w:sz w:val="32"/>
          <w:szCs w:val="32"/>
          <w:cs/>
        </w:rPr>
        <w:t>การปลูกถ่ายไต</w:t>
      </w:r>
      <w:r w:rsidR="00943A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2. </w:t>
      </w:r>
      <w:r w:rsidR="00943A8C" w:rsidRPr="00943A8C">
        <w:rPr>
          <w:rFonts w:ascii="TH SarabunPSK" w:eastAsia="Times New Roman" w:hAnsi="TH SarabunPSK" w:cs="TH SarabunPSK"/>
          <w:sz w:val="32"/>
          <w:szCs w:val="32"/>
          <w:cs/>
        </w:rPr>
        <w:t>การล้างไตที่บ้าน</w:t>
      </w:r>
      <w:r w:rsidR="00943A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943A8C" w:rsidRPr="00943A8C">
        <w:rPr>
          <w:rFonts w:ascii="TH SarabunPSK" w:eastAsia="Times New Roman" w:hAnsi="TH SarabunPSK" w:cs="TH SarabunPSK"/>
          <w:sz w:val="32"/>
          <w:szCs w:val="32"/>
          <w:cs/>
        </w:rPr>
        <w:t>การล้าง</w:t>
      </w:r>
      <w:r w:rsidR="00480832">
        <w:rPr>
          <w:rFonts w:ascii="TH SarabunPSK" w:eastAsia="Times New Roman" w:hAnsi="TH SarabunPSK" w:cs="TH SarabunPSK" w:hint="cs"/>
          <w:sz w:val="32"/>
          <w:szCs w:val="32"/>
          <w:cs/>
        </w:rPr>
        <w:t>ไต</w:t>
      </w:r>
      <w:r w:rsidR="00943A8C" w:rsidRPr="00943A8C">
        <w:rPr>
          <w:rFonts w:ascii="TH SarabunPSK" w:eastAsia="Times New Roman" w:hAnsi="TH SarabunPSK" w:cs="TH SarabunPSK"/>
          <w:sz w:val="32"/>
          <w:szCs w:val="32"/>
          <w:cs/>
        </w:rPr>
        <w:t>ช่องท้อง</w:t>
      </w:r>
      <w:r w:rsidR="00943A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3. </w:t>
      </w:r>
      <w:r w:rsidR="00943A8C" w:rsidRPr="00943A8C">
        <w:rPr>
          <w:rFonts w:ascii="TH SarabunPSK" w:eastAsia="Times New Roman" w:hAnsi="TH SarabunPSK" w:cs="TH SarabunPSK"/>
          <w:sz w:val="32"/>
          <w:szCs w:val="32"/>
          <w:cs/>
        </w:rPr>
        <w:t>การฟอกเลือดด้วยเครื่องไตเทียม</w:t>
      </w:r>
      <w:r w:rsidR="00943A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1698C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DB199C" w:rsidRPr="00DB199C">
        <w:rPr>
          <w:rFonts w:ascii="TH SarabunPSK" w:eastAsia="Times New Roman" w:hAnsi="TH SarabunPSK" w:cs="TH SarabunPSK"/>
          <w:sz w:val="32"/>
          <w:szCs w:val="32"/>
          <w:cs/>
        </w:rPr>
        <w:t>มีสาเหตุจากหลายปัจจัย ดังนี้</w:t>
      </w:r>
      <w:r w:rsidR="00DB19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B199C" w:rsidRPr="00DB199C">
        <w:rPr>
          <w:rFonts w:ascii="TH SarabunPSK" w:eastAsia="Times New Roman" w:hAnsi="TH SarabunPSK" w:cs="TH SarabunPSK"/>
          <w:sz w:val="32"/>
          <w:szCs w:val="32"/>
          <w:cs/>
        </w:rPr>
        <w:t>โรคประจำตัวต่างๆ เช่น โรค</w:t>
      </w:r>
      <w:r w:rsidR="00982FE5">
        <w:rPr>
          <w:rFonts w:ascii="TH SarabunPSK" w:eastAsia="Times New Roman" w:hAnsi="TH SarabunPSK" w:cs="TH SarabunPSK" w:hint="cs"/>
          <w:sz w:val="32"/>
          <w:szCs w:val="32"/>
          <w:cs/>
        </w:rPr>
        <w:t>เบาหวาน</w:t>
      </w:r>
      <w:r w:rsidR="005E39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E390C" w:rsidRPr="00DB199C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ความดันโลหิตสูง </w:t>
      </w:r>
      <w:r w:rsidR="00DB199C" w:rsidRPr="00DB199C">
        <w:rPr>
          <w:rFonts w:ascii="TH SarabunPSK" w:eastAsia="Times New Roman" w:hAnsi="TH SarabunPSK" w:cs="TH SarabunPSK"/>
          <w:sz w:val="32"/>
          <w:szCs w:val="32"/>
          <w:cs/>
        </w:rPr>
        <w:t>คนในครอบครัวมีประวัติเป็นโรคไต</w:t>
      </w:r>
      <w:r w:rsidR="00DB19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B199C" w:rsidRPr="00DB199C">
        <w:rPr>
          <w:rFonts w:ascii="TH SarabunPSK" w:eastAsia="Times New Roman" w:hAnsi="TH SarabunPSK" w:cs="TH SarabunPSK"/>
          <w:sz w:val="32"/>
          <w:szCs w:val="32"/>
          <w:cs/>
        </w:rPr>
        <w:t>เคยมีประวัติไต</w:t>
      </w:r>
      <w:r w:rsidR="005E390C">
        <w:rPr>
          <w:rFonts w:ascii="TH SarabunPSK" w:eastAsia="Times New Roman" w:hAnsi="TH SarabunPSK" w:cs="TH SarabunPSK" w:hint="cs"/>
          <w:sz w:val="32"/>
          <w:szCs w:val="32"/>
          <w:cs/>
        </w:rPr>
        <w:t>วาย</w:t>
      </w:r>
      <w:r w:rsidR="00480832">
        <w:rPr>
          <w:rFonts w:ascii="TH SarabunPSK" w:eastAsia="Times New Roman" w:hAnsi="TH SarabunPSK" w:cs="TH SarabunPSK" w:hint="cs"/>
          <w:sz w:val="32"/>
          <w:szCs w:val="32"/>
          <w:cs/>
        </w:rPr>
        <w:t>ฉับพลัน</w:t>
      </w:r>
      <w:r w:rsidR="005E390C">
        <w:rPr>
          <w:rFonts w:ascii="TH SarabunPSK" w:eastAsia="Times New Roman" w:hAnsi="TH SarabunPSK" w:cs="TH SarabunPSK" w:hint="cs"/>
          <w:sz w:val="32"/>
          <w:szCs w:val="32"/>
          <w:cs/>
        </w:rPr>
        <w:t>มาก่อน ผู้ที่มีน้ำหนักตัว</w:t>
      </w:r>
      <w:r w:rsidR="003C07BD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 w:rsidR="005E39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ผู้ที่ใช้ยาลดปวด</w:t>
      </w:r>
      <w:r w:rsidR="003C07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E39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หรือยาสมุนไพรเป็นประจำ </w:t>
      </w:r>
      <w:r w:rsidR="00DB199C">
        <w:rPr>
          <w:rFonts w:ascii="TH SarabunPSK" w:eastAsia="Times New Roman" w:hAnsi="TH SarabunPSK" w:cs="TH SarabunPSK" w:hint="cs"/>
          <w:sz w:val="32"/>
          <w:szCs w:val="32"/>
          <w:cs/>
        </w:rPr>
        <w:t>เป็</w:t>
      </w:r>
      <w:r w:rsidR="00F3190C">
        <w:rPr>
          <w:rFonts w:ascii="TH SarabunPSK" w:eastAsia="Times New Roman" w:hAnsi="TH SarabunPSK" w:cs="TH SarabunPSK" w:hint="cs"/>
          <w:sz w:val="32"/>
          <w:szCs w:val="32"/>
          <w:cs/>
        </w:rPr>
        <w:t>นต้น</w:t>
      </w:r>
    </w:p>
    <w:p w14:paraId="785548D2" w14:textId="0F83DF66" w:rsidR="00531CB7" w:rsidRPr="00D16A49" w:rsidRDefault="0070331C" w:rsidP="00C949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AD08D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นายแพทย์จินดา โรจนเมธินทร์ ผู้อำนวยการโรงพยาบาลราชวิถี </w:t>
      </w:r>
      <w:r w:rsidR="00524F43" w:rsidRPr="00AD08D4">
        <w:rPr>
          <w:rFonts w:ascii="TH SarabunPSK" w:hAnsi="TH SarabunPSK" w:cs="TH SarabunPSK"/>
          <w:sz w:val="32"/>
          <w:szCs w:val="32"/>
          <w:cs/>
        </w:rPr>
        <w:t>กล่าว</w:t>
      </w:r>
      <w:r w:rsidR="002A463E" w:rsidRPr="00AD08D4">
        <w:rPr>
          <w:rFonts w:ascii="TH SarabunPSK" w:hAnsi="TH SarabunPSK" w:cs="TH SarabunPSK"/>
          <w:sz w:val="32"/>
          <w:szCs w:val="32"/>
          <w:cs/>
        </w:rPr>
        <w:t>ต่อ</w:t>
      </w:r>
      <w:r w:rsidR="00524F43" w:rsidRPr="00AD08D4">
        <w:rPr>
          <w:rFonts w:ascii="TH SarabunPSK" w:hAnsi="TH SarabunPSK" w:cs="TH SarabunPSK"/>
          <w:sz w:val="32"/>
          <w:szCs w:val="32"/>
          <w:cs/>
        </w:rPr>
        <w:t>ว่</w:t>
      </w:r>
      <w:r w:rsidR="001A3F60" w:rsidRPr="00AD08D4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D504C3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โรคไตสามารถเกิดขึ้นได้กับทุกเพศทุกวัย หากไม่ได้รับการตรวจหาสาเหตุและการรักษาที่เหมาะสมอาจนำไปสู่การเกิดโรคไตเรื้อรังและเกิดภาวะแทรกซ้อนจากโรคตามมาได้ </w:t>
      </w:r>
      <w:r w:rsidR="00C01E11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เช่น ตัวบวม เท้าบวม เหนื่อยง่าย อ่อนเพลีย ปวดหลัง ปวดบั้นเอว ปัสสาวะมี</w:t>
      </w:r>
      <w:r w:rsidR="003C07B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ฟอง</w:t>
      </w:r>
      <w:r w:rsidR="00C01E11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รวมถึงมีความดันโลหิตสูงมาก</w:t>
      </w:r>
      <w:r w:rsidR="00C01E11" w:rsidRPr="00AD08D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C01E11" w:rsidRPr="00AD08D4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9C4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E11" w:rsidRPr="00AD08D4">
        <w:rPr>
          <w:rFonts w:ascii="TH SarabunPSK" w:hAnsi="TH SarabunPSK" w:cs="TH SarabunPSK"/>
          <w:sz w:val="32"/>
          <w:szCs w:val="32"/>
          <w:cs/>
        </w:rPr>
        <w:t>การตรวจสุขภาพประจำปี รวมทั้งการตรวจเลือดดูการทำงานของไตและการตรวจปัสสาวะถือว่ามีความจำเป็นอย่างยิ่ง</w:t>
      </w:r>
      <w:r w:rsidR="00C01E11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9C4038" w:rsidRPr="00537AD8">
        <w:rPr>
          <w:rFonts w:ascii="TH SarabunPSK" w:hAnsi="TH SarabunPSK" w:cs="TH SarabunPSK"/>
          <w:sz w:val="32"/>
          <w:szCs w:val="32"/>
          <w:cs/>
        </w:rPr>
        <w:t xml:space="preserve">โดยเฉพาะในประชากรกลุ่มเสี่ยง อาทิเช่น อายุมากกว่า </w:t>
      </w:r>
      <w:r w:rsidR="009C4038" w:rsidRPr="00537AD8">
        <w:rPr>
          <w:rFonts w:ascii="TH SarabunPSK" w:hAnsi="TH SarabunPSK" w:cs="TH SarabunPSK"/>
          <w:sz w:val="32"/>
          <w:szCs w:val="32"/>
        </w:rPr>
        <w:t xml:space="preserve">60 </w:t>
      </w:r>
      <w:r w:rsidR="009C4038" w:rsidRPr="00537AD8">
        <w:rPr>
          <w:rFonts w:ascii="TH SarabunPSK" w:hAnsi="TH SarabunPSK" w:cs="TH SarabunPSK"/>
          <w:sz w:val="32"/>
          <w:szCs w:val="32"/>
          <w:cs/>
        </w:rPr>
        <w:t>ปี</w:t>
      </w:r>
      <w:r w:rsidR="009C4038" w:rsidRPr="00537AD8">
        <w:rPr>
          <w:rFonts w:ascii="TH SarabunPSK" w:hAnsi="TH SarabunPSK" w:cs="TH SarabunPSK"/>
          <w:sz w:val="32"/>
          <w:szCs w:val="32"/>
        </w:rPr>
        <w:t xml:space="preserve"> </w:t>
      </w:r>
      <w:r w:rsidR="009C4038" w:rsidRPr="00537AD8">
        <w:rPr>
          <w:rFonts w:ascii="TH SarabunPSK" w:hAnsi="TH SarabunPSK" w:cs="TH SarabunPSK"/>
          <w:sz w:val="32"/>
          <w:szCs w:val="32"/>
          <w:cs/>
        </w:rPr>
        <w:t>มีประวัติโรคเบาหวาน</w:t>
      </w:r>
      <w:r w:rsidR="009C4038" w:rsidRPr="00537AD8">
        <w:rPr>
          <w:rFonts w:ascii="TH SarabunPSK" w:hAnsi="TH SarabunPSK" w:cs="TH SarabunPSK"/>
          <w:sz w:val="32"/>
          <w:szCs w:val="32"/>
        </w:rPr>
        <w:t xml:space="preserve"> </w:t>
      </w:r>
      <w:r w:rsidR="009C4038" w:rsidRPr="00537AD8">
        <w:rPr>
          <w:rFonts w:ascii="TH SarabunPSK" w:hAnsi="TH SarabunPSK" w:cs="TH SarabunPSK"/>
          <w:sz w:val="32"/>
          <w:szCs w:val="32"/>
          <w:cs/>
        </w:rPr>
        <w:t>ความดันโลหิตสูง</w:t>
      </w:r>
      <w:r w:rsidR="009C4038" w:rsidRPr="00537AD8">
        <w:rPr>
          <w:rFonts w:ascii="TH SarabunPSK" w:hAnsi="TH SarabunPSK" w:cs="TH SarabunPSK"/>
          <w:sz w:val="32"/>
          <w:szCs w:val="32"/>
        </w:rPr>
        <w:t xml:space="preserve"> </w:t>
      </w:r>
      <w:r w:rsidR="009C4038" w:rsidRPr="00537AD8">
        <w:rPr>
          <w:rFonts w:ascii="TH SarabunPSK" w:hAnsi="TH SarabunPSK" w:cs="TH SarabunPSK"/>
          <w:sz w:val="32"/>
          <w:szCs w:val="32"/>
          <w:cs/>
        </w:rPr>
        <w:t>โรคติดเชื้อในทางเดินปัสสาวะ</w:t>
      </w:r>
      <w:r w:rsidR="009C4038" w:rsidRPr="00537AD8">
        <w:rPr>
          <w:rFonts w:ascii="TH SarabunPSK" w:hAnsi="TH SarabunPSK" w:cs="TH SarabunPSK"/>
          <w:sz w:val="32"/>
          <w:szCs w:val="32"/>
        </w:rPr>
        <w:t xml:space="preserve"> </w:t>
      </w:r>
      <w:r w:rsidR="009C4038" w:rsidRPr="00537AD8">
        <w:rPr>
          <w:rFonts w:ascii="TH SarabunPSK" w:hAnsi="TH SarabunPSK" w:cs="TH SarabunPSK"/>
          <w:sz w:val="32"/>
          <w:szCs w:val="32"/>
          <w:cs/>
        </w:rPr>
        <w:t xml:space="preserve">โรคนิ่วในทางเดินปัสสาวะ หรือผู้ป่วยที่รับประทานยาที่อาจส่งผลต่อการทำงานของไต ทานยาสมุนไพร หรือได้รับยาบำบัดทางเคมีบำบัดที่มีผลต่อไต </w:t>
      </w:r>
      <w:r w:rsidR="0052136A">
        <w:rPr>
          <w:rFonts w:ascii="TH SarabunPSK" w:hAnsi="TH SarabunPSK" w:cs="TH SarabunPSK" w:hint="cs"/>
          <w:sz w:val="32"/>
          <w:szCs w:val="32"/>
          <w:cs/>
        </w:rPr>
        <w:t>ทั้งนี้หากพบว่าตนเองมีความเสี่ยงเป็นโรคไต แนะนำให้ไปพบแพทย์เฉพาะทางเพื่อ</w:t>
      </w:r>
      <w:r w:rsidR="002A3A1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2136A">
        <w:rPr>
          <w:rFonts w:ascii="TH SarabunPSK" w:hAnsi="TH SarabunPSK" w:cs="TH SarabunPSK" w:hint="cs"/>
          <w:sz w:val="32"/>
          <w:szCs w:val="32"/>
          <w:cs/>
        </w:rPr>
        <w:t>ตรวจคัดกรองอย่างละเอีย</w:t>
      </w:r>
      <w:r w:rsidR="002A3A16">
        <w:rPr>
          <w:rFonts w:ascii="TH SarabunPSK" w:hAnsi="TH SarabunPSK" w:cs="TH SarabunPSK" w:hint="cs"/>
          <w:sz w:val="32"/>
          <w:szCs w:val="32"/>
          <w:cs/>
        </w:rPr>
        <w:t>ดอีกครั้ง</w:t>
      </w:r>
    </w:p>
    <w:p w14:paraId="764FBF16" w14:textId="00FF6746" w:rsidR="00481C2A" w:rsidRDefault="003C07BD" w:rsidP="00C9496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2A2A2A"/>
          <w:sz w:val="32"/>
          <w:szCs w:val="32"/>
          <w:shd w:val="clear" w:color="auto" w:fill="FFFFFF"/>
        </w:rPr>
      </w:pPr>
      <w:r w:rsidRPr="003C07BD">
        <w:rPr>
          <w:rFonts w:ascii="TH SarabunPSK" w:hAnsi="TH SarabunPSK" w:cs="TH SarabunPSK"/>
          <w:b/>
          <w:bCs/>
          <w:sz w:val="32"/>
          <w:szCs w:val="32"/>
          <w:cs/>
        </w:rPr>
        <w:t>งานโรคไต กลุ่มงานอายุรศาสตร์ โรงพยาบาลราชวิถี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CB7" w:rsidRPr="0053629B">
        <w:rPr>
          <w:rFonts w:ascii="TH SarabunPSK" w:hAnsi="TH SarabunPSK" w:cs="TH SarabunPSK"/>
          <w:sz w:val="32"/>
          <w:szCs w:val="32"/>
          <w:cs/>
        </w:rPr>
        <w:t>กล่าว</w:t>
      </w:r>
      <w:r w:rsidR="00B17A04" w:rsidRPr="0053629B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531CB7" w:rsidRPr="0053629B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9C4038" w:rsidRPr="0053629B">
        <w:rPr>
          <w:rFonts w:ascii="TH SarabunPSK" w:hAnsi="TH SarabunPSK" w:cs="TH SarabunPSK"/>
          <w:sz w:val="32"/>
          <w:szCs w:val="32"/>
        </w:rPr>
        <w:t>“</w:t>
      </w:r>
      <w:r w:rsidR="009C4038" w:rsidRPr="0053629B">
        <w:rPr>
          <w:rFonts w:ascii="TH SarabunPSK" w:hAnsi="TH SarabunPSK" w:cs="TH SarabunPSK"/>
          <w:sz w:val="32"/>
          <w:szCs w:val="32"/>
          <w:cs/>
        </w:rPr>
        <w:t xml:space="preserve">วันไตโลก </w:t>
      </w:r>
      <w:r w:rsidR="009C4038" w:rsidRPr="0053629B">
        <w:rPr>
          <w:rFonts w:ascii="TH SarabunPSK" w:hAnsi="TH SarabunPSK" w:cs="TH SarabunPSK"/>
          <w:color w:val="2A2A2A"/>
          <w:sz w:val="32"/>
          <w:szCs w:val="32"/>
          <w:shd w:val="clear" w:color="auto" w:fill="FFFFFF"/>
          <w:cs/>
        </w:rPr>
        <w:t xml:space="preserve">หรือ </w:t>
      </w:r>
      <w:r w:rsidR="009C4038" w:rsidRPr="0053629B">
        <w:rPr>
          <w:rFonts w:ascii="TH SarabunPSK" w:hAnsi="TH SarabunPSK" w:cs="TH SarabunPSK"/>
          <w:color w:val="2A2A2A"/>
          <w:sz w:val="32"/>
          <w:szCs w:val="32"/>
          <w:shd w:val="clear" w:color="auto" w:fill="FFFFFF"/>
        </w:rPr>
        <w:t>World Kidney Day”</w:t>
      </w:r>
      <w:r w:rsidR="009C4038" w:rsidRPr="0053629B">
        <w:rPr>
          <w:rFonts w:ascii="TH SarabunPSK" w:hAnsi="TH SarabunPSK" w:cs="TH SarabunPSK"/>
          <w:sz w:val="32"/>
          <w:szCs w:val="32"/>
          <w:cs/>
        </w:rPr>
        <w:t xml:space="preserve"> ประจำปี 256</w:t>
      </w:r>
      <w:r w:rsidR="00975103">
        <w:rPr>
          <w:rFonts w:ascii="TH SarabunPSK" w:hAnsi="TH SarabunPSK" w:cs="TH SarabunPSK" w:hint="cs"/>
          <w:sz w:val="32"/>
          <w:szCs w:val="32"/>
          <w:cs/>
        </w:rPr>
        <w:t>8</w:t>
      </w:r>
      <w:r w:rsidR="009C4038" w:rsidRPr="0053629B">
        <w:rPr>
          <w:rFonts w:ascii="TH SarabunPSK" w:hAnsi="TH SarabunPSK" w:cs="TH SarabunPSK"/>
          <w:sz w:val="32"/>
          <w:szCs w:val="32"/>
          <w:cs/>
        </w:rPr>
        <w:t xml:space="preserve"> ตรงกับวันที่ 13 มีนาคม </w:t>
      </w:r>
      <w:r w:rsidR="0053629B" w:rsidRPr="0053629B">
        <w:rPr>
          <w:rFonts w:ascii="TH SarabunPSK" w:hAnsi="TH SarabunPSK" w:cs="TH SarabunPSK"/>
          <w:sz w:val="32"/>
          <w:szCs w:val="32"/>
          <w:cs/>
        </w:rPr>
        <w:t xml:space="preserve">โดยมีการรณรงค์ภายใต้คำขวัญ </w:t>
      </w:r>
      <w:r w:rsidR="0053629B" w:rsidRPr="0053629B">
        <w:rPr>
          <w:rFonts w:ascii="TH SarabunPSK" w:hAnsi="TH SarabunPSK" w:cs="TH SarabunPSK"/>
          <w:sz w:val="32"/>
          <w:szCs w:val="32"/>
        </w:rPr>
        <w:t>“</w:t>
      </w:r>
      <w:r w:rsidR="00975103" w:rsidRPr="00975103">
        <w:rPr>
          <w:rFonts w:ascii="TH SarabunPSK" w:hAnsi="TH SarabunPSK" w:cs="TH SarabunPSK"/>
          <w:sz w:val="32"/>
          <w:szCs w:val="32"/>
          <w:cs/>
        </w:rPr>
        <w:t>หมั่นดูแลไต ใส่ใจคัดกรอง ป้องกันโรคไต</w:t>
      </w:r>
      <w:r w:rsidR="0053629B" w:rsidRPr="0053629B">
        <w:rPr>
          <w:rFonts w:ascii="TH SarabunPSK" w:hAnsi="TH SarabunPSK" w:cs="TH SarabunPSK"/>
          <w:sz w:val="32"/>
          <w:szCs w:val="32"/>
        </w:rPr>
        <w:t>”</w:t>
      </w:r>
      <w:r w:rsidR="0053629B" w:rsidRPr="00536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29B" w:rsidRPr="0053629B">
        <w:rPr>
          <w:rFonts w:ascii="TH SarabunPSK" w:hAnsi="TH SarabunPSK" w:cs="TH SarabunPSK"/>
          <w:color w:val="2A2A2A"/>
          <w:sz w:val="32"/>
          <w:szCs w:val="32"/>
          <w:shd w:val="clear" w:color="auto" w:fill="FFFFFF"/>
          <w:cs/>
        </w:rPr>
        <w:t>เพื่อให้</w:t>
      </w:r>
      <w:r w:rsidR="004076B9">
        <w:rPr>
          <w:rFonts w:ascii="TH SarabunPSK" w:hAnsi="TH SarabunPSK" w:cs="TH SarabunPSK" w:hint="cs"/>
          <w:color w:val="2A2A2A"/>
          <w:sz w:val="32"/>
          <w:szCs w:val="32"/>
          <w:shd w:val="clear" w:color="auto" w:fill="FFFFFF"/>
          <w:cs/>
        </w:rPr>
        <w:t>ประชาชน</w:t>
      </w:r>
      <w:r w:rsidR="0053629B" w:rsidRPr="0053629B">
        <w:rPr>
          <w:rFonts w:ascii="TH SarabunPSK" w:hAnsi="TH SarabunPSK" w:cs="TH SarabunPSK"/>
          <w:color w:val="2A2A2A"/>
          <w:sz w:val="32"/>
          <w:szCs w:val="32"/>
          <w:shd w:val="clear" w:color="auto" w:fill="FFFFFF"/>
          <w:cs/>
        </w:rPr>
        <w:t>ทั่วโลกตระหนักต่อภัยร้ายจากโรคไต ที่ทำให้เกิดภาวะเจ็บป่วยรุนแรงและเสียชีวิตได้</w:t>
      </w:r>
      <w:r w:rsidR="0053629B">
        <w:rPr>
          <w:rFonts w:ascii="TH SarabunPSK" w:hAnsi="TH SarabunPSK" w:cs="TH SarabunPSK" w:hint="cs"/>
          <w:color w:val="2A2A2A"/>
          <w:sz w:val="32"/>
          <w:szCs w:val="32"/>
          <w:shd w:val="clear" w:color="auto" w:fill="FFFFFF"/>
          <w:cs/>
        </w:rPr>
        <w:t xml:space="preserve"> ดังนั้น </w:t>
      </w:r>
      <w:r w:rsidR="0053629B" w:rsidRPr="00AD08D4">
        <w:rPr>
          <w:rFonts w:ascii="TH SarabunPSK" w:hAnsi="TH SarabunPSK" w:cs="TH SarabunPSK"/>
          <w:sz w:val="32"/>
          <w:szCs w:val="32"/>
          <w:cs/>
        </w:rPr>
        <w:t>การตรวจสุขภาพจึงเป็นสิ่งจำเป็น</w:t>
      </w:r>
      <w:r w:rsidR="0053629B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อย่างมาก รวมถึงการปรับเปลี่ยนพฤติกรรมการรับประทานอาหาร เช่น </w:t>
      </w:r>
      <w:r w:rsidR="00CA6F2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ลดการบริโภคอาหารเค็ม</w:t>
      </w:r>
      <w:r w:rsidR="0053629B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อาหารไขมันสูง อาหารหมักดอง</w:t>
      </w:r>
      <w:r w:rsidR="00E671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53629B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รวมถึงการควบคุมน้ำหนักให้อยู่ในเกณฑ์</w:t>
      </w:r>
      <w:r w:rsidR="00CC678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รักษาระดับน้ำตาลในเลือด</w:t>
      </w:r>
      <w:r w:rsidR="00616FB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E64A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="00CC678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ความดันโลหิตให้อยู่ในเกณฑ์ปกติ </w:t>
      </w:r>
      <w:r w:rsidR="0053629B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นอกจากนี้ควร</w:t>
      </w:r>
      <w:r w:rsidR="00CC678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งด</w:t>
      </w:r>
      <w:r w:rsidR="0050199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="0053629B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สูบบุหรี่ และเครื่องดื่มแอลกอฮอล์ </w:t>
      </w:r>
      <w:r w:rsidR="00CA6F2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หลีกเลี่ยงการใช้ยาแก้ปวด ยาสมุนไพรที่ไม่ทราบสรรพคุณ </w:t>
      </w:r>
      <w:r w:rsidR="0053629B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พร้อมกับใส่ใจสุขภาพตนเอง เพื่อลดความเสี่ยงที่จะทำให้เกิดโรคไต</w:t>
      </w:r>
      <w:r w:rsidR="00845D7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F2CBF" w:rsidRPr="00EF2CBF">
        <w:rPr>
          <w:rFonts w:ascii="TH SarabunPSK" w:hAnsi="TH SarabunPSK" w:cs="TH SarabunPSK"/>
          <w:color w:val="2A2A2A"/>
          <w:sz w:val="32"/>
          <w:szCs w:val="32"/>
          <w:shd w:val="clear" w:color="auto" w:fill="FFFFFF"/>
          <w:cs/>
        </w:rPr>
        <w:t>ในการนี้โรงพยาบาลราชวิถีได้จัดกิจกรรมให้ความรู้ประชาชนเนื่องในวันไตโลก อาทิ การให้คำปรึกษาโดยอายุรแพทย์โรคไต พยาบาลผู้เชี่ยวชาญ นักโภชนาการ เภสัชกร และนักกายภาพบำบัด รวมทั้ง การตรวจคัดกรองโรคไตเบื้องต้น เพื่อเป็นการให้ความรู้ประชาชนและถือเป็นโอกาสดีที่จะรณรงค์ให้คนไทยเกิดความตระหนักในการป้องกันโรคไต อีกด้วย</w:t>
      </w:r>
    </w:p>
    <w:p w14:paraId="3A834DA0" w14:textId="77777777" w:rsidR="00CE7EEB" w:rsidRDefault="002A52AF" w:rsidP="00CE7EEB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AD08D4">
        <w:rPr>
          <w:rFonts w:ascii="TH SarabunPSK" w:hAnsi="TH SarabunPSK" w:cs="TH SarabunPSK"/>
          <w:sz w:val="32"/>
          <w:szCs w:val="32"/>
        </w:rPr>
        <w:t>#</w:t>
      </w:r>
      <w:r w:rsidRPr="00AD08D4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AD08D4">
        <w:rPr>
          <w:rFonts w:ascii="TH SarabunPSK" w:hAnsi="TH SarabunPSK" w:cs="TH SarabunPSK"/>
          <w:sz w:val="32"/>
          <w:szCs w:val="32"/>
        </w:rPr>
        <w:t>#</w:t>
      </w:r>
      <w:r w:rsidR="00B80CAF" w:rsidRPr="00AD08D4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Pr="00AD08D4">
        <w:rPr>
          <w:rFonts w:ascii="TH SarabunPSK" w:hAnsi="TH SarabunPSK" w:cs="TH SarabunPSK"/>
          <w:sz w:val="32"/>
          <w:szCs w:val="32"/>
          <w:cs/>
        </w:rPr>
        <w:t xml:space="preserve">ราชวิถี </w:t>
      </w:r>
      <w:r w:rsidRPr="00AD08D4">
        <w:rPr>
          <w:rFonts w:ascii="TH SarabunPSK" w:hAnsi="TH SarabunPSK" w:cs="TH SarabunPSK"/>
          <w:sz w:val="32"/>
          <w:szCs w:val="32"/>
        </w:rPr>
        <w:t>#</w:t>
      </w:r>
      <w:r w:rsidR="00537AD8" w:rsidRPr="00AD08D4">
        <w:rPr>
          <w:rFonts w:ascii="TH SarabunPSK" w:hAnsi="TH SarabunPSK" w:cs="TH SarabunPSK"/>
          <w:sz w:val="32"/>
          <w:szCs w:val="32"/>
          <w:cs/>
        </w:rPr>
        <w:t xml:space="preserve">โรคไต </w:t>
      </w:r>
      <w:r w:rsidR="00537AD8" w:rsidRPr="00AD08D4">
        <w:rPr>
          <w:rFonts w:ascii="TH SarabunPSK" w:hAnsi="TH SarabunPSK" w:cs="TH SarabunPSK"/>
          <w:sz w:val="32"/>
          <w:szCs w:val="32"/>
        </w:rPr>
        <w:t>#</w:t>
      </w:r>
      <w:r w:rsidR="00537AD8" w:rsidRPr="00AD08D4">
        <w:rPr>
          <w:rFonts w:ascii="TH SarabunPSK" w:hAnsi="TH SarabunPSK" w:cs="TH SarabunPSK"/>
          <w:sz w:val="32"/>
          <w:szCs w:val="32"/>
          <w:cs/>
        </w:rPr>
        <w:t>วันไตโลก</w:t>
      </w:r>
      <w:r w:rsidR="00D16A49">
        <w:rPr>
          <w:rFonts w:ascii="TH SarabunPSK" w:hAnsi="TH SarabunPSK" w:cs="TH SarabunPSK"/>
          <w:sz w:val="10"/>
          <w:szCs w:val="10"/>
        </w:rPr>
        <w:t xml:space="preserve"> </w:t>
      </w:r>
      <w:r w:rsidR="00D15208" w:rsidRPr="00D16A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D4D167" w14:textId="74651191" w:rsidR="00CE7EEB" w:rsidRDefault="00CE7EEB" w:rsidP="00CE7EEB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  <w:r w:rsidR="002A52AF" w:rsidRPr="00D16A49">
        <w:rPr>
          <w:rFonts w:ascii="TH SarabunPSK" w:hAnsi="TH SarabunPSK" w:cs="TH SarabunPSK"/>
          <w:sz w:val="32"/>
          <w:szCs w:val="32"/>
        </w:rPr>
        <w:t xml:space="preserve">- </w:t>
      </w:r>
      <w:r w:rsidR="002A52AF" w:rsidRPr="00D16A49">
        <w:rPr>
          <w:rFonts w:ascii="TH SarabunPSK" w:hAnsi="TH SarabunPSK" w:cs="TH SarabunPSK"/>
          <w:sz w:val="32"/>
          <w:szCs w:val="32"/>
          <w:cs/>
        </w:rPr>
        <w:t xml:space="preserve">ขอขอบคุณ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481C2A">
        <w:rPr>
          <w:rFonts w:ascii="TH SarabunPSK" w:hAnsi="TH SarabunPSK" w:cs="TH SarabunPSK"/>
          <w:sz w:val="32"/>
          <w:szCs w:val="32"/>
        </w:rPr>
        <w:t xml:space="preserve"> </w:t>
      </w:r>
    </w:p>
    <w:p w14:paraId="0846BB77" w14:textId="4B9D678E" w:rsidR="00C327D9" w:rsidRPr="00D16A49" w:rsidRDefault="00CE7EEB" w:rsidP="00CE7EEB">
      <w:pPr>
        <w:spacing w:after="0" w:line="240" w:lineRule="auto"/>
        <w:ind w:firstLine="720"/>
        <w:jc w:val="center"/>
        <w:rPr>
          <w:rFonts w:ascii="TH SarabunPSK" w:hAnsi="TH SarabunPSK" w:cs="TH SarabunPSK"/>
          <w:color w:val="2A2A2A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EF2CBF">
        <w:rPr>
          <w:rFonts w:ascii="TH SarabunPSK" w:hAnsi="TH SarabunPSK" w:cs="TH SarabunPSK" w:hint="cs"/>
          <w:sz w:val="32"/>
          <w:szCs w:val="32"/>
          <w:cs/>
        </w:rPr>
        <w:t>1</w:t>
      </w:r>
      <w:r w:rsidR="00313CB4">
        <w:rPr>
          <w:rFonts w:ascii="TH SarabunPSK" w:hAnsi="TH SarabunPSK" w:cs="TH SarabunPSK" w:hint="cs"/>
          <w:sz w:val="32"/>
          <w:szCs w:val="32"/>
          <w:cs/>
        </w:rPr>
        <w:t>3</w:t>
      </w:r>
      <w:r w:rsidR="0070331C" w:rsidRPr="00D16A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127" w:rsidRPr="00D16A49">
        <w:rPr>
          <w:rFonts w:ascii="TH SarabunPSK" w:hAnsi="TH SarabunPSK" w:cs="TH SarabunPSK"/>
          <w:sz w:val="32"/>
          <w:szCs w:val="32"/>
          <w:cs/>
        </w:rPr>
        <w:t>มีนาคม</w:t>
      </w:r>
      <w:r w:rsidR="00F113B3" w:rsidRPr="00D16A4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4743BC">
        <w:rPr>
          <w:rFonts w:ascii="TH SarabunPSK" w:hAnsi="TH SarabunPSK" w:cs="TH SarabunPSK" w:hint="cs"/>
          <w:sz w:val="32"/>
          <w:szCs w:val="32"/>
          <w:cs/>
        </w:rPr>
        <w:t>8</w:t>
      </w:r>
    </w:p>
    <w:sectPr w:rsidR="00C327D9" w:rsidRPr="00D16A49" w:rsidSect="00800E48">
      <w:pgSz w:w="11906" w:h="16838"/>
      <w:pgMar w:top="1440" w:right="1077" w:bottom="28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1994"/>
    <w:multiLevelType w:val="multilevel"/>
    <w:tmpl w:val="1084FE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E4BF2"/>
    <w:multiLevelType w:val="multilevel"/>
    <w:tmpl w:val="16A6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D13576"/>
    <w:multiLevelType w:val="multilevel"/>
    <w:tmpl w:val="713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17E4C"/>
    <w:multiLevelType w:val="hybridMultilevel"/>
    <w:tmpl w:val="70A61F30"/>
    <w:lvl w:ilvl="0" w:tplc="4A8AF8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76E44"/>
    <w:multiLevelType w:val="multilevel"/>
    <w:tmpl w:val="C77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717894">
    <w:abstractNumId w:val="3"/>
  </w:num>
  <w:num w:numId="2" w16cid:durableId="6255257">
    <w:abstractNumId w:val="2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912160368">
    <w:abstractNumId w:val="4"/>
  </w:num>
  <w:num w:numId="4" w16cid:durableId="1439762085">
    <w:abstractNumId w:val="1"/>
  </w:num>
  <w:num w:numId="5" w16cid:durableId="160892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E7"/>
    <w:rsid w:val="000026B6"/>
    <w:rsid w:val="000247EE"/>
    <w:rsid w:val="000363A2"/>
    <w:rsid w:val="00036C1E"/>
    <w:rsid w:val="0004309B"/>
    <w:rsid w:val="000551D2"/>
    <w:rsid w:val="000619D0"/>
    <w:rsid w:val="0006426F"/>
    <w:rsid w:val="00073A5D"/>
    <w:rsid w:val="00077820"/>
    <w:rsid w:val="00093283"/>
    <w:rsid w:val="000B3275"/>
    <w:rsid w:val="000B4663"/>
    <w:rsid w:val="000B4783"/>
    <w:rsid w:val="000C0B5D"/>
    <w:rsid w:val="000F2541"/>
    <w:rsid w:val="000F31DD"/>
    <w:rsid w:val="001003F4"/>
    <w:rsid w:val="001072A3"/>
    <w:rsid w:val="00113B96"/>
    <w:rsid w:val="00113F66"/>
    <w:rsid w:val="001174B6"/>
    <w:rsid w:val="00117C78"/>
    <w:rsid w:val="00137F97"/>
    <w:rsid w:val="001402CE"/>
    <w:rsid w:val="00151C12"/>
    <w:rsid w:val="00151ED5"/>
    <w:rsid w:val="00160F5F"/>
    <w:rsid w:val="001620E1"/>
    <w:rsid w:val="001639F9"/>
    <w:rsid w:val="00164C8C"/>
    <w:rsid w:val="001654CF"/>
    <w:rsid w:val="001664C8"/>
    <w:rsid w:val="00170D4F"/>
    <w:rsid w:val="0018076F"/>
    <w:rsid w:val="00180A21"/>
    <w:rsid w:val="00187757"/>
    <w:rsid w:val="00192662"/>
    <w:rsid w:val="00193785"/>
    <w:rsid w:val="00197EE6"/>
    <w:rsid w:val="001A3F60"/>
    <w:rsid w:val="001C136A"/>
    <w:rsid w:val="001C44B5"/>
    <w:rsid w:val="001D7E7B"/>
    <w:rsid w:val="001E3127"/>
    <w:rsid w:val="001E3E2D"/>
    <w:rsid w:val="001E471A"/>
    <w:rsid w:val="001F3F54"/>
    <w:rsid w:val="00204F96"/>
    <w:rsid w:val="00237F32"/>
    <w:rsid w:val="00250219"/>
    <w:rsid w:val="00262C27"/>
    <w:rsid w:val="00264CF6"/>
    <w:rsid w:val="002663B7"/>
    <w:rsid w:val="00274C19"/>
    <w:rsid w:val="00280B6D"/>
    <w:rsid w:val="00285E5A"/>
    <w:rsid w:val="00286C2D"/>
    <w:rsid w:val="00287A28"/>
    <w:rsid w:val="002A2BB7"/>
    <w:rsid w:val="002A3A16"/>
    <w:rsid w:val="002A4318"/>
    <w:rsid w:val="002A463E"/>
    <w:rsid w:val="002A52AF"/>
    <w:rsid w:val="002C42F1"/>
    <w:rsid w:val="002C6A62"/>
    <w:rsid w:val="002D326E"/>
    <w:rsid w:val="002E008D"/>
    <w:rsid w:val="002E19E5"/>
    <w:rsid w:val="002F1D59"/>
    <w:rsid w:val="002F5082"/>
    <w:rsid w:val="00303A9D"/>
    <w:rsid w:val="00310F40"/>
    <w:rsid w:val="00313CB4"/>
    <w:rsid w:val="00316E4D"/>
    <w:rsid w:val="003207D6"/>
    <w:rsid w:val="0032135B"/>
    <w:rsid w:val="00331D47"/>
    <w:rsid w:val="00333288"/>
    <w:rsid w:val="00337A6F"/>
    <w:rsid w:val="003429A1"/>
    <w:rsid w:val="00342F1A"/>
    <w:rsid w:val="00347874"/>
    <w:rsid w:val="00347E1F"/>
    <w:rsid w:val="00356B3F"/>
    <w:rsid w:val="0036136C"/>
    <w:rsid w:val="00362AE7"/>
    <w:rsid w:val="0037640C"/>
    <w:rsid w:val="00376610"/>
    <w:rsid w:val="00393759"/>
    <w:rsid w:val="00396E9F"/>
    <w:rsid w:val="00397B64"/>
    <w:rsid w:val="003A7887"/>
    <w:rsid w:val="003B27F0"/>
    <w:rsid w:val="003C07BD"/>
    <w:rsid w:val="003D6307"/>
    <w:rsid w:val="003E39EE"/>
    <w:rsid w:val="003F01A4"/>
    <w:rsid w:val="004076B9"/>
    <w:rsid w:val="0041452F"/>
    <w:rsid w:val="0041698C"/>
    <w:rsid w:val="00456C1D"/>
    <w:rsid w:val="004605FD"/>
    <w:rsid w:val="004743BC"/>
    <w:rsid w:val="00477B2B"/>
    <w:rsid w:val="004800F4"/>
    <w:rsid w:val="00480832"/>
    <w:rsid w:val="00481C2A"/>
    <w:rsid w:val="00492B94"/>
    <w:rsid w:val="004A6F5E"/>
    <w:rsid w:val="004A7C7F"/>
    <w:rsid w:val="004B389F"/>
    <w:rsid w:val="004C6AFE"/>
    <w:rsid w:val="00501995"/>
    <w:rsid w:val="00501E10"/>
    <w:rsid w:val="00512CE2"/>
    <w:rsid w:val="0052136A"/>
    <w:rsid w:val="00524F43"/>
    <w:rsid w:val="00531CB7"/>
    <w:rsid w:val="0053629B"/>
    <w:rsid w:val="00537AD8"/>
    <w:rsid w:val="00550E8E"/>
    <w:rsid w:val="00564782"/>
    <w:rsid w:val="005752DE"/>
    <w:rsid w:val="005800C4"/>
    <w:rsid w:val="005810EC"/>
    <w:rsid w:val="00587185"/>
    <w:rsid w:val="00597A68"/>
    <w:rsid w:val="005A48F4"/>
    <w:rsid w:val="005B02FE"/>
    <w:rsid w:val="005B4149"/>
    <w:rsid w:val="005C4208"/>
    <w:rsid w:val="005E390C"/>
    <w:rsid w:val="005E4664"/>
    <w:rsid w:val="005F0ABC"/>
    <w:rsid w:val="005F0D31"/>
    <w:rsid w:val="005F3CD3"/>
    <w:rsid w:val="00600AB8"/>
    <w:rsid w:val="00601138"/>
    <w:rsid w:val="0061158E"/>
    <w:rsid w:val="0061696E"/>
    <w:rsid w:val="00616FBA"/>
    <w:rsid w:val="00633543"/>
    <w:rsid w:val="00651FE0"/>
    <w:rsid w:val="006544D9"/>
    <w:rsid w:val="00654BB3"/>
    <w:rsid w:val="00655765"/>
    <w:rsid w:val="006563C7"/>
    <w:rsid w:val="0066007D"/>
    <w:rsid w:val="00662B41"/>
    <w:rsid w:val="00673962"/>
    <w:rsid w:val="00673AEE"/>
    <w:rsid w:val="00673F43"/>
    <w:rsid w:val="0067630B"/>
    <w:rsid w:val="006806BF"/>
    <w:rsid w:val="00693EE0"/>
    <w:rsid w:val="006A3C8F"/>
    <w:rsid w:val="006E7325"/>
    <w:rsid w:val="0070331C"/>
    <w:rsid w:val="00707DF9"/>
    <w:rsid w:val="007138DC"/>
    <w:rsid w:val="007147E0"/>
    <w:rsid w:val="00720205"/>
    <w:rsid w:val="0072155E"/>
    <w:rsid w:val="007222E0"/>
    <w:rsid w:val="007312B7"/>
    <w:rsid w:val="0073380E"/>
    <w:rsid w:val="0075342A"/>
    <w:rsid w:val="00776DD9"/>
    <w:rsid w:val="007821C6"/>
    <w:rsid w:val="007941CE"/>
    <w:rsid w:val="007B41C8"/>
    <w:rsid w:val="007C1A12"/>
    <w:rsid w:val="007C6C89"/>
    <w:rsid w:val="007D7DDC"/>
    <w:rsid w:val="007F0B51"/>
    <w:rsid w:val="007F7AAC"/>
    <w:rsid w:val="008000B2"/>
    <w:rsid w:val="00800E48"/>
    <w:rsid w:val="00810BF2"/>
    <w:rsid w:val="00810F53"/>
    <w:rsid w:val="00814B4E"/>
    <w:rsid w:val="008319F9"/>
    <w:rsid w:val="00845D79"/>
    <w:rsid w:val="00860666"/>
    <w:rsid w:val="00866BB3"/>
    <w:rsid w:val="00871349"/>
    <w:rsid w:val="008731B5"/>
    <w:rsid w:val="008806B3"/>
    <w:rsid w:val="00894CFA"/>
    <w:rsid w:val="00895389"/>
    <w:rsid w:val="008A2B2A"/>
    <w:rsid w:val="008A7138"/>
    <w:rsid w:val="008B1035"/>
    <w:rsid w:val="008B4F78"/>
    <w:rsid w:val="008B6204"/>
    <w:rsid w:val="008D43C0"/>
    <w:rsid w:val="008E3C13"/>
    <w:rsid w:val="008E5909"/>
    <w:rsid w:val="008E5D58"/>
    <w:rsid w:val="00911FA1"/>
    <w:rsid w:val="00925054"/>
    <w:rsid w:val="00925F29"/>
    <w:rsid w:val="00940420"/>
    <w:rsid w:val="0094173B"/>
    <w:rsid w:val="00943A8C"/>
    <w:rsid w:val="00952504"/>
    <w:rsid w:val="00952F82"/>
    <w:rsid w:val="00956762"/>
    <w:rsid w:val="00962611"/>
    <w:rsid w:val="00962E6D"/>
    <w:rsid w:val="009710AA"/>
    <w:rsid w:val="00975103"/>
    <w:rsid w:val="00982FE5"/>
    <w:rsid w:val="00986968"/>
    <w:rsid w:val="009924B9"/>
    <w:rsid w:val="009A1FFF"/>
    <w:rsid w:val="009A5AE5"/>
    <w:rsid w:val="009A7BB7"/>
    <w:rsid w:val="009B17D7"/>
    <w:rsid w:val="009C4038"/>
    <w:rsid w:val="009D1FD7"/>
    <w:rsid w:val="009D36C6"/>
    <w:rsid w:val="00A02613"/>
    <w:rsid w:val="00A176E4"/>
    <w:rsid w:val="00A31938"/>
    <w:rsid w:val="00A37065"/>
    <w:rsid w:val="00A40614"/>
    <w:rsid w:val="00A5496F"/>
    <w:rsid w:val="00A571FE"/>
    <w:rsid w:val="00A65B27"/>
    <w:rsid w:val="00A65ECA"/>
    <w:rsid w:val="00A67F6F"/>
    <w:rsid w:val="00A7294F"/>
    <w:rsid w:val="00A766E5"/>
    <w:rsid w:val="00A804EA"/>
    <w:rsid w:val="00A857EA"/>
    <w:rsid w:val="00AB3E6B"/>
    <w:rsid w:val="00AC16B3"/>
    <w:rsid w:val="00AC29F0"/>
    <w:rsid w:val="00AD08D4"/>
    <w:rsid w:val="00AD737C"/>
    <w:rsid w:val="00AD7DCE"/>
    <w:rsid w:val="00AE29C3"/>
    <w:rsid w:val="00AE5F86"/>
    <w:rsid w:val="00AF3579"/>
    <w:rsid w:val="00B012E2"/>
    <w:rsid w:val="00B136EC"/>
    <w:rsid w:val="00B17A04"/>
    <w:rsid w:val="00B24D38"/>
    <w:rsid w:val="00B31A91"/>
    <w:rsid w:val="00B31ED9"/>
    <w:rsid w:val="00B32187"/>
    <w:rsid w:val="00B3723B"/>
    <w:rsid w:val="00B45A2D"/>
    <w:rsid w:val="00B53746"/>
    <w:rsid w:val="00B60922"/>
    <w:rsid w:val="00B72249"/>
    <w:rsid w:val="00B75791"/>
    <w:rsid w:val="00B76A64"/>
    <w:rsid w:val="00B80CAF"/>
    <w:rsid w:val="00B87C00"/>
    <w:rsid w:val="00B91575"/>
    <w:rsid w:val="00B96354"/>
    <w:rsid w:val="00B973E9"/>
    <w:rsid w:val="00BA01BD"/>
    <w:rsid w:val="00BB0CE7"/>
    <w:rsid w:val="00BB2F3B"/>
    <w:rsid w:val="00BC1737"/>
    <w:rsid w:val="00BC4F83"/>
    <w:rsid w:val="00BC500E"/>
    <w:rsid w:val="00BE34B0"/>
    <w:rsid w:val="00BE3B92"/>
    <w:rsid w:val="00C00585"/>
    <w:rsid w:val="00C01E11"/>
    <w:rsid w:val="00C03870"/>
    <w:rsid w:val="00C048DA"/>
    <w:rsid w:val="00C17A3D"/>
    <w:rsid w:val="00C327D9"/>
    <w:rsid w:val="00C421FC"/>
    <w:rsid w:val="00C543FC"/>
    <w:rsid w:val="00C56BCF"/>
    <w:rsid w:val="00C6433D"/>
    <w:rsid w:val="00C70B83"/>
    <w:rsid w:val="00C71BD4"/>
    <w:rsid w:val="00C73A2F"/>
    <w:rsid w:val="00C828A4"/>
    <w:rsid w:val="00C87CDF"/>
    <w:rsid w:val="00C9071B"/>
    <w:rsid w:val="00C946FB"/>
    <w:rsid w:val="00C94962"/>
    <w:rsid w:val="00C97964"/>
    <w:rsid w:val="00CA6F23"/>
    <w:rsid w:val="00CB5077"/>
    <w:rsid w:val="00CC5BA1"/>
    <w:rsid w:val="00CC6787"/>
    <w:rsid w:val="00CE7EEB"/>
    <w:rsid w:val="00CF7658"/>
    <w:rsid w:val="00D01247"/>
    <w:rsid w:val="00D13510"/>
    <w:rsid w:val="00D15208"/>
    <w:rsid w:val="00D16A49"/>
    <w:rsid w:val="00D20397"/>
    <w:rsid w:val="00D3279F"/>
    <w:rsid w:val="00D36A68"/>
    <w:rsid w:val="00D504C3"/>
    <w:rsid w:val="00D72222"/>
    <w:rsid w:val="00D751ED"/>
    <w:rsid w:val="00D86589"/>
    <w:rsid w:val="00D916D2"/>
    <w:rsid w:val="00DA243A"/>
    <w:rsid w:val="00DA5299"/>
    <w:rsid w:val="00DB199C"/>
    <w:rsid w:val="00DC20FA"/>
    <w:rsid w:val="00DC7622"/>
    <w:rsid w:val="00DD073A"/>
    <w:rsid w:val="00DD2C91"/>
    <w:rsid w:val="00DE43E5"/>
    <w:rsid w:val="00DF0884"/>
    <w:rsid w:val="00E012FF"/>
    <w:rsid w:val="00E122C2"/>
    <w:rsid w:val="00E33207"/>
    <w:rsid w:val="00E348DA"/>
    <w:rsid w:val="00E35326"/>
    <w:rsid w:val="00E40F91"/>
    <w:rsid w:val="00E462C2"/>
    <w:rsid w:val="00E57B21"/>
    <w:rsid w:val="00E671EF"/>
    <w:rsid w:val="00E7217A"/>
    <w:rsid w:val="00E72189"/>
    <w:rsid w:val="00E73DA7"/>
    <w:rsid w:val="00EC1E83"/>
    <w:rsid w:val="00EC2C17"/>
    <w:rsid w:val="00ED7D01"/>
    <w:rsid w:val="00EE4D97"/>
    <w:rsid w:val="00EE64A1"/>
    <w:rsid w:val="00EE7A9D"/>
    <w:rsid w:val="00EF2CBF"/>
    <w:rsid w:val="00F069E8"/>
    <w:rsid w:val="00F06FF3"/>
    <w:rsid w:val="00F113B3"/>
    <w:rsid w:val="00F1567A"/>
    <w:rsid w:val="00F20CAA"/>
    <w:rsid w:val="00F3190C"/>
    <w:rsid w:val="00F36E6B"/>
    <w:rsid w:val="00F44B69"/>
    <w:rsid w:val="00F57A87"/>
    <w:rsid w:val="00F77463"/>
    <w:rsid w:val="00F922F4"/>
    <w:rsid w:val="00F967D9"/>
    <w:rsid w:val="00FA1B0E"/>
    <w:rsid w:val="00FA53AD"/>
    <w:rsid w:val="00FB330D"/>
    <w:rsid w:val="00FB74C6"/>
    <w:rsid w:val="00FC022B"/>
    <w:rsid w:val="00FC5681"/>
    <w:rsid w:val="00FD77DE"/>
    <w:rsid w:val="00FE0322"/>
    <w:rsid w:val="00FE29B8"/>
    <w:rsid w:val="00FE5CAB"/>
    <w:rsid w:val="00FF1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C109"/>
  <w15:docId w15:val="{C7328E8C-787E-4EB7-8CE1-EE69925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AA"/>
  </w:style>
  <w:style w:type="paragraph" w:styleId="2">
    <w:name w:val="heading 2"/>
    <w:basedOn w:val="a"/>
    <w:link w:val="20"/>
    <w:uiPriority w:val="9"/>
    <w:qFormat/>
    <w:rsid w:val="0080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character" w:styleId="a4">
    <w:name w:val="Strong"/>
    <w:basedOn w:val="a0"/>
    <w:uiPriority w:val="22"/>
    <w:qFormat/>
    <w:rsid w:val="00FA1B0E"/>
    <w:rPr>
      <w:b/>
      <w:bCs/>
    </w:rPr>
  </w:style>
  <w:style w:type="paragraph" w:styleId="a5">
    <w:name w:val="List Paragraph"/>
    <w:basedOn w:val="a"/>
    <w:uiPriority w:val="34"/>
    <w:qFormat/>
    <w:rsid w:val="00C327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2613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2A43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8000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a0"/>
    <w:rsid w:val="00CC5BA1"/>
  </w:style>
  <w:style w:type="character" w:customStyle="1" w:styleId="s2">
    <w:name w:val="s2"/>
    <w:basedOn w:val="a0"/>
    <w:rsid w:val="00CC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ohhandart@gmail.com</cp:lastModifiedBy>
  <cp:revision>2</cp:revision>
  <cp:lastPrinted>2025-03-12T09:01:00Z</cp:lastPrinted>
  <dcterms:created xsi:type="dcterms:W3CDTF">2025-03-13T01:19:00Z</dcterms:created>
  <dcterms:modified xsi:type="dcterms:W3CDTF">2025-03-13T01:19:00Z</dcterms:modified>
</cp:coreProperties>
</file>