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6987" w14:textId="38DDFDBB" w:rsidR="007D6FF4" w:rsidRPr="00AB5E67" w:rsidRDefault="00324C2C" w:rsidP="000161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79893202"/>
      <w:r w:rsidRPr="00AB5E67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1F6CC05F">
            <wp:simplePos x="0" y="0"/>
            <wp:positionH relativeFrom="page">
              <wp:align>left</wp:align>
            </wp:positionH>
            <wp:positionV relativeFrom="paragraph">
              <wp:posOffset>-453225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7A22A94" w14:textId="77777777" w:rsidR="00324C2C" w:rsidRPr="00AB5E67" w:rsidRDefault="00324C2C" w:rsidP="000161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B73C18" w14:textId="77777777" w:rsidR="000161AB" w:rsidRPr="00AB5E67" w:rsidRDefault="000161AB" w:rsidP="00CB6E5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AA50920" w14:textId="3480A510" w:rsidR="00374CF8" w:rsidRPr="000520A7" w:rsidRDefault="001B1D4C" w:rsidP="003048B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0520A7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ทันตแพทย์เตือน</w:t>
      </w:r>
      <w:r w:rsidRPr="000520A7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! </w:t>
      </w:r>
      <w:r w:rsidRPr="000520A7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อุดฟัน </w:t>
      </w:r>
      <w:r w:rsidRPr="000520A7">
        <w:rPr>
          <w:rFonts w:asciiTheme="majorBidi" w:eastAsia="Times New Roman" w:hAnsiTheme="majorBidi" w:cstheme="majorBidi"/>
          <w:b/>
          <w:bCs/>
          <w:sz w:val="36"/>
          <w:szCs w:val="36"/>
        </w:rPr>
        <w:t>DIY</w:t>
      </w:r>
      <w:r w:rsidR="008B5FDF" w:rsidRPr="000520A7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 xml:space="preserve"> ทำให้ติดเชื้อจนต้องถอนฟั</w:t>
      </w:r>
      <w:r w:rsidR="003048B6" w:rsidRPr="000520A7">
        <w:rPr>
          <w:rFonts w:asciiTheme="majorBidi" w:eastAsia="Times New Roman" w:hAnsiTheme="majorBidi" w:cstheme="majorBidi"/>
          <w:b/>
          <w:bCs/>
          <w:sz w:val="36"/>
          <w:szCs w:val="36"/>
          <w:cs/>
        </w:rPr>
        <w:t>น</w:t>
      </w:r>
    </w:p>
    <w:p w14:paraId="719ADE70" w14:textId="5DF4FD44" w:rsidR="00BA2072" w:rsidRPr="000520A7" w:rsidRDefault="00BA2072" w:rsidP="00374CF8">
      <w:pPr>
        <w:spacing w:after="120" w:line="240" w:lineRule="auto"/>
        <w:ind w:firstLine="720"/>
        <w:rPr>
          <w:rStyle w:val="a3"/>
          <w:rFonts w:asciiTheme="majorBidi" w:eastAsia="Times New Roman" w:hAnsiTheme="majorBidi" w:cstheme="majorBidi"/>
          <w:b/>
          <w:bCs/>
          <w:i w:val="0"/>
          <w:iCs w:val="0"/>
          <w:sz w:val="32"/>
          <w:szCs w:val="32"/>
          <w:cs/>
        </w:rPr>
      </w:pPr>
      <w:r w:rsidRPr="000520A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491456" w:rsidRPr="000520A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กรมการแพทย์</w:t>
      </w:r>
      <w:r w:rsidR="001B1D4C" w:rsidRPr="000520A7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โดยสถาบันทันตกรรม </w:t>
      </w:r>
      <w:r w:rsidR="001B1D4C" w:rsidRPr="000520A7">
        <w:rPr>
          <w:rFonts w:asciiTheme="majorBidi" w:eastAsia="Times New Roman" w:hAnsiTheme="majorBidi" w:cstheme="majorBidi"/>
          <w:sz w:val="32"/>
          <w:szCs w:val="32"/>
          <w:cs/>
        </w:rPr>
        <w:t>เตือนถึงอันตรายของการอุดฟันด้วยตัวเอง (</w:t>
      </w:r>
      <w:r w:rsidR="001B1D4C" w:rsidRPr="000520A7">
        <w:rPr>
          <w:rFonts w:asciiTheme="majorBidi" w:eastAsia="Times New Roman" w:hAnsiTheme="majorBidi" w:cstheme="majorBidi"/>
          <w:sz w:val="32"/>
          <w:szCs w:val="32"/>
        </w:rPr>
        <w:t xml:space="preserve">DIY) </w:t>
      </w:r>
      <w:r w:rsidR="001B1D4C" w:rsidRPr="000520A7">
        <w:rPr>
          <w:rFonts w:asciiTheme="majorBidi" w:eastAsia="Times New Roman" w:hAnsiTheme="majorBidi" w:cstheme="majorBidi"/>
          <w:sz w:val="32"/>
          <w:szCs w:val="32"/>
          <w:cs/>
        </w:rPr>
        <w:t>หลังพบกรณีผู้ป่วยรายหนึ่ง</w:t>
      </w:r>
      <w:r w:rsidR="00CA30BF" w:rsidRPr="000520A7">
        <w:rPr>
          <w:rFonts w:asciiTheme="majorBidi" w:eastAsia="Times New Roman" w:hAnsiTheme="majorBidi" w:cstheme="majorBidi"/>
          <w:sz w:val="32"/>
          <w:szCs w:val="32"/>
          <w:cs/>
        </w:rPr>
        <w:t>ที่</w:t>
      </w:r>
      <w:r w:rsidR="001B1D4C" w:rsidRPr="000520A7">
        <w:rPr>
          <w:rFonts w:asciiTheme="majorBidi" w:eastAsia="Times New Roman" w:hAnsiTheme="majorBidi" w:cstheme="majorBidi"/>
          <w:sz w:val="32"/>
          <w:szCs w:val="32"/>
          <w:cs/>
        </w:rPr>
        <w:t>มีอาการปวดฟันอย่างรุนแรงจากการใช้วัสดุ</w:t>
      </w:r>
      <w:r w:rsidR="00CA30BF" w:rsidRPr="000520A7">
        <w:rPr>
          <w:rFonts w:asciiTheme="majorBidi" w:eastAsia="Times New Roman" w:hAnsiTheme="majorBidi" w:cstheme="majorBidi"/>
          <w:sz w:val="32"/>
          <w:szCs w:val="32"/>
          <w:cs/>
        </w:rPr>
        <w:t>อุดฟัน</w:t>
      </w:r>
      <w:r w:rsidR="001B1D4C" w:rsidRPr="000520A7">
        <w:rPr>
          <w:rFonts w:asciiTheme="majorBidi" w:eastAsia="Times New Roman" w:hAnsiTheme="majorBidi" w:cstheme="majorBidi"/>
          <w:sz w:val="32"/>
          <w:szCs w:val="32"/>
          <w:cs/>
        </w:rPr>
        <w:t>ที่สั่งซื้อ</w:t>
      </w:r>
      <w:r w:rsidR="00862AEB" w:rsidRPr="000520A7">
        <w:rPr>
          <w:rFonts w:asciiTheme="majorBidi" w:eastAsia="Times New Roman" w:hAnsiTheme="majorBidi" w:cstheme="majorBidi"/>
          <w:sz w:val="32"/>
          <w:szCs w:val="32"/>
          <w:cs/>
        </w:rPr>
        <w:t>มาจากช่องทางสื่อ</w:t>
      </w:r>
      <w:r w:rsidR="001B1D4C" w:rsidRPr="000520A7">
        <w:rPr>
          <w:rFonts w:asciiTheme="majorBidi" w:eastAsia="Times New Roman" w:hAnsiTheme="majorBidi" w:cstheme="majorBidi"/>
          <w:sz w:val="32"/>
          <w:szCs w:val="32"/>
          <w:cs/>
        </w:rPr>
        <w:t>ออนไลน์มาทำการอุดฟัน</w:t>
      </w:r>
      <w:r w:rsidR="00CA30BF" w:rsidRPr="000520A7">
        <w:rPr>
          <w:rFonts w:asciiTheme="majorBidi" w:eastAsia="Times New Roman" w:hAnsiTheme="majorBidi" w:cstheme="majorBidi"/>
          <w:sz w:val="32"/>
          <w:szCs w:val="32"/>
          <w:cs/>
        </w:rPr>
        <w:t>ด้วยตน</w:t>
      </w:r>
      <w:r w:rsidR="001B1D4C" w:rsidRPr="000520A7">
        <w:rPr>
          <w:rFonts w:asciiTheme="majorBidi" w:eastAsia="Times New Roman" w:hAnsiTheme="majorBidi" w:cstheme="majorBidi"/>
          <w:sz w:val="32"/>
          <w:szCs w:val="32"/>
          <w:cs/>
        </w:rPr>
        <w:t>เอง ส่งผลให้</w:t>
      </w:r>
      <w:r w:rsidR="00AC0E33" w:rsidRPr="000520A7">
        <w:rPr>
          <w:rFonts w:asciiTheme="majorBidi" w:eastAsia="Times New Roman" w:hAnsiTheme="majorBidi" w:cstheme="majorBidi"/>
          <w:sz w:val="32"/>
          <w:szCs w:val="32"/>
          <w:cs/>
        </w:rPr>
        <w:t>ฟันซี่ดังกล่าว</w:t>
      </w:r>
      <w:r w:rsidR="00CA30BF" w:rsidRPr="000520A7">
        <w:rPr>
          <w:rFonts w:asciiTheme="majorBidi" w:eastAsia="Times New Roman" w:hAnsiTheme="majorBidi" w:cstheme="majorBidi"/>
          <w:sz w:val="32"/>
          <w:szCs w:val="32"/>
          <w:cs/>
        </w:rPr>
        <w:t>มีอาการ</w:t>
      </w:r>
      <w:r w:rsidR="00AC0E33" w:rsidRPr="000520A7">
        <w:rPr>
          <w:rFonts w:asciiTheme="majorBidi" w:eastAsia="Times New Roman" w:hAnsiTheme="majorBidi" w:cstheme="majorBidi"/>
          <w:sz w:val="32"/>
          <w:szCs w:val="32"/>
          <w:cs/>
        </w:rPr>
        <w:t>ติดเชื้อและ</w:t>
      </w:r>
      <w:r w:rsidR="00CA30BF" w:rsidRPr="000520A7">
        <w:rPr>
          <w:rFonts w:asciiTheme="majorBidi" w:eastAsia="Times New Roman" w:hAnsiTheme="majorBidi" w:cstheme="majorBidi"/>
          <w:sz w:val="32"/>
          <w:szCs w:val="32"/>
          <w:cs/>
        </w:rPr>
        <w:t>ปวดขั้นรุนแรงจน</w:t>
      </w:r>
      <w:r w:rsidR="00AC0E33" w:rsidRPr="000520A7">
        <w:rPr>
          <w:rFonts w:asciiTheme="majorBidi" w:eastAsia="Times New Roman" w:hAnsiTheme="majorBidi" w:cstheme="majorBidi"/>
          <w:sz w:val="32"/>
          <w:szCs w:val="32"/>
          <w:cs/>
        </w:rPr>
        <w:t>นำไปสู่การสูญเสียฟัน</w:t>
      </w:r>
    </w:p>
    <w:p w14:paraId="03EF95C3" w14:textId="0A18F665" w:rsidR="00AC0E33" w:rsidRPr="000520A7" w:rsidRDefault="007643A3" w:rsidP="00374CF8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 w:rsidRPr="000520A7">
        <w:rPr>
          <w:rStyle w:val="a3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         </w:t>
      </w:r>
      <w:r w:rsidR="00357847" w:rsidRPr="000520A7">
        <w:rPr>
          <w:rStyle w:val="a3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cs/>
        </w:rPr>
        <w:t>นายแพทย์</w:t>
      </w:r>
      <w:r w:rsidR="00AB0E19" w:rsidRPr="000520A7">
        <w:rPr>
          <w:rStyle w:val="a3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cs/>
        </w:rPr>
        <w:t>ไพโรจน์</w:t>
      </w:r>
      <w:r w:rsidR="00357847" w:rsidRPr="000520A7">
        <w:rPr>
          <w:rStyle w:val="a3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AB0E19" w:rsidRPr="000520A7">
        <w:rPr>
          <w:rStyle w:val="a3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cs/>
        </w:rPr>
        <w:t>สุรัตนวนิช</w:t>
      </w:r>
      <w:r w:rsidR="00357847" w:rsidRPr="000520A7">
        <w:rPr>
          <w:rStyle w:val="a3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</w:rPr>
        <w:t xml:space="preserve"> </w:t>
      </w:r>
      <w:r w:rsidR="00AB0E19" w:rsidRPr="000520A7">
        <w:rPr>
          <w:rStyle w:val="a3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cs/>
        </w:rPr>
        <w:t>รอง</w:t>
      </w:r>
      <w:r w:rsidR="00D41B0B" w:rsidRPr="000520A7">
        <w:rPr>
          <w:rStyle w:val="a3"/>
          <w:rFonts w:asciiTheme="majorBidi" w:hAnsiTheme="majorBidi" w:cstheme="majorBidi"/>
          <w:b/>
          <w:bCs/>
          <w:i w:val="0"/>
          <w:iCs w:val="0"/>
          <w:sz w:val="32"/>
          <w:szCs w:val="32"/>
          <w:shd w:val="clear" w:color="auto" w:fill="FFFFFF"/>
          <w:cs/>
        </w:rPr>
        <w:t>อธิบดีกรมการแพทย์</w:t>
      </w:r>
      <w:r w:rsidR="00561C45" w:rsidRPr="000520A7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561C45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กล่าวว่า</w:t>
      </w:r>
      <w:r w:rsidR="00CC3121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AC0E33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วัสดุอุดฟันที่มีจำหน่ายอย่างแพร่หลายผ่านช่องทางออนไลน์ในขณะนี้</w:t>
      </w:r>
      <w:r w:rsidR="00AC0E33" w:rsidRPr="000520A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AC0E33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ไม่ได้เป็นวัสดุที่ได้รับการรับรองมาต</w:t>
      </w:r>
      <w:r w:rsidR="003F746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ร</w:t>
      </w:r>
      <w:r w:rsidR="00AC0E33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ฐาน อีกทั้งยังไม่ได้เป็นวัสดุ</w:t>
      </w:r>
      <w:r w:rsidR="002D379D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ทาง</w:t>
      </w:r>
      <w:r w:rsidR="00AC0E33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การแพทย์ที่ถูกต้องตามกฎหมาย ไม่มี</w:t>
      </w:r>
      <w:r w:rsidR="002D379D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การระบุส่วนประกอบของ</w:t>
      </w:r>
      <w:r w:rsidR="00AC0E33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วัสดุอุดฟัน เสี่ยงต่อกา</w:t>
      </w:r>
      <w:r w:rsidR="001B6BD8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รได้รับอันตรายจาก</w:t>
      </w:r>
      <w:r w:rsidR="002D379D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ความเป็นพิษของ</w:t>
      </w:r>
      <w:r w:rsidR="001B6BD8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สารเคมีที่</w:t>
      </w:r>
      <w:r w:rsidR="008815BF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เป็นส่วนประกอบ</w:t>
      </w:r>
      <w:r w:rsidR="002D379D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B35B3E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  </w:t>
      </w:r>
      <w:r w:rsidR="002D379D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อีกทั้งยังสามารถทำให้เกิดกา</w:t>
      </w:r>
      <w:r w:rsidR="008815BF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รระคายเคืองหรือ</w:t>
      </w:r>
      <w:r w:rsidR="00B35B3E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ปฏิกิริยา</w:t>
      </w:r>
      <w:r w:rsidR="008815BF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การแพ้ในช่องปากได้ การใช้วัสดุอุดฟันด้วยตัวเอง โดยปั้นเป็นก้อนแล้วอุดไปในโพรงฟันที่ผุ ไม่ได้เป็นการรักษาฟันผุอย่างถูกวิธี เนื่องจากไม่ได้มีการกำจัดเชื้อโรคและเนื้อฟันที่ผุด้วยอุปกรณ์ปลอดเชื้อที่มีมาตรฐาน ซึ่งส่งผลให้เกิดอาการติดเชื้อแล</w:t>
      </w:r>
      <w:r w:rsidR="002D379D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ะการ</w:t>
      </w:r>
      <w:r w:rsidR="008815BF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อักเสบในโพรงฟัน นำไป</w:t>
      </w:r>
      <w:r w:rsidR="002D379D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ลุกลามไป</w:t>
      </w:r>
      <w:r w:rsidR="008815BF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สู่การสูญเสียฟันได้ นอกจากนี้วัสดุที่ไม่ได้มาตรฐานอาจทำ</w:t>
      </w:r>
      <w:r w:rsidR="00B35B3E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ปฏิกิริยา</w:t>
      </w:r>
      <w:r w:rsidR="008815BF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กับเนื้อฟัน ทำให้ฟันอ่อนแอหรือเสียหายมากขึ้น อีกทั้งยังมีความเสี่ยง</w:t>
      </w:r>
      <w:r w:rsidR="00B35B3E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   </w:t>
      </w:r>
      <w:r w:rsidR="008815BF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ที่วัสดุอุดฟันที่ไม่ได้คุณภาพจะหลุดออกมาและอาจกลืนลงคอ ซึ่งเสี่ยงต่อการอุดกั้นทางเดินหายใจ</w:t>
      </w:r>
    </w:p>
    <w:p w14:paraId="4BB7A58E" w14:textId="28CD0AFF" w:rsidR="007643A3" w:rsidRPr="000520A7" w:rsidRDefault="007643A3" w:rsidP="008B5FDF">
      <w:pPr>
        <w:spacing w:after="0" w:line="240" w:lineRule="auto"/>
        <w:ind w:right="-144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bookmarkStart w:id="1" w:name="_Hlk158368034"/>
      <w:r w:rsidRPr="000520A7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         ทั</w:t>
      </w:r>
      <w:r w:rsidR="00D35196" w:rsidRPr="000520A7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นตแพทย์หญิง ดร.สุมนา โพธิ์ศรีทอง</w:t>
      </w:r>
      <w:r w:rsidR="00324C2C" w:rsidRPr="000520A7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ผู้อำนวยการ</w:t>
      </w:r>
      <w:bookmarkEnd w:id="1"/>
      <w:r w:rsidR="00D35196" w:rsidRPr="000520A7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สถาบันทันตกรรม</w:t>
      </w:r>
      <w:r w:rsidR="00324C2C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กล่าว</w:t>
      </w:r>
      <w:r w:rsidR="00D35196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เพิ่มเติม</w:t>
      </w:r>
      <w:r w:rsidR="0028539D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ว่า</w:t>
      </w:r>
      <w:r w:rsidR="00C24924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A549D8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การอุดฟัน ควรได้รับการรักษาโดยทันตแพทย์ผู้เชี่ยวชาญอย่างถูกวิธี  </w:t>
      </w:r>
      <w:r w:rsidR="001014EC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ซึ่งการอุดฟัน เป็นวิธีการรักษาโดยการบูรณะฟันที่มีการสูญเสียเนื้อฟันให้กลับสู่สภาพปกติ โดย</w:t>
      </w:r>
      <w:r w:rsidR="00A549D8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ทันตแพทย์</w:t>
      </w:r>
      <w:r w:rsidR="001014EC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จะทำการ</w:t>
      </w:r>
      <w:r w:rsidR="00A549D8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กรอ</w:t>
      </w:r>
      <w:r w:rsidR="001014EC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แต่งโพรงฟันและกำจัดเนื้อฟันที่ผุออก</w:t>
      </w:r>
      <w:r w:rsidR="0038762C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เพื่อกำจัดเชื้อโรค</w:t>
      </w:r>
      <w:r w:rsidR="001014EC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แล้วอุดทดแทนด้วย</w:t>
      </w:r>
      <w:r w:rsidR="00A549D8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วัสดุ</w:t>
      </w:r>
      <w:r w:rsidR="0038762C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อุดฟัน</w:t>
      </w:r>
      <w:r w:rsidR="00A549D8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</w:t>
      </w:r>
      <w:r w:rsidR="00FB7744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ได้มาตรฐานทางการแพทย์ซึ่ง</w:t>
      </w:r>
      <w:r w:rsidR="001014EC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ปลอดภัย</w:t>
      </w:r>
      <w:r w:rsidR="00FB7744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สำหรับใช้</w:t>
      </w:r>
      <w:r w:rsidR="001014EC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ใน</w:t>
      </w:r>
      <w:r w:rsidR="00A549D8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ช่องปาก ไม่ทำอันตรายกับเนื้อฟันที่เหลือ </w:t>
      </w:r>
      <w:r w:rsidR="00AF37AD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หากกรณีฟันผุลึกจนถึงโพรงประสาทฟัน จะไม่สามารถ</w:t>
      </w:r>
      <w:r w:rsidR="00FB7744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รักษาได้ด้วยวิธีการ</w:t>
      </w:r>
      <w:r w:rsidR="00AF37AD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อุดฟัน</w:t>
      </w:r>
      <w:r w:rsidR="00FB7744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เพียงอย่างเดียว เนื่องจากเชื้อโรคได้เข้าไปถึงบริเวณโพรงประสาทฟันทำให้เกิดการติดเชื้อในโพรงประสาทฟัน</w:t>
      </w:r>
      <w:r w:rsidR="00AF37AD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FB7744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การรักษาจะเป็นการ</w:t>
      </w:r>
      <w:r w:rsidR="00AF37AD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รักษารากฟันหรือถอนฟัน </w:t>
      </w:r>
      <w:r w:rsidR="0038762C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อย่างไรก็ตาม </w:t>
      </w:r>
      <w:r w:rsidR="00A549D8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หากมีอาการฟันผุหรือมีอาการผิดปกติในช่องปาก ควรรีบพบปรึกษาทันตแพทย์โดยทันที </w:t>
      </w:r>
    </w:p>
    <w:p w14:paraId="4822066D" w14:textId="24E1FC85" w:rsidR="005B79B6" w:rsidRPr="007C7B8F" w:rsidRDefault="007643A3" w:rsidP="007C7B8F">
      <w:pPr>
        <w:spacing w:after="0" w:line="240" w:lineRule="auto"/>
        <w:ind w:right="-144" w:firstLine="720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สุขภาพช่องปากเป็นเรื่องสำคัญ</w:t>
      </w:r>
      <w:r w:rsidR="0011628B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ที่ไม่ควรมองข้าม การดูแลฟันให้สะอาดและแข็งแรงถือเป็นวิธีที่ดีที่สุดในการดูแลสุขภาพช่องปาก ควรแปรงฟันด้วยยาสีฟันที่มีส่วนผสมของฟลูออไรด์ อย่างน้อยวันละ </w:t>
      </w:r>
      <w:r w:rsidR="0011628B" w:rsidRPr="000520A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2 </w:t>
      </w:r>
      <w:r w:rsidR="0011628B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ครั้ง ใช้ไหมขัดฟันเพื่อทำความสะอาดบริเวณซอกฟันที่แปรงเข้าไม่ถึง</w:t>
      </w:r>
      <w:r w:rsidR="00B3197F" w:rsidRPr="000520A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B3197F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พบทันตแพทย์เพื่อตรวจสุขภาพช่องปากทุก ๖ เดือน</w:t>
      </w:r>
      <w:r w:rsidR="0011628B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นอกจากนี้ควรหลีกเลี่ยงการใช้ผลิตภัณฑ์ที่ไม่ได้มาตรฐาน หรือไม่ได้รับการรับรองความปลอดภัย หากพบอาการผิดปกติ เช่น ฟันผุ ปวดฟัน หรือปัญหาอื่นในช่องปาก ควรปรึกษาทันตแพทย์</w:t>
      </w:r>
      <w:r w:rsidR="008B5FDF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ผู้เชี่ยวชาญ</w:t>
      </w:r>
      <w:r w:rsidR="0011628B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เพื่อรับการรักษา</w:t>
      </w:r>
      <w:r w:rsidR="008B5FDF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ที่เหมาะสม</w:t>
      </w:r>
      <w:r w:rsidR="0011628B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เพราะสุขภาพช่องปากที่ดี</w:t>
      </w:r>
      <w:r w:rsidR="008B5FDF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ถือเป็น</w:t>
      </w:r>
      <w:r w:rsidR="0011628B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>พื้นฐานสำคัญของสุขภาพร่างกาย</w:t>
      </w:r>
      <w:r w:rsidR="008B5FDF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หากมีข้อสงสัยหรือปัญหาเกี่ยวกับสุขภาพช่องปาก สามารถปรึกษาได้ที่ </w:t>
      </w:r>
      <w:r w:rsidR="008B5FDF" w:rsidRPr="000520A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Facebook : </w:t>
      </w:r>
      <w:r w:rsidR="008B5FDF" w:rsidRPr="000520A7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สถาบันทันตกรรม กรมการแพทย์ และ </w:t>
      </w:r>
      <w:proofErr w:type="spellStart"/>
      <w:r w:rsidR="008B5FDF" w:rsidRPr="000520A7">
        <w:rPr>
          <w:rFonts w:asciiTheme="majorBidi" w:hAnsiTheme="majorBidi" w:cstheme="majorBidi"/>
          <w:sz w:val="32"/>
          <w:szCs w:val="32"/>
          <w:shd w:val="clear" w:color="auto" w:fill="FFFFFF"/>
        </w:rPr>
        <w:t>LineOA</w:t>
      </w:r>
      <w:proofErr w:type="spellEnd"/>
      <w:r w:rsidR="008B5FDF" w:rsidRPr="000520A7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: @iodforfun</w:t>
      </w:r>
    </w:p>
    <w:p w14:paraId="2786F45C" w14:textId="04118487" w:rsidR="009C7612" w:rsidRPr="000520A7" w:rsidRDefault="009C7612" w:rsidP="00072AE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0520A7">
        <w:rPr>
          <w:rFonts w:asciiTheme="majorBidi" w:hAnsiTheme="majorBidi" w:cstheme="majorBidi"/>
          <w:sz w:val="32"/>
          <w:szCs w:val="32"/>
        </w:rPr>
        <w:t>#</w:t>
      </w:r>
      <w:r w:rsidRPr="000520A7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0520A7">
        <w:rPr>
          <w:rFonts w:asciiTheme="majorBidi" w:hAnsiTheme="majorBidi" w:cstheme="majorBidi"/>
          <w:sz w:val="32"/>
          <w:szCs w:val="32"/>
        </w:rPr>
        <w:t>#</w:t>
      </w:r>
      <w:r w:rsidR="00D35196" w:rsidRPr="000520A7">
        <w:rPr>
          <w:rFonts w:asciiTheme="majorBidi" w:hAnsiTheme="majorBidi" w:cstheme="majorBidi"/>
          <w:sz w:val="32"/>
          <w:szCs w:val="32"/>
          <w:cs/>
        </w:rPr>
        <w:t>สถาบันทันตกรรม</w:t>
      </w:r>
      <w:r w:rsidR="00AE7A39" w:rsidRPr="000520A7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520A7">
        <w:rPr>
          <w:rFonts w:asciiTheme="majorBidi" w:hAnsiTheme="majorBidi" w:cstheme="majorBidi"/>
          <w:sz w:val="32"/>
          <w:szCs w:val="32"/>
        </w:rPr>
        <w:t>#</w:t>
      </w:r>
      <w:r w:rsidR="007643A3" w:rsidRPr="000520A7">
        <w:rPr>
          <w:rFonts w:asciiTheme="majorBidi" w:hAnsiTheme="majorBidi" w:cstheme="majorBidi"/>
          <w:spacing w:val="-10"/>
          <w:sz w:val="32"/>
          <w:szCs w:val="32"/>
          <w:cs/>
        </w:rPr>
        <w:t>อุดฟัน</w:t>
      </w:r>
      <w:r w:rsidR="00374CF8" w:rsidRPr="000520A7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7643A3" w:rsidRPr="000520A7">
        <w:rPr>
          <w:rFonts w:asciiTheme="majorBidi" w:hAnsiTheme="majorBidi" w:cstheme="majorBidi"/>
          <w:spacing w:val="-10"/>
          <w:sz w:val="32"/>
          <w:szCs w:val="32"/>
        </w:rPr>
        <w:t>DIY</w:t>
      </w:r>
      <w:r w:rsidR="00374CF8" w:rsidRPr="000520A7">
        <w:rPr>
          <w:rFonts w:asciiTheme="majorBidi" w:hAnsiTheme="majorBidi" w:cstheme="majorBidi"/>
          <w:spacing w:val="-10"/>
          <w:sz w:val="32"/>
          <w:szCs w:val="32"/>
          <w:cs/>
        </w:rPr>
        <w:t xml:space="preserve"> </w:t>
      </w:r>
      <w:r w:rsidR="008B5FDF" w:rsidRPr="000520A7">
        <w:rPr>
          <w:rFonts w:asciiTheme="majorBidi" w:hAnsiTheme="majorBidi" w:cstheme="majorBidi"/>
          <w:spacing w:val="-10"/>
          <w:sz w:val="32"/>
          <w:szCs w:val="32"/>
          <w:cs/>
        </w:rPr>
        <w:t>ทำให้ติดเชื้อจนต้องถอนฟัน</w:t>
      </w:r>
    </w:p>
    <w:p w14:paraId="1AF1F804" w14:textId="4616D892" w:rsidR="00EB7E2D" w:rsidRPr="000520A7" w:rsidRDefault="009C7612" w:rsidP="00072AE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  <w:r w:rsidRPr="000520A7">
        <w:rPr>
          <w:rFonts w:asciiTheme="majorBidi" w:hAnsiTheme="majorBidi" w:cstheme="majorBidi"/>
          <w:sz w:val="32"/>
          <w:szCs w:val="32"/>
          <w:cs/>
        </w:rPr>
        <w:t>- ขอขอบคุ</w:t>
      </w:r>
      <w:r w:rsidR="007643A3" w:rsidRPr="000520A7">
        <w:rPr>
          <w:rFonts w:asciiTheme="majorBidi" w:hAnsiTheme="majorBidi" w:cstheme="majorBidi"/>
          <w:sz w:val="32"/>
          <w:szCs w:val="32"/>
          <w:cs/>
        </w:rPr>
        <w:t>ณ</w:t>
      </w:r>
      <w:r w:rsidR="007643A3" w:rsidRPr="000520A7">
        <w:rPr>
          <w:rFonts w:asciiTheme="majorBidi" w:hAnsiTheme="majorBidi" w:cstheme="majorBidi"/>
          <w:sz w:val="32"/>
          <w:szCs w:val="32"/>
        </w:rPr>
        <w:t xml:space="preserve">- </w:t>
      </w:r>
      <w:r w:rsidR="00AE5B1B">
        <w:rPr>
          <w:rFonts w:asciiTheme="majorBidi" w:hAnsiTheme="majorBidi" w:cstheme="majorBidi" w:hint="cs"/>
          <w:sz w:val="32"/>
          <w:szCs w:val="32"/>
        </w:rPr>
        <w:t xml:space="preserve">   </w:t>
      </w:r>
      <w:r w:rsidR="00C950B3">
        <w:rPr>
          <w:rFonts w:asciiTheme="majorBidi" w:hAnsiTheme="majorBidi" w:cstheme="majorBidi" w:hint="cs"/>
          <w:sz w:val="32"/>
          <w:szCs w:val="32"/>
        </w:rPr>
        <w:t xml:space="preserve">27 </w:t>
      </w:r>
      <w:r w:rsidR="007643A3" w:rsidRPr="000520A7">
        <w:rPr>
          <w:rFonts w:asciiTheme="majorBidi" w:hAnsiTheme="majorBidi" w:cstheme="majorBidi"/>
          <w:sz w:val="32"/>
          <w:szCs w:val="32"/>
          <w:cs/>
        </w:rPr>
        <w:t xml:space="preserve">มกราคม </w:t>
      </w:r>
      <w:r w:rsidRPr="000520A7">
        <w:rPr>
          <w:rFonts w:asciiTheme="majorBidi" w:hAnsiTheme="majorBidi" w:cstheme="majorBidi"/>
          <w:sz w:val="32"/>
          <w:szCs w:val="32"/>
          <w:cs/>
        </w:rPr>
        <w:t xml:space="preserve"> </w:t>
      </w:r>
      <w:bookmarkEnd w:id="0"/>
      <w:r w:rsidR="007643A3" w:rsidRPr="000520A7">
        <w:rPr>
          <w:rFonts w:asciiTheme="majorBidi" w:hAnsiTheme="majorBidi" w:cstheme="majorBidi"/>
          <w:sz w:val="32"/>
          <w:szCs w:val="32"/>
        </w:rPr>
        <w:t>2568</w:t>
      </w:r>
    </w:p>
    <w:sectPr w:rsidR="00EB7E2D" w:rsidRPr="000520A7" w:rsidSect="00072AE8">
      <w:pgSz w:w="12240" w:h="15840"/>
      <w:pgMar w:top="720" w:right="1077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064"/>
    <w:multiLevelType w:val="multilevel"/>
    <w:tmpl w:val="6A8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2727E"/>
    <w:multiLevelType w:val="hybridMultilevel"/>
    <w:tmpl w:val="24AA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1BF4"/>
    <w:multiLevelType w:val="multilevel"/>
    <w:tmpl w:val="093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C557A"/>
    <w:multiLevelType w:val="hybridMultilevel"/>
    <w:tmpl w:val="24CAD094"/>
    <w:lvl w:ilvl="0" w:tplc="5D7EFD28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44404952">
    <w:abstractNumId w:val="3"/>
  </w:num>
  <w:num w:numId="9" w16cid:durableId="1731221301">
    <w:abstractNumId w:val="1"/>
  </w:num>
  <w:num w:numId="10" w16cid:durableId="1031879090">
    <w:abstractNumId w:val="2"/>
  </w:num>
  <w:num w:numId="11" w16cid:durableId="1377850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AiJjSxNDC0tDAyUdpeDU4uLM/DyQAsNaAMnJ5twsAAAA"/>
  </w:docVars>
  <w:rsids>
    <w:rsidRoot w:val="00324C2C"/>
    <w:rsid w:val="0000094B"/>
    <w:rsid w:val="000024CD"/>
    <w:rsid w:val="000161AB"/>
    <w:rsid w:val="00016B7C"/>
    <w:rsid w:val="00023E89"/>
    <w:rsid w:val="000326F7"/>
    <w:rsid w:val="000378AA"/>
    <w:rsid w:val="00040F71"/>
    <w:rsid w:val="00041561"/>
    <w:rsid w:val="00047F34"/>
    <w:rsid w:val="00051395"/>
    <w:rsid w:val="000520A7"/>
    <w:rsid w:val="00070549"/>
    <w:rsid w:val="000707DE"/>
    <w:rsid w:val="00072AE8"/>
    <w:rsid w:val="0008333E"/>
    <w:rsid w:val="00094509"/>
    <w:rsid w:val="00095344"/>
    <w:rsid w:val="00097920"/>
    <w:rsid w:val="000A26F1"/>
    <w:rsid w:val="000A61E0"/>
    <w:rsid w:val="000B7FD9"/>
    <w:rsid w:val="000F3473"/>
    <w:rsid w:val="001014EC"/>
    <w:rsid w:val="00101641"/>
    <w:rsid w:val="00105D8F"/>
    <w:rsid w:val="001064C1"/>
    <w:rsid w:val="0011628B"/>
    <w:rsid w:val="001162B8"/>
    <w:rsid w:val="001171F2"/>
    <w:rsid w:val="00145B9A"/>
    <w:rsid w:val="00160B53"/>
    <w:rsid w:val="00163EC5"/>
    <w:rsid w:val="00165752"/>
    <w:rsid w:val="00170B04"/>
    <w:rsid w:val="001A354B"/>
    <w:rsid w:val="001A56F7"/>
    <w:rsid w:val="001B1D4C"/>
    <w:rsid w:val="001B3AA3"/>
    <w:rsid w:val="001B4668"/>
    <w:rsid w:val="001B6BD8"/>
    <w:rsid w:val="001C5BEF"/>
    <w:rsid w:val="001D0C4D"/>
    <w:rsid w:val="001D139B"/>
    <w:rsid w:val="001D45C5"/>
    <w:rsid w:val="001D4F29"/>
    <w:rsid w:val="001D6B74"/>
    <w:rsid w:val="001E004F"/>
    <w:rsid w:val="001E2D93"/>
    <w:rsid w:val="001E6342"/>
    <w:rsid w:val="001F5406"/>
    <w:rsid w:val="001F57B1"/>
    <w:rsid w:val="00203F65"/>
    <w:rsid w:val="002049FC"/>
    <w:rsid w:val="002161D1"/>
    <w:rsid w:val="00217550"/>
    <w:rsid w:val="00220A90"/>
    <w:rsid w:val="00221BCF"/>
    <w:rsid w:val="00222694"/>
    <w:rsid w:val="00223BEA"/>
    <w:rsid w:val="00227CB2"/>
    <w:rsid w:val="002355F8"/>
    <w:rsid w:val="00236CEC"/>
    <w:rsid w:val="00240B63"/>
    <w:rsid w:val="00276E44"/>
    <w:rsid w:val="0028539D"/>
    <w:rsid w:val="002A1C03"/>
    <w:rsid w:val="002A5032"/>
    <w:rsid w:val="002A7192"/>
    <w:rsid w:val="002B09E9"/>
    <w:rsid w:val="002D379D"/>
    <w:rsid w:val="002D66DD"/>
    <w:rsid w:val="002E0117"/>
    <w:rsid w:val="002F2ACD"/>
    <w:rsid w:val="002F76BB"/>
    <w:rsid w:val="003048B6"/>
    <w:rsid w:val="00310E2C"/>
    <w:rsid w:val="00324C2C"/>
    <w:rsid w:val="00326BAD"/>
    <w:rsid w:val="0034094D"/>
    <w:rsid w:val="00346EA7"/>
    <w:rsid w:val="0035723A"/>
    <w:rsid w:val="00357847"/>
    <w:rsid w:val="00357BF0"/>
    <w:rsid w:val="00374CF8"/>
    <w:rsid w:val="0038762C"/>
    <w:rsid w:val="00393EF7"/>
    <w:rsid w:val="003954D4"/>
    <w:rsid w:val="003B405C"/>
    <w:rsid w:val="003E0BDA"/>
    <w:rsid w:val="003F746C"/>
    <w:rsid w:val="004007FA"/>
    <w:rsid w:val="00401B7A"/>
    <w:rsid w:val="004051ED"/>
    <w:rsid w:val="004055E4"/>
    <w:rsid w:val="004058A8"/>
    <w:rsid w:val="00413422"/>
    <w:rsid w:val="004407DF"/>
    <w:rsid w:val="004523DA"/>
    <w:rsid w:val="004549AE"/>
    <w:rsid w:val="00457DE4"/>
    <w:rsid w:val="00464784"/>
    <w:rsid w:val="00470462"/>
    <w:rsid w:val="004759A7"/>
    <w:rsid w:val="00491456"/>
    <w:rsid w:val="00493125"/>
    <w:rsid w:val="00493E68"/>
    <w:rsid w:val="004B197F"/>
    <w:rsid w:val="004C4396"/>
    <w:rsid w:val="004D1990"/>
    <w:rsid w:val="004D6AC8"/>
    <w:rsid w:val="004F1A19"/>
    <w:rsid w:val="004F2422"/>
    <w:rsid w:val="004F5A46"/>
    <w:rsid w:val="004F64BB"/>
    <w:rsid w:val="004F64E5"/>
    <w:rsid w:val="00513EB9"/>
    <w:rsid w:val="00514E23"/>
    <w:rsid w:val="005164FA"/>
    <w:rsid w:val="00517A1E"/>
    <w:rsid w:val="005309DC"/>
    <w:rsid w:val="00543DF9"/>
    <w:rsid w:val="00561C45"/>
    <w:rsid w:val="00567D58"/>
    <w:rsid w:val="00583439"/>
    <w:rsid w:val="005B619F"/>
    <w:rsid w:val="005B79B6"/>
    <w:rsid w:val="005C3911"/>
    <w:rsid w:val="005D0700"/>
    <w:rsid w:val="005F0BBC"/>
    <w:rsid w:val="005F180B"/>
    <w:rsid w:val="0060023D"/>
    <w:rsid w:val="006041DF"/>
    <w:rsid w:val="00605885"/>
    <w:rsid w:val="0061341D"/>
    <w:rsid w:val="006134D1"/>
    <w:rsid w:val="00620CBC"/>
    <w:rsid w:val="00625927"/>
    <w:rsid w:val="00632479"/>
    <w:rsid w:val="00632594"/>
    <w:rsid w:val="006365FE"/>
    <w:rsid w:val="0064608A"/>
    <w:rsid w:val="0065316F"/>
    <w:rsid w:val="00654026"/>
    <w:rsid w:val="00664F9B"/>
    <w:rsid w:val="00676C11"/>
    <w:rsid w:val="006772E2"/>
    <w:rsid w:val="00691061"/>
    <w:rsid w:val="006911A0"/>
    <w:rsid w:val="006B5487"/>
    <w:rsid w:val="006C0E0F"/>
    <w:rsid w:val="006C3444"/>
    <w:rsid w:val="006C5896"/>
    <w:rsid w:val="006C667D"/>
    <w:rsid w:val="006C7723"/>
    <w:rsid w:val="006E083C"/>
    <w:rsid w:val="006E7F30"/>
    <w:rsid w:val="007028D7"/>
    <w:rsid w:val="00707B24"/>
    <w:rsid w:val="00715700"/>
    <w:rsid w:val="00744C85"/>
    <w:rsid w:val="007643A3"/>
    <w:rsid w:val="00764EF3"/>
    <w:rsid w:val="0078177B"/>
    <w:rsid w:val="00781E41"/>
    <w:rsid w:val="00785E5D"/>
    <w:rsid w:val="00786322"/>
    <w:rsid w:val="00793D01"/>
    <w:rsid w:val="007A54FE"/>
    <w:rsid w:val="007A77A0"/>
    <w:rsid w:val="007B2151"/>
    <w:rsid w:val="007B71A4"/>
    <w:rsid w:val="007C1E0C"/>
    <w:rsid w:val="007C7B8F"/>
    <w:rsid w:val="007C7CE1"/>
    <w:rsid w:val="007D27E8"/>
    <w:rsid w:val="007D6FF4"/>
    <w:rsid w:val="007D7DAA"/>
    <w:rsid w:val="007F0556"/>
    <w:rsid w:val="007F0BCD"/>
    <w:rsid w:val="007F10A2"/>
    <w:rsid w:val="00806E11"/>
    <w:rsid w:val="00826C10"/>
    <w:rsid w:val="0082798E"/>
    <w:rsid w:val="00833FCD"/>
    <w:rsid w:val="00837E2B"/>
    <w:rsid w:val="00845747"/>
    <w:rsid w:val="00845B4D"/>
    <w:rsid w:val="00846CF8"/>
    <w:rsid w:val="00860292"/>
    <w:rsid w:val="00862AEB"/>
    <w:rsid w:val="008815BF"/>
    <w:rsid w:val="00881C56"/>
    <w:rsid w:val="008860E0"/>
    <w:rsid w:val="008956C8"/>
    <w:rsid w:val="008A6669"/>
    <w:rsid w:val="008A683D"/>
    <w:rsid w:val="008B0FFD"/>
    <w:rsid w:val="008B523A"/>
    <w:rsid w:val="008B5FDF"/>
    <w:rsid w:val="008B688B"/>
    <w:rsid w:val="008C2844"/>
    <w:rsid w:val="008C7FD8"/>
    <w:rsid w:val="008D6599"/>
    <w:rsid w:val="008E03EF"/>
    <w:rsid w:val="008E0461"/>
    <w:rsid w:val="008F201E"/>
    <w:rsid w:val="00925DC1"/>
    <w:rsid w:val="00926D24"/>
    <w:rsid w:val="00931AA6"/>
    <w:rsid w:val="009351B8"/>
    <w:rsid w:val="00953E33"/>
    <w:rsid w:val="0097188F"/>
    <w:rsid w:val="00992C71"/>
    <w:rsid w:val="0099374F"/>
    <w:rsid w:val="009943DD"/>
    <w:rsid w:val="009A14F9"/>
    <w:rsid w:val="009B6390"/>
    <w:rsid w:val="009B66DD"/>
    <w:rsid w:val="009C7612"/>
    <w:rsid w:val="009C77CA"/>
    <w:rsid w:val="009D0D49"/>
    <w:rsid w:val="009D453A"/>
    <w:rsid w:val="009E72BC"/>
    <w:rsid w:val="009F314E"/>
    <w:rsid w:val="00A01435"/>
    <w:rsid w:val="00A17C18"/>
    <w:rsid w:val="00A22DC1"/>
    <w:rsid w:val="00A3633A"/>
    <w:rsid w:val="00A36ECD"/>
    <w:rsid w:val="00A37EF5"/>
    <w:rsid w:val="00A5079B"/>
    <w:rsid w:val="00A549D8"/>
    <w:rsid w:val="00A64B30"/>
    <w:rsid w:val="00A7325F"/>
    <w:rsid w:val="00A8665E"/>
    <w:rsid w:val="00A92046"/>
    <w:rsid w:val="00A9658B"/>
    <w:rsid w:val="00AB0E19"/>
    <w:rsid w:val="00AB107E"/>
    <w:rsid w:val="00AB1A93"/>
    <w:rsid w:val="00AB5E67"/>
    <w:rsid w:val="00AC0E33"/>
    <w:rsid w:val="00AC38FB"/>
    <w:rsid w:val="00AD2A10"/>
    <w:rsid w:val="00AE5B1B"/>
    <w:rsid w:val="00AE633F"/>
    <w:rsid w:val="00AE7A39"/>
    <w:rsid w:val="00AF05ED"/>
    <w:rsid w:val="00AF37AD"/>
    <w:rsid w:val="00AF5474"/>
    <w:rsid w:val="00B0160A"/>
    <w:rsid w:val="00B0603B"/>
    <w:rsid w:val="00B3197F"/>
    <w:rsid w:val="00B35B3E"/>
    <w:rsid w:val="00B40FA9"/>
    <w:rsid w:val="00B41A59"/>
    <w:rsid w:val="00B62D77"/>
    <w:rsid w:val="00B648C4"/>
    <w:rsid w:val="00B76DA9"/>
    <w:rsid w:val="00B8122F"/>
    <w:rsid w:val="00B83534"/>
    <w:rsid w:val="00B85271"/>
    <w:rsid w:val="00B940E2"/>
    <w:rsid w:val="00BA2072"/>
    <w:rsid w:val="00BB12DA"/>
    <w:rsid w:val="00BB23A7"/>
    <w:rsid w:val="00BB25CE"/>
    <w:rsid w:val="00BB5261"/>
    <w:rsid w:val="00BC7B40"/>
    <w:rsid w:val="00BD2E81"/>
    <w:rsid w:val="00BD3B8B"/>
    <w:rsid w:val="00BE33E5"/>
    <w:rsid w:val="00BE3A1B"/>
    <w:rsid w:val="00BF1813"/>
    <w:rsid w:val="00C02220"/>
    <w:rsid w:val="00C02B6F"/>
    <w:rsid w:val="00C14F19"/>
    <w:rsid w:val="00C21B32"/>
    <w:rsid w:val="00C24924"/>
    <w:rsid w:val="00C25EC7"/>
    <w:rsid w:val="00C2741F"/>
    <w:rsid w:val="00C3141B"/>
    <w:rsid w:val="00C4224B"/>
    <w:rsid w:val="00C51101"/>
    <w:rsid w:val="00C54738"/>
    <w:rsid w:val="00C75DA7"/>
    <w:rsid w:val="00C87969"/>
    <w:rsid w:val="00C950B3"/>
    <w:rsid w:val="00CA16AA"/>
    <w:rsid w:val="00CA30BF"/>
    <w:rsid w:val="00CA50AE"/>
    <w:rsid w:val="00CB38BB"/>
    <w:rsid w:val="00CB5BF6"/>
    <w:rsid w:val="00CB6E53"/>
    <w:rsid w:val="00CC19D8"/>
    <w:rsid w:val="00CC3121"/>
    <w:rsid w:val="00CD1EEA"/>
    <w:rsid w:val="00CD39F7"/>
    <w:rsid w:val="00CE3D30"/>
    <w:rsid w:val="00CE5E36"/>
    <w:rsid w:val="00CF0D66"/>
    <w:rsid w:val="00CF18A2"/>
    <w:rsid w:val="00D12EB1"/>
    <w:rsid w:val="00D14E59"/>
    <w:rsid w:val="00D35196"/>
    <w:rsid w:val="00D41B0B"/>
    <w:rsid w:val="00D44B0F"/>
    <w:rsid w:val="00D71101"/>
    <w:rsid w:val="00D85896"/>
    <w:rsid w:val="00D931F5"/>
    <w:rsid w:val="00DB5120"/>
    <w:rsid w:val="00DC596B"/>
    <w:rsid w:val="00DD57EB"/>
    <w:rsid w:val="00DE24FB"/>
    <w:rsid w:val="00DF1208"/>
    <w:rsid w:val="00E06476"/>
    <w:rsid w:val="00E0750A"/>
    <w:rsid w:val="00E15E66"/>
    <w:rsid w:val="00E3313C"/>
    <w:rsid w:val="00E37423"/>
    <w:rsid w:val="00E4240B"/>
    <w:rsid w:val="00E45D83"/>
    <w:rsid w:val="00E632B8"/>
    <w:rsid w:val="00E67506"/>
    <w:rsid w:val="00E8021C"/>
    <w:rsid w:val="00E9069D"/>
    <w:rsid w:val="00E9151E"/>
    <w:rsid w:val="00E96992"/>
    <w:rsid w:val="00EA3BFD"/>
    <w:rsid w:val="00EB7E2D"/>
    <w:rsid w:val="00ED3290"/>
    <w:rsid w:val="00ED7146"/>
    <w:rsid w:val="00EE14FD"/>
    <w:rsid w:val="00EE5204"/>
    <w:rsid w:val="00EF02FD"/>
    <w:rsid w:val="00EF6FE4"/>
    <w:rsid w:val="00F0631F"/>
    <w:rsid w:val="00F113BE"/>
    <w:rsid w:val="00F21A7C"/>
    <w:rsid w:val="00F36035"/>
    <w:rsid w:val="00F428DC"/>
    <w:rsid w:val="00F44B22"/>
    <w:rsid w:val="00F5663A"/>
    <w:rsid w:val="00F621DC"/>
    <w:rsid w:val="00F701D4"/>
    <w:rsid w:val="00F77BF9"/>
    <w:rsid w:val="00F85C9C"/>
    <w:rsid w:val="00F91574"/>
    <w:rsid w:val="00F92B81"/>
    <w:rsid w:val="00F93308"/>
    <w:rsid w:val="00F965BE"/>
    <w:rsid w:val="00FA2512"/>
    <w:rsid w:val="00FA78B4"/>
    <w:rsid w:val="00FA78D6"/>
    <w:rsid w:val="00FB7744"/>
    <w:rsid w:val="00FC1863"/>
    <w:rsid w:val="00FE0BA5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160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160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7">
    <w:name w:val="List Paragraph"/>
    <w:basedOn w:val="a"/>
    <w:uiPriority w:val="34"/>
    <w:qFormat/>
    <w:rsid w:val="0024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2087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cp:lastPrinted>2025-01-16T08:49:00Z</cp:lastPrinted>
  <dcterms:created xsi:type="dcterms:W3CDTF">2025-01-27T03:07:00Z</dcterms:created>
  <dcterms:modified xsi:type="dcterms:W3CDTF">2025-01-27T03:07:00Z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47098c50357ef4ad5214b5763bbb4ff830dd5571be5bd2f1d0c742494acade3f</vt:lpwstr>
  </property>
</Properties>
</file>