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BA6E896">
            <wp:simplePos x="0" y="0"/>
            <wp:positionH relativeFrom="page">
              <wp:posOffset>212651</wp:posOffset>
            </wp:positionH>
            <wp:positionV relativeFrom="paragraph">
              <wp:posOffset>-714641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13668" w14:textId="77777777" w:rsidR="00B65FF6" w:rsidRPr="00B65FF6" w:rsidRDefault="00B65FF6" w:rsidP="006E26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6A6343F5" w14:textId="145198F5" w:rsidR="00B65716" w:rsidRDefault="00B65716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</w:pPr>
      <w:r w:rsidRPr="00B65716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“</w:t>
      </w:r>
      <w:r w:rsidRPr="00B6571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นมแม่</w:t>
      </w:r>
      <w:r w:rsidRPr="00B65716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” </w:t>
      </w:r>
      <w:r w:rsidRPr="00B6571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ยิ่งทารกแรกเกิดป่วย ยิ่งต้องได้รับนมแม่</w:t>
      </w:r>
    </w:p>
    <w:p w14:paraId="4834AE17" w14:textId="3FD1860A" w:rsidR="00E56F3E" w:rsidRPr="00CB23AF" w:rsidRDefault="00E56F3E" w:rsidP="004D6EF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 โดย</w:t>
      </w:r>
      <w:r w:rsidR="009B3006"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สถาบันสุขภาพเด็กแห่งชาติมหาราชินี </w:t>
      </w:r>
      <w:r w:rsidR="009466E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เปิดเผยว่า การเลี้ยงลูกด้วยนมแม่นั้น </w:t>
      </w:r>
      <w:r w:rsidR="005E7F2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="009466E2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มีความสำคัญต่อทารกแรกเกิดมาก ยิ่งทารกแรกเกิดป่วยยิ่งต้องได้รับนมแม่ เพื่อเสริมสร้าง</w:t>
      </w:r>
      <w:r w:rsidR="00725ADB" w:rsidRPr="00CB23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ภูมิคุ้มกันให้ร่างกาย </w:t>
      </w:r>
      <w:r w:rsidR="00E04487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725ADB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เสริมสร้าง</w:t>
      </w:r>
      <w:r w:rsidR="00725ADB" w:rsidRPr="00CB23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การเจริญเติบโต</w:t>
      </w:r>
      <w:r w:rsidR="009466E2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36170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725ADB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ในนมแม่นั้นมี</w:t>
      </w:r>
      <w:r w:rsidR="005E7F2A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สารอาหารที่เป็นประโยชน์</w:t>
      </w:r>
      <w:r w:rsidR="00A36170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หลายชนิด</w:t>
      </w:r>
      <w:r w:rsidR="00ED0341" w:rsidRPr="00CB23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และนมแม่เป็นเสมือนโอสถวิเศษ</w:t>
      </w:r>
    </w:p>
    <w:p w14:paraId="3CF3BAC0" w14:textId="16D656ED" w:rsidR="0097442A" w:rsidRPr="00CB23AF" w:rsidRDefault="00E56F3E" w:rsidP="004D6EF6">
      <w:pPr>
        <w:spacing w:after="0" w:line="276" w:lineRule="auto"/>
        <w:ind w:firstLine="720"/>
        <w:jc w:val="thaiDistribute"/>
        <w:rPr>
          <w:rStyle w:val="a8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CB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626A9F" w:rsidRPr="00CB23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วีรวุฒิ อิ่มสำราญ</w:t>
      </w:r>
      <w:r w:rsidR="009B3006" w:rsidRPr="00CB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626A9F" w:rsidRPr="00CB23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รอง</w:t>
      </w:r>
      <w:r w:rsidRPr="00CB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CB2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A614EC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370C" w:rsidRPr="00CB2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ทารกแรกเกิดควรได้รับนมแม่อย่างเดียวในช่วง 6 เดือนแรก และหลัง 6 เดือนให้เริ่มอาหารตามวัยคู่กับนมแม่จนถึง 2 ปีหรือมากกว่า </w:t>
      </w:r>
      <w:r w:rsidR="001A370C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</w:t>
      </w:r>
      <w:r w:rsidR="00A36170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การเลี้ยงลูกด้วยนมแม่</w:t>
      </w:r>
      <w:r w:rsidR="00725ADB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E04487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ทารกแรกเกิดป่วยนั้น ให้คุณประโยชน์มากมาย</w:t>
      </w:r>
      <w:r w:rsidR="00A36170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</w:t>
      </w:r>
      <w:r w:rsidR="00E04487" w:rsidRPr="00CB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6D1672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ในน้ำนมแม่มีสารอาหารที่มีความจำเพาะต่อทารก</w:t>
      </w:r>
      <w:r w:rsidR="00E04487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แรกเกิด</w:t>
      </w:r>
      <w:r w:rsidR="006D1672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มากกว่า 200 ชนิด ได้แก่ เซลล์เม็ดเลือดขาว สารให้ภูมิคุ้มกัน </w:t>
      </w:r>
      <w:r w:rsidR="00E04487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6D1672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ฮอร์โมน </w:t>
      </w:r>
      <w:r w:rsidR="00E04487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และหากได้รับอย่างต่อเนื่องจนอายุครบ 6 เดือน </w:t>
      </w:r>
      <w:r w:rsidR="004D6EF6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จะ</w:t>
      </w:r>
      <w:r w:rsidR="006D1672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มีโอกาสเสี่ยงและเจ็บป่วยด้วยโรคต่างๆ </w:t>
      </w:r>
      <w:r w:rsidR="00C43A6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6D1672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น้อยกว่า</w:t>
      </w:r>
      <w:r w:rsidR="00E04487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ทารกที่ไม่ได้รับนมแม่</w:t>
      </w:r>
      <w:r w:rsidR="00ED0341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B23AF" w:rsidRPr="00C8456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และที่สำคัญ</w:t>
      </w:r>
      <w:r w:rsidR="00FA7365" w:rsidRPr="00C8456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นมแม่เป็นเสมือนยารักษาโรคและ</w:t>
      </w:r>
      <w:r w:rsidR="00CB23AF" w:rsidRPr="00C8456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สร้างสายใยรักจากแม่สู่ลูกได้เป็นอย่างดี</w:t>
      </w:r>
      <w:r w:rsidR="00264609" w:rsidRPr="00C84569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ยิ่งป่วยยิ่งต้องได้รับนมแม่</w:t>
      </w:r>
    </w:p>
    <w:p w14:paraId="5879CCC6" w14:textId="15143284" w:rsidR="00223AC4" w:rsidRDefault="009B3006" w:rsidP="00CB23AF">
      <w:pPr>
        <w:spacing w:after="0" w:line="276" w:lineRule="auto"/>
        <w:ind w:firstLine="720"/>
        <w:jc w:val="thaiDistribute"/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</w:pPr>
      <w:r w:rsidRPr="00CB23AF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CB23AF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CB23AF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E56F3E" w:rsidRPr="00CB23A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กล่าวเพิ่มเติมว่า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ประโยชน์ของนมแม่</w:t>
      </w:r>
      <w:r w:rsidR="00C43A6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ที่ทารกแรกเกิดที่จะได้รับ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โดยเฉพาะต่อทารกที่คลอดก่อนกำหนด</w:t>
      </w:r>
      <w:r w:rsidR="004D6EF6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นั้นจะได้รับประโยชน์ ได้แก่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1.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สร้างระบบภูมิคุ้มกัน</w:t>
      </w:r>
      <w:r w:rsidR="002F30A1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ให้กับร่างกาย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2. </w:t>
      </w:r>
      <w:r w:rsidR="002F30A1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สร้าง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ระบบชีวภาพของลำไส้ ช่วย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ใน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การเติบโตที่ดี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ให้กับ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ผนังลำไส้ รวมถึงช่วยให้มีการเจริญเติบโตของระบบประสาทและหลอดเลือดของทางเดินอาหาร</w:t>
      </w:r>
      <w:r w:rsidR="007E4AA4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3.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อุดมด้วยสารอาหารที่มีประโยชน์ โดยเฉพาะอย่างยิ่งใน </w:t>
      </w:r>
      <w:r w:rsidR="007E4AA4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>“</w:t>
      </w:r>
      <w:r w:rsidR="007E4AA4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โคลอสตรัม</w:t>
      </w:r>
      <w:r w:rsidR="007E4AA4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>”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ซึ่ง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เป็นน้ำนมหยดแรกที่แม้มีปริมาณน้อยแต่มีคุณค่ามาก และจำเป็นต่อลำไส้ 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รวมถึง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ลดการติดเชื้อในกระแสเลือด ลดภาวะ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   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ลำไส้เน่า 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ซึ่งลดได้ถึง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ร้อยละ 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>50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="007E4AA4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และ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ลดโรคจอประสาทตาผิดปกติชนิดรุนแรง น้ำนมแม่มีสารต่อต้านการติดเชื้อหลายชนิด นมแม่มีผลดีต่อการเจริญเติบโตของทารก 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รวมถึงด้าน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พัฒนาการทางด้านอารมณ์และสติปัญญา 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เมื่อทารกได้รับ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นมแม่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จึงเปรียบ</w:t>
      </w:r>
      <w:r w:rsidR="000743B8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เหมือนยารักษาโรค และภูมิคุ้มกันโรค</w:t>
      </w:r>
      <w:r w:rsidR="00F96939" w:rsidRPr="00CB23AF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ทา</w:t>
      </w:r>
      <w:r w:rsidR="001A370C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งสถาบันสุขภาพเด็กแห่งชาติมหาราชิ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นี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มีคลินิกนมแม่ 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ที่ให้บริการ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ให้ข้อมูล ให้คำปรึกษา และส่งเสริมให้ทารกได้รับนมแม่ 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   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โดยใช้บันได 10 ขั้น สำหรับ</w:t>
      </w:r>
      <w:r w:rsidR="004D6EF6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ทารก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แรกเกิด</w:t>
      </w:r>
      <w:r w:rsidR="004133DD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ป่วย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  <w:r w:rsidR="00ED0341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ทารกแรกเกิด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ที่มี</w:t>
      </w:r>
      <w:r w:rsidR="00F96939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น้ำหนักตัวน้อยและเด็กป่วย </w:t>
      </w:r>
      <w:r w:rsidR="004D6EF6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เพื่อทารกจะได้รับนมแม่อย่างต่อเนื่อง และเติบโตได้อย่างสมบูรณ์แข็งแรง</w:t>
      </w:r>
      <w:r w:rsidR="00874DEF" w:rsidRPr="00CB23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</w:t>
      </w:r>
    </w:p>
    <w:p w14:paraId="42E2B2D7" w14:textId="77777777" w:rsidR="00C84569" w:rsidRPr="00CB23AF" w:rsidRDefault="00C84569" w:rsidP="00CB23A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</w:pPr>
    </w:p>
    <w:p w14:paraId="1EB3168F" w14:textId="3C2EC429" w:rsidR="00E56F3E" w:rsidRPr="005C116B" w:rsidRDefault="00E56F3E" w:rsidP="00AC761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7DDC081E" w:rsidR="0055256D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B65716" w:rsidRPr="00B65716">
        <w:rPr>
          <w:rFonts w:ascii="TH SarabunPSK" w:hAnsi="TH SarabunPSK" w:cs="TH SarabunPSK"/>
          <w:sz w:val="32"/>
          <w:szCs w:val="32"/>
          <w:cs/>
        </w:rPr>
        <w:t>นมแม่</w:t>
      </w:r>
      <w:r w:rsidR="00B65716" w:rsidRPr="00B65716">
        <w:rPr>
          <w:rFonts w:ascii="TH SarabunPSK" w:hAnsi="TH SarabunPSK" w:cs="TH SarabunPSK"/>
          <w:sz w:val="32"/>
          <w:szCs w:val="32"/>
        </w:rPr>
        <w:t xml:space="preserve"> </w:t>
      </w:r>
      <w:r w:rsidR="00B65716" w:rsidRPr="00B65716">
        <w:rPr>
          <w:rFonts w:ascii="TH SarabunPSK" w:hAnsi="TH SarabunPSK" w:cs="TH SarabunPSK"/>
          <w:sz w:val="32"/>
          <w:szCs w:val="32"/>
          <w:cs/>
        </w:rPr>
        <w:t>ยิ่งทารกแรกเกิดป่วย ยิ่งต้องได้รับนมแม่</w:t>
      </w:r>
    </w:p>
    <w:p w14:paraId="48598FAF" w14:textId="59E5F6C6" w:rsidR="00E56F3E" w:rsidRPr="005C116B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6FC143D0" w14:textId="46C739AD" w:rsidR="00087002" w:rsidRDefault="00C84569" w:rsidP="00C6466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237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71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2569E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sectPr w:rsidR="00087002" w:rsidSect="005E7F2A"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1C1E" w14:textId="77777777" w:rsidR="009467F4" w:rsidRDefault="009467F4" w:rsidP="0067661B">
      <w:pPr>
        <w:spacing w:after="0" w:line="240" w:lineRule="auto"/>
      </w:pPr>
      <w:r>
        <w:separator/>
      </w:r>
    </w:p>
  </w:endnote>
  <w:endnote w:type="continuationSeparator" w:id="0">
    <w:p w14:paraId="54CA3DBF" w14:textId="77777777" w:rsidR="009467F4" w:rsidRDefault="009467F4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4EA7" w14:textId="77777777" w:rsidR="009467F4" w:rsidRDefault="009467F4" w:rsidP="0067661B">
      <w:pPr>
        <w:spacing w:after="0" w:line="240" w:lineRule="auto"/>
      </w:pPr>
      <w:r>
        <w:separator/>
      </w:r>
    </w:p>
  </w:footnote>
  <w:footnote w:type="continuationSeparator" w:id="0">
    <w:p w14:paraId="650BD51D" w14:textId="77777777" w:rsidR="009467F4" w:rsidRDefault="009467F4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861D8"/>
    <w:rsid w:val="00087002"/>
    <w:rsid w:val="000A674D"/>
    <w:rsid w:val="000B30AE"/>
    <w:rsid w:val="000C08BE"/>
    <w:rsid w:val="000C54D1"/>
    <w:rsid w:val="000C70EC"/>
    <w:rsid w:val="00117931"/>
    <w:rsid w:val="001638D4"/>
    <w:rsid w:val="0017482D"/>
    <w:rsid w:val="001801E3"/>
    <w:rsid w:val="00185485"/>
    <w:rsid w:val="00197369"/>
    <w:rsid w:val="001A370C"/>
    <w:rsid w:val="001B7481"/>
    <w:rsid w:val="001E0B5F"/>
    <w:rsid w:val="001E16C3"/>
    <w:rsid w:val="001E2A91"/>
    <w:rsid w:val="001E6C11"/>
    <w:rsid w:val="00220EBA"/>
    <w:rsid w:val="00223AC4"/>
    <w:rsid w:val="00225312"/>
    <w:rsid w:val="00264609"/>
    <w:rsid w:val="00267E9F"/>
    <w:rsid w:val="00270A0C"/>
    <w:rsid w:val="00272C20"/>
    <w:rsid w:val="00282EA7"/>
    <w:rsid w:val="00287C96"/>
    <w:rsid w:val="00295613"/>
    <w:rsid w:val="002B4357"/>
    <w:rsid w:val="002C6CBE"/>
    <w:rsid w:val="002E1188"/>
    <w:rsid w:val="002F0DD5"/>
    <w:rsid w:val="002F30A1"/>
    <w:rsid w:val="00304F36"/>
    <w:rsid w:val="003142BF"/>
    <w:rsid w:val="0034504A"/>
    <w:rsid w:val="003475E2"/>
    <w:rsid w:val="00356072"/>
    <w:rsid w:val="003644FF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C7C6C"/>
    <w:rsid w:val="003D297A"/>
    <w:rsid w:val="003E0808"/>
    <w:rsid w:val="003E4ED7"/>
    <w:rsid w:val="003E7A81"/>
    <w:rsid w:val="003F703F"/>
    <w:rsid w:val="003F70F9"/>
    <w:rsid w:val="00400C9A"/>
    <w:rsid w:val="004133DD"/>
    <w:rsid w:val="004411AA"/>
    <w:rsid w:val="00457C84"/>
    <w:rsid w:val="004629BF"/>
    <w:rsid w:val="00466317"/>
    <w:rsid w:val="00471218"/>
    <w:rsid w:val="0048403D"/>
    <w:rsid w:val="004949E2"/>
    <w:rsid w:val="00496DF5"/>
    <w:rsid w:val="00497261"/>
    <w:rsid w:val="004B546F"/>
    <w:rsid w:val="004C782B"/>
    <w:rsid w:val="004D5C26"/>
    <w:rsid w:val="004D6905"/>
    <w:rsid w:val="004D6EF6"/>
    <w:rsid w:val="004E34ED"/>
    <w:rsid w:val="004E7232"/>
    <w:rsid w:val="004F057D"/>
    <w:rsid w:val="00504C59"/>
    <w:rsid w:val="0055256D"/>
    <w:rsid w:val="005641E3"/>
    <w:rsid w:val="00572310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6BCF"/>
    <w:rsid w:val="006473CB"/>
    <w:rsid w:val="00651D23"/>
    <w:rsid w:val="0066578B"/>
    <w:rsid w:val="00670326"/>
    <w:rsid w:val="00670EAA"/>
    <w:rsid w:val="0067661B"/>
    <w:rsid w:val="00680B3C"/>
    <w:rsid w:val="00697A85"/>
    <w:rsid w:val="006A4EAE"/>
    <w:rsid w:val="006A568D"/>
    <w:rsid w:val="006B7D0F"/>
    <w:rsid w:val="006D1672"/>
    <w:rsid w:val="006E2689"/>
    <w:rsid w:val="00701F0B"/>
    <w:rsid w:val="007073CE"/>
    <w:rsid w:val="007108AB"/>
    <w:rsid w:val="007173FF"/>
    <w:rsid w:val="00725ADB"/>
    <w:rsid w:val="007328C1"/>
    <w:rsid w:val="00733006"/>
    <w:rsid w:val="00745A2F"/>
    <w:rsid w:val="007523DA"/>
    <w:rsid w:val="0076551F"/>
    <w:rsid w:val="007656CF"/>
    <w:rsid w:val="00776498"/>
    <w:rsid w:val="00776FB1"/>
    <w:rsid w:val="00786F8C"/>
    <w:rsid w:val="007A0841"/>
    <w:rsid w:val="007A0E87"/>
    <w:rsid w:val="007C0C2A"/>
    <w:rsid w:val="007E4AA4"/>
    <w:rsid w:val="007F73C4"/>
    <w:rsid w:val="00801921"/>
    <w:rsid w:val="00805C64"/>
    <w:rsid w:val="00814B77"/>
    <w:rsid w:val="00817735"/>
    <w:rsid w:val="00817FDA"/>
    <w:rsid w:val="008245A5"/>
    <w:rsid w:val="008277AA"/>
    <w:rsid w:val="00853943"/>
    <w:rsid w:val="008540EB"/>
    <w:rsid w:val="00854C21"/>
    <w:rsid w:val="00874DEF"/>
    <w:rsid w:val="008953C8"/>
    <w:rsid w:val="00897E74"/>
    <w:rsid w:val="008E3849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23469"/>
    <w:rsid w:val="00A2569E"/>
    <w:rsid w:val="00A25F86"/>
    <w:rsid w:val="00A36170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2738"/>
    <w:rsid w:val="00AE0EA1"/>
    <w:rsid w:val="00AE770F"/>
    <w:rsid w:val="00AF58C4"/>
    <w:rsid w:val="00B11410"/>
    <w:rsid w:val="00B1646A"/>
    <w:rsid w:val="00B2216D"/>
    <w:rsid w:val="00B24F89"/>
    <w:rsid w:val="00B255A8"/>
    <w:rsid w:val="00B371CA"/>
    <w:rsid w:val="00B50F86"/>
    <w:rsid w:val="00B65716"/>
    <w:rsid w:val="00B65FF6"/>
    <w:rsid w:val="00B81B5A"/>
    <w:rsid w:val="00BD2911"/>
    <w:rsid w:val="00BD3421"/>
    <w:rsid w:val="00BD55AC"/>
    <w:rsid w:val="00BE2128"/>
    <w:rsid w:val="00BE308B"/>
    <w:rsid w:val="00BE3375"/>
    <w:rsid w:val="00C0051E"/>
    <w:rsid w:val="00C05F67"/>
    <w:rsid w:val="00C07893"/>
    <w:rsid w:val="00C137B5"/>
    <w:rsid w:val="00C154F7"/>
    <w:rsid w:val="00C31DA8"/>
    <w:rsid w:val="00C33ED4"/>
    <w:rsid w:val="00C43A6F"/>
    <w:rsid w:val="00C45ADA"/>
    <w:rsid w:val="00C6210A"/>
    <w:rsid w:val="00C64666"/>
    <w:rsid w:val="00C72384"/>
    <w:rsid w:val="00C743BB"/>
    <w:rsid w:val="00C84569"/>
    <w:rsid w:val="00C904DE"/>
    <w:rsid w:val="00CB23AF"/>
    <w:rsid w:val="00CB6C90"/>
    <w:rsid w:val="00CE58A1"/>
    <w:rsid w:val="00D4196E"/>
    <w:rsid w:val="00D618A2"/>
    <w:rsid w:val="00D85BC0"/>
    <w:rsid w:val="00DD1AAF"/>
    <w:rsid w:val="00DD3604"/>
    <w:rsid w:val="00DE1396"/>
    <w:rsid w:val="00DF516B"/>
    <w:rsid w:val="00E04487"/>
    <w:rsid w:val="00E23E77"/>
    <w:rsid w:val="00E40069"/>
    <w:rsid w:val="00E46BFD"/>
    <w:rsid w:val="00E56F3E"/>
    <w:rsid w:val="00E66F8D"/>
    <w:rsid w:val="00E72400"/>
    <w:rsid w:val="00E74C05"/>
    <w:rsid w:val="00EB4684"/>
    <w:rsid w:val="00EC44B6"/>
    <w:rsid w:val="00EC5C95"/>
    <w:rsid w:val="00EC6289"/>
    <w:rsid w:val="00ED0329"/>
    <w:rsid w:val="00ED0341"/>
    <w:rsid w:val="00ED2498"/>
    <w:rsid w:val="00ED6FD6"/>
    <w:rsid w:val="00EE1CF1"/>
    <w:rsid w:val="00F00406"/>
    <w:rsid w:val="00F04FB8"/>
    <w:rsid w:val="00F13879"/>
    <w:rsid w:val="00F310BC"/>
    <w:rsid w:val="00F34929"/>
    <w:rsid w:val="00F40A4D"/>
    <w:rsid w:val="00F436A8"/>
    <w:rsid w:val="00F43745"/>
    <w:rsid w:val="00F87A74"/>
    <w:rsid w:val="00F87BAB"/>
    <w:rsid w:val="00F94E23"/>
    <w:rsid w:val="00F96939"/>
    <w:rsid w:val="00FA16BF"/>
    <w:rsid w:val="00FA7365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5444-0D62-4DFC-88D4-BA808A8D79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2023-05-16T06:45:00Z</cp:lastPrinted>
  <dcterms:created xsi:type="dcterms:W3CDTF">2023-08-10T03:58:00Z</dcterms:created>
  <dcterms:modified xsi:type="dcterms:W3CDTF">2023-08-10T03:58:00Z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