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4BA6E896">
            <wp:simplePos x="0" y="0"/>
            <wp:positionH relativeFrom="page">
              <wp:posOffset>212651</wp:posOffset>
            </wp:positionH>
            <wp:positionV relativeFrom="paragraph">
              <wp:posOffset>-714641</wp:posOffset>
            </wp:positionV>
            <wp:extent cx="7211166" cy="120698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166" cy="120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Pr="005C116B" w:rsidRDefault="009D3F0B" w:rsidP="009D3F0B">
      <w:pPr>
        <w:rPr>
          <w:rFonts w:ascii="TH SarabunPSK" w:hAnsi="TH SarabunPSK" w:cs="TH SarabunPSK"/>
        </w:rPr>
      </w:pPr>
    </w:p>
    <w:p w14:paraId="64013668" w14:textId="77777777" w:rsidR="00B65FF6" w:rsidRPr="00B65FF6" w:rsidRDefault="00B65FF6" w:rsidP="00A923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13180365" w14:textId="294FB517" w:rsidR="004934AC" w:rsidRDefault="004934AC" w:rsidP="004934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ส.เด็ก </w:t>
      </w:r>
      <w:r w:rsidRPr="004934AC">
        <w:rPr>
          <w:rFonts w:asciiTheme="majorBidi" w:hAnsiTheme="majorBidi" w:cs="Angsana New"/>
          <w:b/>
          <w:bCs/>
          <w:sz w:val="36"/>
          <w:szCs w:val="36"/>
          <w:cs/>
        </w:rPr>
        <w:t>แนะผู้ปกครองควรใส่ใจสุขภาพลูกน้อยในช่วงที่อุณหภูมิลดลง</w:t>
      </w:r>
    </w:p>
    <w:p w14:paraId="51C7903D" w14:textId="3020DABA" w:rsidR="00F810B9" w:rsidRPr="00F810B9" w:rsidRDefault="004934AC" w:rsidP="008F77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กรมการแพทย์ โดยสถาบันสุขภาพเด็ก</w:t>
      </w:r>
      <w:r w:rsidR="00F810B9" w:rsidRPr="00DB5464">
        <w:rPr>
          <w:rFonts w:asciiTheme="majorBidi" w:hAnsiTheme="majorBidi" w:cstheme="majorBidi"/>
          <w:b/>
          <w:bCs/>
          <w:sz w:val="32"/>
          <w:szCs w:val="32"/>
          <w:cs/>
        </w:rPr>
        <w:t>เด็กแห่งชาติมห</w:t>
      </w:r>
      <w:r w:rsidR="00F810B9" w:rsidRPr="00AD6AB3">
        <w:rPr>
          <w:rFonts w:asciiTheme="majorBidi" w:hAnsiTheme="majorBidi" w:cstheme="majorBidi"/>
          <w:b/>
          <w:bCs/>
          <w:sz w:val="32"/>
          <w:szCs w:val="32"/>
          <w:cs/>
        </w:rPr>
        <w:t>า</w:t>
      </w:r>
      <w:r w:rsidR="00AD6AB3" w:rsidRPr="00AD6AB3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ราชินี</w:t>
      </w:r>
      <w:r w:rsidR="00F810B9" w:rsidRPr="00F810B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แนะผู้ปกครอ</w:t>
      </w:r>
      <w:r w:rsidR="00F810B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</w:t>
      </w:r>
      <w:r w:rsidR="00AD6A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หมั่น</w:t>
      </w:r>
      <w:r w:rsidR="00F810B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ดูแลสุขภาพเด็ก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F810B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ๆ</w:t>
      </w:r>
      <w:r w:rsidR="00F810B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F810B9" w:rsidRPr="00F810B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F810B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ในช่วงที่</w:t>
      </w:r>
      <w:r w:rsidR="00AD6A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หน้าหนาว และ</w:t>
      </w:r>
      <w:r w:rsidR="00F810B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อุณหภูมิปรับลดลง เสริมสร้างร่างกายให้</w:t>
      </w:r>
      <w:r w:rsidR="00AD6A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เด็ก</w:t>
      </w:r>
      <w:r w:rsidR="00F810B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อบอุ่น ใส่เสื้อกันกนาว และทาโลชั่นบำรุงผิว</w:t>
      </w:r>
      <w:r w:rsidR="00F810B9" w:rsidRPr="00F810B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หลีกเลี่ยงการอยู่ใกล้ชิดกับผู้ที่ป่วยเป็นไข้หวัด ดูแลรักษาสุขภาพเด็กให้แข็งแรงอยู่เสมอ</w:t>
      </w:r>
    </w:p>
    <w:p w14:paraId="3233D6DC" w14:textId="61F60697" w:rsidR="00F810B9" w:rsidRPr="00F810B9" w:rsidRDefault="00F810B9" w:rsidP="008F77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810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</w:t>
      </w:r>
      <w:r w:rsidRPr="00F810B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วีรวุฒิ อิ่มสำราญ</w:t>
      </w:r>
      <w:r w:rsidRPr="00F810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F810B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รอง</w:t>
      </w:r>
      <w:r w:rsidRPr="00F810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อธิบดีกรมการแพทย์ </w:t>
      </w:r>
      <w:r w:rsidRPr="00F810B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เปิดเผยว่า </w:t>
      </w:r>
      <w:r w:rsidR="004934AC" w:rsidRPr="004934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ฤดูหนาวเป็นช่วงที่อุณหภูมิลดลง อากาศแห้งและเย็นมากกว่าปกติ ทำให้เกิดการแพร่กระจายของเชื้อโรคได้ง่าย การดูแลสุขภาพในเด็กจึงเป็นเรื่องสำคัญ ให้ความอบอุ่นและเฝ้าระวังอย่างใกล้ชิด เป็นหน้าที่ของผู้ปกครอง และผู้ดูแลควรสวมเสื้อผ้าหนาๆให้เด็ก เพื่อให้เกิดความอบอุ่นแก่ร่างกาย ดื่มน้ำ</w:t>
      </w:r>
      <w:r w:rsidR="004934A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934AC" w:rsidRPr="004934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มาก</w:t>
      </w:r>
      <w:r w:rsidR="004934A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934AC" w:rsidRPr="004934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</w:t>
      </w:r>
      <w:r w:rsidR="004934A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934AC" w:rsidRPr="004934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และพักผ่อนให้เพียงพอ</w:t>
      </w:r>
    </w:p>
    <w:p w14:paraId="0C9C7558" w14:textId="7475FE46" w:rsidR="004934AC" w:rsidRDefault="00F810B9" w:rsidP="008F77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810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</w:t>
      </w:r>
      <w:r w:rsidRPr="00F810B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อัครฐาน จิตนุยานนท์</w:t>
      </w:r>
      <w:r w:rsidRPr="00F810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ผู้อำนวยการสถาบันสุขภาพเด็กแห่งชาติมหาราชินี </w:t>
      </w:r>
      <w:r w:rsidR="008F773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br/>
      </w:r>
      <w:r w:rsidRPr="00F810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กรมการแพทย์</w:t>
      </w:r>
      <w:r w:rsidRPr="00F810B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กล่าวเพิ่มเติมว่า </w:t>
      </w:r>
      <w:r w:rsidR="004934AC" w:rsidRPr="004934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ผู้ปกครองควรดูแลรักษาสุขภาพเด็กให้แข็งแรงอยู่เสมอ โดยการรับประทานอาหารที่มีประโยชน์ครบ 5 หมู่ หลีกเลี่ยงการอยู่ใกล้ชิดกับผู้ที่ป่วยเป็นไข้หวัด และไม่ควรใช้ของร่วมกัน เช่น ผ้าเช็ดหน้า แก้วน้ำ จาน ชาม ช้อน เป็นต้น อยู่ในที่ที่มีอากาศถ่ายเท ไม่เข้าไปในที่แออัด ล้างมือบ่อย ๆ เนื่องจากเราอาจไปสัมผัสกับเชื้อโรคที่อยู่ตามสิ่งของต่าง</w:t>
      </w:r>
      <w:r w:rsidR="004934A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934AC" w:rsidRPr="004934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รักษาร่างกายให้อบอุ่นในช่วงฤดูหนาวหรือช่วงที่มีอากาศเปลี่ยนแปลง ในที่ที่หนาวมากควรสวมหมวกเพื่อลดการถ่ายเทความร้อนออกจากร่างกาย ผิวพรรณของเด็กก็เป็นส่วนสำคัญที่ต้องดูแลเป็นพิเศษ เนื่องจากผิวที่ค่อนข้างบอบบางชั้นไขมันใต้ผิวยังทำงานไม่สมบูรณ์ อาการผิวแห้งจะพบมากในช่วงหน้าหนาว ผู้ปกครองไม่ควรใช้น้ำร้อนเกินไปอาบน้ำ และไม่ควรให้ลูกแช่น้ำนาน</w:t>
      </w:r>
      <w:r w:rsidR="004934A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934AC" w:rsidRPr="004934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เพราะจะล้างไขมันที่เคลือบผิวลูกออกไปทำให้ผิวยิ่งแห้ง หลังอาบน้ำควรทาโลชั่นหรือน้ำมันทาผิวเพื่อเพิ่มความชุ่มชื้น ในกรณีที่มีปัญหาริมฝีปากแตกควรทาด้วยลิปไม่มีสีไม่มีกลิ่นและไม่ควรเลียริมฝีปากบ่อย</w:t>
      </w:r>
      <w:r w:rsidR="004934A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934AC" w:rsidRPr="004934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เพียงเท่านี้จะช่วยปกป้องลูกจากภาวะอากาศหนาวได้</w:t>
      </w:r>
    </w:p>
    <w:p w14:paraId="011C87D2" w14:textId="77777777" w:rsidR="004934AC" w:rsidRDefault="004934AC" w:rsidP="004934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972AFA9" w14:textId="694E6F9B" w:rsidR="00AD6AB3" w:rsidRPr="00F810B9" w:rsidRDefault="00AD6AB3" w:rsidP="004934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*********************************************************</w:t>
      </w:r>
    </w:p>
    <w:p w14:paraId="36E4F38F" w14:textId="0E2B59CE" w:rsidR="00AD6AB3" w:rsidRDefault="00AD6AB3" w:rsidP="004934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D6AB3">
        <w:rPr>
          <w:rFonts w:ascii="TH SarabunPSK" w:hAnsi="TH SarabunPSK" w:cs="TH SarabunPSK"/>
          <w:sz w:val="32"/>
          <w:szCs w:val="32"/>
        </w:rPr>
        <w:t>#</w:t>
      </w:r>
      <w:r w:rsidRPr="00AD6AB3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AD6AB3">
        <w:rPr>
          <w:rFonts w:ascii="TH SarabunPSK" w:hAnsi="TH SarabunPSK" w:cs="TH SarabunPSK"/>
          <w:sz w:val="32"/>
          <w:szCs w:val="32"/>
        </w:rPr>
        <w:t>#</w:t>
      </w:r>
      <w:r w:rsidRPr="00AD6AB3">
        <w:rPr>
          <w:rFonts w:ascii="TH SarabunPSK" w:hAnsi="TH SarabunPSK" w:cs="TH SarabunPSK"/>
          <w:sz w:val="32"/>
          <w:szCs w:val="32"/>
          <w:cs/>
        </w:rPr>
        <w:t xml:space="preserve">สถาบันสุขภาพเด็กแห่งชาติมหาราชินี </w:t>
      </w:r>
      <w:r w:rsidRPr="00AD6AB3">
        <w:rPr>
          <w:rFonts w:ascii="TH SarabunPSK" w:hAnsi="TH SarabunPSK" w:cs="TH SarabunPSK"/>
          <w:sz w:val="32"/>
          <w:szCs w:val="32"/>
        </w:rPr>
        <w:t>#</w:t>
      </w:r>
      <w:r w:rsidR="004934AC" w:rsidRPr="004934AC">
        <w:rPr>
          <w:rFonts w:ascii="TH SarabunPSK" w:hAnsi="TH SarabunPSK" w:cs="TH SarabunPSK"/>
          <w:sz w:val="32"/>
          <w:szCs w:val="32"/>
          <w:cs/>
        </w:rPr>
        <w:t>ส.เด็ก แนะผู้ปกครองควรใส่ใจสุขภาพลูกน้อยในช่วงที่อุณหภูมิลดลง</w:t>
      </w:r>
    </w:p>
    <w:p w14:paraId="579AB31C" w14:textId="251BCF1B" w:rsidR="00AD6AB3" w:rsidRDefault="00AD6AB3" w:rsidP="00AD6AB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D6AB3">
        <w:rPr>
          <w:rFonts w:ascii="TH SarabunPSK" w:hAnsi="TH SarabunPSK" w:cs="TH SarabunPSK"/>
          <w:sz w:val="32"/>
          <w:szCs w:val="32"/>
          <w:cs/>
        </w:rPr>
        <w:t xml:space="preserve">-ขอขอบคุณ-    </w:t>
      </w:r>
    </w:p>
    <w:p w14:paraId="6FC143D0" w14:textId="68A5149C" w:rsidR="00087002" w:rsidRDefault="00BD04DA" w:rsidP="00C6466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AD6AB3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BC32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69E">
        <w:rPr>
          <w:rFonts w:ascii="TH SarabunPSK" w:hAnsi="TH SarabunPSK" w:cs="TH SarabunPSK" w:hint="cs"/>
          <w:sz w:val="32"/>
          <w:szCs w:val="32"/>
          <w:cs/>
        </w:rPr>
        <w:t>2566</w:t>
      </w:r>
    </w:p>
    <w:sectPr w:rsidR="00087002" w:rsidSect="005E7F2A">
      <w:pgSz w:w="11906" w:h="16838" w:code="9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DAA0" w14:textId="77777777" w:rsidR="00B83AC5" w:rsidRDefault="00B83AC5" w:rsidP="0067661B">
      <w:pPr>
        <w:spacing w:after="0" w:line="240" w:lineRule="auto"/>
      </w:pPr>
      <w:r>
        <w:separator/>
      </w:r>
    </w:p>
  </w:endnote>
  <w:endnote w:type="continuationSeparator" w:id="0">
    <w:p w14:paraId="14DA6020" w14:textId="77777777" w:rsidR="00B83AC5" w:rsidRDefault="00B83AC5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7101" w14:textId="77777777" w:rsidR="00B83AC5" w:rsidRDefault="00B83AC5" w:rsidP="0067661B">
      <w:pPr>
        <w:spacing w:after="0" w:line="240" w:lineRule="auto"/>
      </w:pPr>
      <w:r>
        <w:separator/>
      </w:r>
    </w:p>
  </w:footnote>
  <w:footnote w:type="continuationSeparator" w:id="0">
    <w:p w14:paraId="349E0197" w14:textId="77777777" w:rsidR="00B83AC5" w:rsidRDefault="00B83AC5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456B9"/>
    <w:rsid w:val="000553E4"/>
    <w:rsid w:val="000626B0"/>
    <w:rsid w:val="00065259"/>
    <w:rsid w:val="000710E5"/>
    <w:rsid w:val="000743B8"/>
    <w:rsid w:val="0007561F"/>
    <w:rsid w:val="00076079"/>
    <w:rsid w:val="000861D8"/>
    <w:rsid w:val="00087002"/>
    <w:rsid w:val="000A674D"/>
    <w:rsid w:val="000B30AE"/>
    <w:rsid w:val="000C54D1"/>
    <w:rsid w:val="000C70EC"/>
    <w:rsid w:val="00117931"/>
    <w:rsid w:val="001638D4"/>
    <w:rsid w:val="0017482D"/>
    <w:rsid w:val="00174BBE"/>
    <w:rsid w:val="001801E3"/>
    <w:rsid w:val="00185485"/>
    <w:rsid w:val="001A370C"/>
    <w:rsid w:val="001B7481"/>
    <w:rsid w:val="001E0B5F"/>
    <w:rsid w:val="001E16C3"/>
    <w:rsid w:val="001E2A91"/>
    <w:rsid w:val="001E6C11"/>
    <w:rsid w:val="00220EBA"/>
    <w:rsid w:val="00223AC4"/>
    <w:rsid w:val="00225312"/>
    <w:rsid w:val="00267E9F"/>
    <w:rsid w:val="00270A0C"/>
    <w:rsid w:val="00272C20"/>
    <w:rsid w:val="00282EA7"/>
    <w:rsid w:val="00287C96"/>
    <w:rsid w:val="00295613"/>
    <w:rsid w:val="002B4357"/>
    <w:rsid w:val="002C6CBE"/>
    <w:rsid w:val="002E1188"/>
    <w:rsid w:val="002F0DD5"/>
    <w:rsid w:val="002F30A1"/>
    <w:rsid w:val="002F4E64"/>
    <w:rsid w:val="00304F36"/>
    <w:rsid w:val="003142BF"/>
    <w:rsid w:val="00317767"/>
    <w:rsid w:val="0034504A"/>
    <w:rsid w:val="003475E2"/>
    <w:rsid w:val="00356072"/>
    <w:rsid w:val="003644FF"/>
    <w:rsid w:val="00370600"/>
    <w:rsid w:val="003712BE"/>
    <w:rsid w:val="00380B81"/>
    <w:rsid w:val="00380E94"/>
    <w:rsid w:val="003910EA"/>
    <w:rsid w:val="00393A82"/>
    <w:rsid w:val="00397AEA"/>
    <w:rsid w:val="003A7806"/>
    <w:rsid w:val="003B4538"/>
    <w:rsid w:val="003B6821"/>
    <w:rsid w:val="003C7C6C"/>
    <w:rsid w:val="003D297A"/>
    <w:rsid w:val="003E0808"/>
    <w:rsid w:val="003E4ED7"/>
    <w:rsid w:val="003E7A81"/>
    <w:rsid w:val="003F703F"/>
    <w:rsid w:val="003F70F9"/>
    <w:rsid w:val="00400C9A"/>
    <w:rsid w:val="004411AA"/>
    <w:rsid w:val="00457C84"/>
    <w:rsid w:val="004629BF"/>
    <w:rsid w:val="00466317"/>
    <w:rsid w:val="00471218"/>
    <w:rsid w:val="0048403D"/>
    <w:rsid w:val="004934AC"/>
    <w:rsid w:val="004949E2"/>
    <w:rsid w:val="00496DF5"/>
    <w:rsid w:val="00497261"/>
    <w:rsid w:val="004B546F"/>
    <w:rsid w:val="004C782B"/>
    <w:rsid w:val="004D5C26"/>
    <w:rsid w:val="004D6905"/>
    <w:rsid w:val="004D6EF6"/>
    <w:rsid w:val="004E34ED"/>
    <w:rsid w:val="004E6485"/>
    <w:rsid w:val="004E7232"/>
    <w:rsid w:val="004F057D"/>
    <w:rsid w:val="00504C59"/>
    <w:rsid w:val="0055256D"/>
    <w:rsid w:val="0056274C"/>
    <w:rsid w:val="005641E3"/>
    <w:rsid w:val="00572310"/>
    <w:rsid w:val="005A43B9"/>
    <w:rsid w:val="005B0613"/>
    <w:rsid w:val="005B140A"/>
    <w:rsid w:val="005B1DAB"/>
    <w:rsid w:val="005B769B"/>
    <w:rsid w:val="005C116B"/>
    <w:rsid w:val="005C597F"/>
    <w:rsid w:val="005D211B"/>
    <w:rsid w:val="005E6100"/>
    <w:rsid w:val="005E6345"/>
    <w:rsid w:val="005E7F2A"/>
    <w:rsid w:val="005F3CCE"/>
    <w:rsid w:val="005F784B"/>
    <w:rsid w:val="006077B1"/>
    <w:rsid w:val="006121E2"/>
    <w:rsid w:val="00620D11"/>
    <w:rsid w:val="00626A9F"/>
    <w:rsid w:val="00627F8E"/>
    <w:rsid w:val="00631D9C"/>
    <w:rsid w:val="006365C7"/>
    <w:rsid w:val="00646BCF"/>
    <w:rsid w:val="006473CB"/>
    <w:rsid w:val="00651D23"/>
    <w:rsid w:val="0066578B"/>
    <w:rsid w:val="00670326"/>
    <w:rsid w:val="00670EAA"/>
    <w:rsid w:val="0067661B"/>
    <w:rsid w:val="00680B3C"/>
    <w:rsid w:val="00697A85"/>
    <w:rsid w:val="006A4EAE"/>
    <w:rsid w:val="006A568D"/>
    <w:rsid w:val="006B7D0F"/>
    <w:rsid w:val="006D1672"/>
    <w:rsid w:val="00701F0B"/>
    <w:rsid w:val="007073CE"/>
    <w:rsid w:val="007108AB"/>
    <w:rsid w:val="007173FF"/>
    <w:rsid w:val="00725ADB"/>
    <w:rsid w:val="007328C1"/>
    <w:rsid w:val="00733006"/>
    <w:rsid w:val="00745A2F"/>
    <w:rsid w:val="007523DA"/>
    <w:rsid w:val="0076551F"/>
    <w:rsid w:val="007656CF"/>
    <w:rsid w:val="00776498"/>
    <w:rsid w:val="00776FB1"/>
    <w:rsid w:val="00786F8C"/>
    <w:rsid w:val="007A0841"/>
    <w:rsid w:val="007A0E87"/>
    <w:rsid w:val="007A289C"/>
    <w:rsid w:val="007C0C2A"/>
    <w:rsid w:val="007E4AA4"/>
    <w:rsid w:val="007F73C4"/>
    <w:rsid w:val="00801921"/>
    <w:rsid w:val="00805C64"/>
    <w:rsid w:val="00814B77"/>
    <w:rsid w:val="00817735"/>
    <w:rsid w:val="00817FDA"/>
    <w:rsid w:val="008245A5"/>
    <w:rsid w:val="008277AA"/>
    <w:rsid w:val="00853943"/>
    <w:rsid w:val="008540EB"/>
    <w:rsid w:val="00854C21"/>
    <w:rsid w:val="00874DEF"/>
    <w:rsid w:val="008953C8"/>
    <w:rsid w:val="00897E74"/>
    <w:rsid w:val="008E3849"/>
    <w:rsid w:val="008F7736"/>
    <w:rsid w:val="00902130"/>
    <w:rsid w:val="00933126"/>
    <w:rsid w:val="00936C00"/>
    <w:rsid w:val="00942343"/>
    <w:rsid w:val="009428B0"/>
    <w:rsid w:val="009466E2"/>
    <w:rsid w:val="009522D8"/>
    <w:rsid w:val="00956EFD"/>
    <w:rsid w:val="00961251"/>
    <w:rsid w:val="009717F1"/>
    <w:rsid w:val="0097442A"/>
    <w:rsid w:val="00974E24"/>
    <w:rsid w:val="009A00CA"/>
    <w:rsid w:val="009A6E9B"/>
    <w:rsid w:val="009B3006"/>
    <w:rsid w:val="009B7071"/>
    <w:rsid w:val="009D284A"/>
    <w:rsid w:val="009D3D0D"/>
    <w:rsid w:val="009D3F0B"/>
    <w:rsid w:val="009D5D08"/>
    <w:rsid w:val="009E1281"/>
    <w:rsid w:val="009E1B04"/>
    <w:rsid w:val="009E296D"/>
    <w:rsid w:val="009F0878"/>
    <w:rsid w:val="00A23469"/>
    <w:rsid w:val="00A2569E"/>
    <w:rsid w:val="00A25F86"/>
    <w:rsid w:val="00A36170"/>
    <w:rsid w:val="00A446BE"/>
    <w:rsid w:val="00A50954"/>
    <w:rsid w:val="00A522FB"/>
    <w:rsid w:val="00A614EC"/>
    <w:rsid w:val="00A66F35"/>
    <w:rsid w:val="00A72AA1"/>
    <w:rsid w:val="00A8724E"/>
    <w:rsid w:val="00A9233F"/>
    <w:rsid w:val="00AA6E65"/>
    <w:rsid w:val="00AC6423"/>
    <w:rsid w:val="00AC761A"/>
    <w:rsid w:val="00AD03F7"/>
    <w:rsid w:val="00AD2738"/>
    <w:rsid w:val="00AD6AB3"/>
    <w:rsid w:val="00AE770F"/>
    <w:rsid w:val="00AF58C4"/>
    <w:rsid w:val="00B11410"/>
    <w:rsid w:val="00B1646A"/>
    <w:rsid w:val="00B2216D"/>
    <w:rsid w:val="00B24F89"/>
    <w:rsid w:val="00B255A8"/>
    <w:rsid w:val="00B371CA"/>
    <w:rsid w:val="00B50F86"/>
    <w:rsid w:val="00B65716"/>
    <w:rsid w:val="00B65FF6"/>
    <w:rsid w:val="00B81B5A"/>
    <w:rsid w:val="00B83AC5"/>
    <w:rsid w:val="00BC32EE"/>
    <w:rsid w:val="00BD04DA"/>
    <w:rsid w:val="00BD2911"/>
    <w:rsid w:val="00BD3421"/>
    <w:rsid w:val="00BD55AC"/>
    <w:rsid w:val="00BE2128"/>
    <w:rsid w:val="00BE308B"/>
    <w:rsid w:val="00BE3375"/>
    <w:rsid w:val="00C0051E"/>
    <w:rsid w:val="00C05F67"/>
    <w:rsid w:val="00C07893"/>
    <w:rsid w:val="00C137B5"/>
    <w:rsid w:val="00C154F7"/>
    <w:rsid w:val="00C30E51"/>
    <w:rsid w:val="00C31DA8"/>
    <w:rsid w:val="00C33ED4"/>
    <w:rsid w:val="00C43A6F"/>
    <w:rsid w:val="00C45ADA"/>
    <w:rsid w:val="00C6210A"/>
    <w:rsid w:val="00C64666"/>
    <w:rsid w:val="00C72384"/>
    <w:rsid w:val="00C743BB"/>
    <w:rsid w:val="00C904DE"/>
    <w:rsid w:val="00CB6C90"/>
    <w:rsid w:val="00CE58A1"/>
    <w:rsid w:val="00D4196E"/>
    <w:rsid w:val="00D545E3"/>
    <w:rsid w:val="00D618A2"/>
    <w:rsid w:val="00D85BC0"/>
    <w:rsid w:val="00DD1AAF"/>
    <w:rsid w:val="00DD3604"/>
    <w:rsid w:val="00DE1396"/>
    <w:rsid w:val="00DF516B"/>
    <w:rsid w:val="00E04487"/>
    <w:rsid w:val="00E13460"/>
    <w:rsid w:val="00E23E77"/>
    <w:rsid w:val="00E40069"/>
    <w:rsid w:val="00E46BFD"/>
    <w:rsid w:val="00E56F3E"/>
    <w:rsid w:val="00E66F8D"/>
    <w:rsid w:val="00E72400"/>
    <w:rsid w:val="00E74C05"/>
    <w:rsid w:val="00E85C29"/>
    <w:rsid w:val="00EB4684"/>
    <w:rsid w:val="00EC44B6"/>
    <w:rsid w:val="00EC5C95"/>
    <w:rsid w:val="00EC6289"/>
    <w:rsid w:val="00ED0329"/>
    <w:rsid w:val="00ED2498"/>
    <w:rsid w:val="00ED6FD6"/>
    <w:rsid w:val="00EE1CF1"/>
    <w:rsid w:val="00F04FB8"/>
    <w:rsid w:val="00F13879"/>
    <w:rsid w:val="00F310BC"/>
    <w:rsid w:val="00F34929"/>
    <w:rsid w:val="00F40A4D"/>
    <w:rsid w:val="00F436A8"/>
    <w:rsid w:val="00F43745"/>
    <w:rsid w:val="00F561DB"/>
    <w:rsid w:val="00F810B9"/>
    <w:rsid w:val="00F87A74"/>
    <w:rsid w:val="00F87BAB"/>
    <w:rsid w:val="00F94E23"/>
    <w:rsid w:val="00F96939"/>
    <w:rsid w:val="00FA16BF"/>
    <w:rsid w:val="00FB4DFD"/>
    <w:rsid w:val="00FB63E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A0FAE30C-1601-4C8C-A0A1-144BABC6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1CE0-D9D9-4E5B-BC1D-5924D401F5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PRAPHAPIT JUMPEE</dc:creator>
  <cp:lastModifiedBy>ohhandart@gmail.com</cp:lastModifiedBy>
  <cp:revision>2</cp:revision>
  <cp:lastPrinted>2023-05-16T06:45:00Z</cp:lastPrinted>
  <dcterms:created xsi:type="dcterms:W3CDTF">2023-11-22T01:37:00Z</dcterms:created>
  <dcterms:modified xsi:type="dcterms:W3CDTF">2023-11-22T01:37:00Z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