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>
      <w:pPr>
        <w:rPr>
          <w:rFonts w:ascii="TH SarabunPSK" w:hAnsi="TH SarabunPSK" w:cs="TH SarabunPSK"/>
        </w:rPr>
      </w:pPr>
    </w:p>
    <w:p w:rsidR="008A4D6B" w:rsidRDefault="008A4D6B">
      <w:pPr>
        <w:rPr>
          <w:rFonts w:ascii="TH SarabunPSK" w:hAnsi="TH SarabunPSK" w:cs="TH SarabunPSK"/>
        </w:rPr>
      </w:pPr>
    </w:p>
    <w:p w:rsidR="008A4D6B" w:rsidRDefault="008A4D6B">
      <w:pPr>
        <w:rPr>
          <w:rFonts w:ascii="TH SarabunPSK" w:hAnsi="TH SarabunPSK" w:cs="TH SarabunPSK"/>
        </w:rPr>
      </w:pPr>
    </w:p>
    <w:p w:rsidR="008A4D6B" w:rsidRDefault="0007425D" w:rsidP="0007425D">
      <w:pPr>
        <w:spacing w:line="240" w:lineRule="auto"/>
        <w:jc w:val="center"/>
        <w:rPr>
          <w:rFonts w:ascii="TH SarabunPSK" w:hAnsi="TH SarabunPSK" w:cs="TH SarabunPSK"/>
          <w:b/>
          <w:bCs/>
          <w:color w:val="FF00FF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9D56B2" wp14:editId="4713EE17">
                <wp:simplePos x="0" y="0"/>
                <wp:positionH relativeFrom="margin">
                  <wp:posOffset>598805</wp:posOffset>
                </wp:positionH>
                <wp:positionV relativeFrom="paragraph">
                  <wp:posOffset>429260</wp:posOffset>
                </wp:positionV>
                <wp:extent cx="4338955" cy="948690"/>
                <wp:effectExtent l="0" t="0" r="4445" b="3810"/>
                <wp:wrapTopAndBottom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955" cy="948690"/>
                          <a:chOff x="0" y="0"/>
                          <a:chExt cx="4339087" cy="948906"/>
                        </a:xfrm>
                      </wpg:grpSpPr>
                      <pic:pic xmlns:pic="http://schemas.openxmlformats.org/drawingml/2006/picture">
                        <pic:nvPicPr>
                          <pic:cNvPr id="1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977" cy="948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00068" y="8627"/>
                            <a:ext cx="1639019" cy="9402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กลุ่ม 3" o:spid="_x0000_s1026" style="position:absolute;margin-left:47.15pt;margin-top:33.8pt;width:341.65pt;height:74.7pt;z-index:251659264;mso-position-horizontal-relative:margin" coordsize="43390,94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1LlQKAwAABwkAAA4AAABkcnMvZTJvRG9jLnhtbOxWS27bMBDdF+gd&#10;CO0dfexYlhA7SO0kKBC0Rj8HoGlKIiKJBEl/gqKL7nqHAkWLohfoSrmNjtIhJdtJnLZBdgG6sDz8&#10;zHDmzTwOj47XRY6WVCrGy6HjH3gOoiXhc1amQ+f9u7POwEFK43KOc17SoXNFlXM8ev7saCViGvCM&#10;53MqERgpVbwSQyfTWsSuq0hGC6wOuKAlLCZcFljDUKbuXOIVWC9yN/C8vrvici4kJ1QpmJ00i87I&#10;2k8SSvTrJFFUo3zogG/afqX9zszXHR3hOJVYZIy0buBHeFFgVsKhW1MTrDFaSLZnqmBEcsUTfUB4&#10;4fIkYYTaGCAa37sTzbnkC2FjSeNVKrYwAbR3cHq0WfJqOZWIzYdO10ElLiBFdfWprn7WVVVff66r&#10;76hrQFqJNIa951K8FVPZTqTNyMS9TmRh/iEitLbwXm3hpWuNCEz2ut1BdHjoIAJrUW/Qj1r8SQZJ&#10;2lMj2elOMfIG4VYx8vrGJ3dzrGu82zojGInh16IF0h5a/64q0NILSZ3WSPEgGwWWlwvRgcQKrNmM&#10;5Uxf2SKFFBqnyuWUkalsBjvg/R3wP+rquq6+1NW3uvpVV1+Rb+I0umZ7o4xNcBecXCpU8nGGy5Se&#10;KAGFDvSzqNze7prhrZNnORNnLM9NuozcxgikuFNU98DUFOyEk0VBS90wUNIcwuWlyphQDpIxLWYU&#10;Ckq+nENoBNivoaqEZKW2FIFyuFDanG4Kw5LkQzA48bwoeNEZH3rjTs8LTzsnUS/shN5p2PN6A3/s&#10;jz8abb8XLxSF8HE+Eax1HWb3nL+XEe3d0XDNchYtsb0ZmnICh2xZbVyECjMIGV+VllSTzIgJgPcG&#10;AG90tgsW6R24BncFXDEaD2FH4PfCKPxzkUPepdLnlBfICIAvuGABxUvAs3FmswWi2J1vRRg2lQTC&#10;k6FG8BdqBE+bGhDaf2rsUyMIPejq8GiAFjHoB6FJcnNRmA7i97uR50ebRuAFYWSvvB3DNgR4PEds&#10;M4Fuay+C9mVg2vnNMcg33y+j3w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A5MsHx4AAAAAkBAAAPAAAAZHJzL2Rvd25yZXYueG1sTI9BS8NAEIXvgv9hGcGb3aTVRGMm&#10;pRT1VAq2gnjbZqdJaHY2ZLdJ+u/dnvT2hvd475t8OZlWDNS7xjJCPItAEJdWN1whfO3fH55BOK9Y&#10;q9YyIVzIwbK4vclVpu3InzTsfCVCCbtMIdTed5mUrqzJKDezHXHwjrY3yoezr6Tu1RjKTSvnUZRI&#10;oxoOC7XqaF1TedqdDcLHqMbVIn4bNqfj+vKzf9p+b2JCvL+bVq8gPE3+LwxX/IAORWA62DNrJ1qE&#10;l8dFSCIkaQIi+Gl6FQeEeZxGIItc/v+g+AUAAP//AwBQSwMECgAAAAAAAAAhAFW7MQS84gAAvOIA&#10;ABUAAABkcnMvbWVkaWEvaW1hZ2UxLmpwZWf/2P/gABBKRklGAAEBAQDcANwAAP/bAEMAAgEBAQEB&#10;AgEBAQICAgICBAMCAgICBQQEAwQGBQYGBgUGBgYHCQgGBwkHBgYICwgJCgoKCgoGCAsMCwoMCQoK&#10;Cv/bAEMBAgICAgICBQMDBQoHBgcKCgoKCgoKCgoKCgoKCgoKCgoKCgoKCgoKCgoKCgoKCgoKCgoK&#10;CgoKCgoKCgoKCgoKCv/AABEIAOQCB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NOsPu8c1t2Vlt7UywtBtwBWxY2mQpIrnJHWNiOgX9K1Le&#10;yIGSppbKzHXbWnbWoI+YVSJPCf22dLz8MrGYrxDr1u2T9HH9a/Pb9v8A8D/2rNb6vDbeZLaxozYX&#10;qhJUj8wK/SX9tawJ+CskwX/U6nbN/wCP4/rXyT8YfC1prmuWi30W6OSFUkA/32r5DPpSp4tTXZH3&#10;XDa9pg3F93+h8E6P4aEaqTYt2P3T611th4at2Qk2HoOV96+rh8E/B7IoWGYfLx8y/wCFa9l8GfC4&#10;Ljy5tv8AwH1/3a8T65GW59B9SlHRHyfF4WtDCpFhyWH8PtVhPB1vL8v2D+Hup5r7Fsvg94NSBZHS&#10;bAxxlfT/AHazr3wj4RVdYXRrZpptK01rqRZZkjUrvVACxGF5IPOM4IBBxUvFQvsTPD+zjeTPj2Xw&#10;fCjEfYP4uy+1Jb+FYVkx9gPzN6GvrbUfA+p3vheC/wDAnwn1+81SSPesV5ahbG9jKbkngukByh5J&#10;GwkAdeuORHgf9sa3nRrP9jqS+hk6TaXLd3qnBxgtBasoPHQ8456EVpTrxqOyf3u35nNKVGOrf4Hz&#10;8fClqLYsbBshc1VvPCMJuW8ux4z6V9M2/wAOv2y59v8AaH7FuoWcP8VxeWWoW8S/7zyWYUfieTgd&#10;67HQfhV4ilt/tPjP4BeKlkFum6PQ9NF4BMWOVyEyEwv3iAcnhTg4JVvZy5ZfmKMsPNXT/A+OI/Cd&#10;rsRhaNnOPunmp5/CcGz5bLp6LX2Ld/CTxXc6VMPCX7P/AIofUo7T7Tb2WtaV9ljlG4j/AFpTsNpJ&#10;CEYJ6Yrnj8Mv2rLYCS9/Yxv7iFs4l0Npb9R7ForbAPsTnHPSiFdVJcq37XVypSoxV29PRny/J4Th&#10;a2z9hIPqBTZPB8DLtWx4PT5TX1ZbeCvjyAsWp/sa+KoFPV7qxNtHx/tyxKvvjPQE9jXTXfhXQvD3&#10;h+HXvFPwe8V28K26nU7uHTYfslhMVyI3nZlQAnaASVB3eoxRUquno0EZ4eWql+B8Ut4ThjhwLFvT&#10;O2mweGIzEVFm3Ge1ffvhv4T/AA91qeCwu7K6gmuNNjvEVljwVZ3Q7W2kMAYz8wJB7Z61uR/s5eAU&#10;3D7Pcf8Ajn/xNZfXKadmjqjg5VIqUXofmtc+G0VebQ/9812P7KelC1/aT8IukGP+Jpt3bfWNl/rX&#10;3Bq37PHgRFwsdwflOclP/ia5vwt8H/CXh74haXqtkkwlt7xWjLMvXPsK0ji6ctBSwc46n2r+xtHI&#10;nizWIhu2tY2px+MtfRot/Va+fP2QgE8c6hEU4k0u3IPuDJ/jX0X5eOtfc5Prl8Pn+Z+f54rZlP5f&#10;kiBbfgcUot1JqdU70oQ/3a9I8gg+zgHGKcID1qZV3HGaUR460ARfZfanC3/vCpFUjjFO2Y70AR/Z&#10;wOoqHU7cf2fIc/w1dC4qDUR/oExPZTQ9iluV9EtVOlxNnquaufZwKq+HMSaJa7T1hU/pWgFwMlqF&#10;sBCLdSc5rgfjv+0d8MP2e9Ph/wCEsnmvtWvFzp+g6d81xMucb26+XHnjcQScHaGIIrqPiL470b4Z&#10;+BtX8f8AiB8Wej6dNdzruALBELbRnjJxgZ7mvEfgD8NvCU9zJ+0N8d/G/h+TxD4iZb0HVNUgjFpG&#10;4/dxKjOdgRNqhcnGOtD0D1OfT9rf9s7xa0l/4A/ZUgh01s/Z5Lu1mkcjBwd0jx7h06Iv68O8Nft/&#10;eO/BuvwaD+1D+z7feHbe4YINc02CTy42OPvRMWyPUq+cfwmvouw+Ivws1G9h0fSPij4Zurq4+W1s&#10;7PW4JJZTgnCorEtwD09D6VB8UdE+HV/4PnT4oX+lWmkzHypLjWJ0jiDN0G5yBk9u9FlLZj5lHdGl&#10;oeraF4o0a28ReGtVgvtPvIhLa3VtJuSRT3H+HUHg1ae3TqTXhXwOuf8AhQvxVj/Z+jzJoetW91e6&#10;HIqkqkqEM4LknO5G6AAARrjkk17vuDDrSQiI26dR61nXUKf8JBAuMfu2rTzzmsy6YHxJbL/0yfFK&#10;RUTTEKnnFHkqBnFLuAxSiqJEWJehFKI07il4zmjk80AAjUHAFPCL1pFwe1AyetADgF9KCq54pMnN&#10;LkYxn9aQAEyea+V/2iIxJ8YtUk/uqi/+Ox19UDOetfK37Q+R8YdVAP8AFH3/ANmOvGz7TA/NHvcO&#10;/wDIw+T/AEPzat/2QvE2pX88pFz+8lZseQo9T3ata2/Yf8QyLtkjuvu8f6sfxf71fS2gIDLIfp/W&#10;umt4ztUAfwgfrX53PG1ObQ/To4Gm4q58uWv7CWqjbviufunrNEPT3q+v7CN2LdpJFuB/29R+v0r6&#10;q8tYYhNKQoWPnJrBHxL02fSb2/trGaWCw1RLKTyYdzFmQOXGSq7QCc/NkAZ71msVXkxVMPhaMeaR&#10;87j9hhN24q33m3eZeD+i1pab+wxpbSMXjh6Lw10/oPRa9y0Xxxqnj2NYPAHgXxFLeG62PDqXh+SF&#10;Gj25MqurMGHoOOvWuw0H4bfGnUpmK/DnxFs+6zQ+C7yXke+5QfzoeIrd/wAGYe0y+J82w/sNeHkM&#10;YkhtT8v/AD2lNEn7EHhxZWjNvbfMyrkNKcfrX1dF8IvitbgS6n8MPGTRhdqmPwqbfn6ySmvOzH8Z&#10;LjV54bD4R6lc26gyo73EEUwCvgo8e5mjIGRuOckcCiOIrPq/uZP1jAHi8X7FPhWFdkkNt93r5DN/&#10;F7tWhF+x54LQgG3t+p5+wD09zXpGpRfHWTU5rE/DOPTlmtw1kbrXLTzN7MAGKFslTkEZ2d+Tiq2o&#10;fDT9r6YY0jxN4Ht02/LJd+JNIiI9fllvFYY6cr249a0jKtN2TM5YvAx1t+X+Z50/7KPguGGQtaRj&#10;aeGWzjHb8arr+zZ4IjRVNs3G0f6uMev+zXXv8D/2yZbhTqvxs+G6QvJ88a+KNLZtv0iuGJx7VCfC&#10;nxm8N2rFfEvhfUryS6eOG51C7nW2jjWMnd+7XbnOACzEEnABwWBL20N5CWNwcto/l/mcbc/s/eCL&#10;dlj8mU4GMhl7E/7NFdN4FtfEeuXerf8ACRx38lzb37RtZGwaFbXGeFw7l1bG4MTjnjvRRz1O5H13&#10;C/yn0bYQZGDW1ZW54qnp8B6YrWs7dh8uK/XD8hLFrD8wB/OtO2iAAAqtawgHmtGGDjGaoDyX9tC3&#10;H/ChNWmKf6ua3bn/AK7JXyt8QbbzJ7GfGMKp/Wvrr9sGwNz+z54gGPuwxN+UqGvlPxvB/oNhMV/5&#10;Zr/If418fxF/GXp+p9xwq/3LX979EZyWrl41P94CtfToD9oePHzZb+VVTGI5FKjoy8fjW1ZWG3UP&#10;OU92Zl9flr42Mj7iUQRAbIDb3/xrl/CHipvB/wAQdW/0O1lW904C7ju8COW2SUNKhbBK7h8uQrfK&#10;WGORXcWtmstnkdNuRXnvi3TPs3jmZoo8mbw5qWfl/uwM/wD7LWm8JJ9jjxMX7P5o9E+OFl4D0H4Y&#10;f8LTtPBWjX1xHq0FlbwHzEtY42jOEVfvAqVC59Qeowa8j0Px8wiknl/Zx0JfKUMywyybentGRwP5&#10;17Yvhm/8bfs8nw/pkC/aDr1q0fmKSG/dScnnk8f41d8Efs1+ObXw9KqWMEkkjA/NCcKAOMDPGe9f&#10;tHAuS8O5hkPtcdSUp8zV7taadmvM/EeMM6znL82VLCTai4p2snrr5M+bbz9qiy0mya5l/Zh01bOO&#10;YxtL/ajIC2QOcwHuR1rtdB+MWmRW7X1l+z7pSsLh7b9zrG5iq/M+4C1JUcA8jn3rU/bZ+B3iHwX8&#10;FW1/Uo7FY5NZhjkS3hKtuZXbOc8/cA5Fa/wBHhrRJPseq+H9W09fFNtfXvh68mkhU3lvIscYiiSN&#10;5H3vFIGxIqsPlIHBxxZ1k+T0c0lDDU17NJeer838z6/I8RiMTwzHE4lv2zm11Xurq0tFq1qUJfia&#10;L+6t7Kb9nWzvokRAk7axlYAY1kC5NltQfPjqO9czP+0vpPhvVLjQrH9my0t5beSTzYbXxMichirH&#10;H2HqAterLf8Awz+H2keKNX8Xa3bx6ZZeQrXN1JJDBL5MMLwZ4yXL7ioGDkEEc14PY33gjxf8cYfE&#10;HgTULe+0LUNZItZo5A6tE8nIJ9cMQc856814VTBYGjVpN01yuST06N66+h9Xw7gaebRxNOo3zxpy&#10;lHV7pK2mnVnoWlftRaPc+GI9a1X4MRWyXHFtby+LAzTKSwzgWXy9xz2+telfCHWPDHxB+H194tXw&#10;FZ2LWupRaXdaZd6ot1Z3MMgBEcnlwR/KCWwNrBSd1dJ42/ZF+Fup3X9nPPb29wqBo7Y2yNJx1IGR&#10;jA/Wqeg/Du3+Efw38VaFpEixedrmnzJNCmwox3jcNuNrfu/vD/8AV9pxpkPCGH4dqV8upctRNbtu&#10;yb6XPyfh3NuIa2cxo4yd4We1t0ec/Cq30i28bfZtLa5X/iWgvHct/qv303yJk7ti/dG4KTjO0dK9&#10;c8wAklf4a8T+Bq3Vz8SpLq6leSWbR45JJJGLF2+03OSSeT07817XKrZYEc7euK/B5SskfumDjzUE&#10;YWszwlSoU9xXExNG3iuyIB/4+kHP1FdprFp5cRliY/M5/lXFLEw8T2DFfm+2x/xf7QrSlL3kXUj7&#10;rPrL9kuRk+ILKF+WXSVz16gKf619JtGCcf0r5t/ZLOfiHaqycSaO3ze4WH/Gvp4Wozkfyr9NyX/k&#10;XR9X+Z+V59pmUvRfkimIc8AU7yverqWq+lPFp2r1rHjFAW5HNKID1xWgLMFcU5bTHGMUgM4W7fdp&#10;3knPStH7FgZIpfsY6Y/SiwXM4QNjINQ6pbt/Zs3H/LM1sLZED7tQ6rahdNnGz/lmx/ShoI7mH4Tg&#10;b/hHbMDj/R1H6VqLb4HzGo/B0Hm+GbGUrkm3U5/CtRbM9CtEfhQS+I8L/bs0+5vf2X/GFvbmL5dN&#10;E0gmUFXjjkSR1IYEHKoV5GOea+bfiL8JP2Z/AVraaf481P4neJm1LTYbiG+h1hPIuEZdyquc5xxx&#10;j0xxX3L8SvA1p438Iaj4a1K1EkF9ZyQTRt0ZWUgg/ga+XPAGgeCfF3gGT9jX41a6bDxJ4dUweFNc&#10;1BFiFxACfIj37sFlGE5wHAAHzA52jGMrXV7X/Q5q8pRT5XZuyV9r/wDBOR+CPwH+DP7Pf7T00mrX&#10;eq3cNp5VzoF3dyj/AIlcZt2eYzOF+cfPtXpjJAzmvVJrTU/2yPiLBqd/YvD4K8P3W7TbeQc3EwP3&#10;z6k9/QcDuTwPhj9mD9q3xj8SW8E/EIXtvo8LW63upRxgi7igXZGA4G5vlPc8nBOSMj6u1q6+FX7L&#10;vwxGt+N9Xs9B0fT7fZCkrASTsB9yNB80jnsoBJrKUeWXuv7hUPa1leqmrN2Tt30+S6d9+x5L8ZX0&#10;rw3+0T8LfDljpKzXtxNfvHIbh1+yQR24DybFIDkllQbsgbiQM4I9uihZo1OK+bv2XNG8d/tE/HjX&#10;P2vfiLoc2l2s9mNK8E6HcYL6fpavu3SYJHnTP+8fBIUBVBOK+o1stq8rtolH3tDrj8JmtA30rLu4&#10;wviuzjweYpD+grpja88isO+gP/Ca6evln5oJe/0qJLRFRLhtyRkClFs3StAWYPUc0ps89qqxJnm3&#10;boVo8jA5FaP2Q55GaU2m7jbRYZm/ZixzThAc5NaBs+yigWrdSKOUDPNuTTvs/cir32TJ4pxtTt2k&#10;UWAoxwYPNfJ/7QkTL8YdYBHG5Dz/ALsdfXy2pXkCvkf9ocZ+MGtLjuvb/Zjrw8//ANx+aPf4c/5G&#10;Hyf6HgvhnZJPID/zzPbpXS2oRE3svV8DFcp4ZnXz5C2Rn5a6iLmLheN2cV+Wzl7x+uxj7qL3iDaN&#10;GkIH/LM/lXlHwc17R5fHVx4b8S2ceuacniJrmbw62rC2PmLZ/JOcsP3YIG5hkgL0Oa9X1SMz6RIj&#10;f88zXy7od/eaF8cfEOo2207rdrZg6nJDxqDj8OPx/Gqp6xZ52Y6UWz6u1PVNR0LVbHTtNt9SvrjV&#10;raO+uGn16KNI5Gd1CqJLSVtqhOMvxmvAfjJ/wUn0H4SeM7zwDeeAta1K4spNsz2/iuIR7h24s1r6&#10;U8YaXpVtp7+MZopI5tM8NxeQH6qR5p/rX5B/FXWJtd+I+sarcOZHmv5HZm781+pZPk2W4jDQlUpJ&#10;txTfqfmGZZhiqM2oSa1f5n2Bof8AwVS0LXtct9Pb4GXkfnSqnnz+MpDtzxnCQCvq7y9El8HReL9d&#10;tNPtbT7OJy99q1+6xDGev2hP6V+RHhlCddsivH+kx/zFfqz8SfDGna1+z7oY17ypLOGO3mube4VW&#10;jlUKDtZX+VhnseO9d2KyfKsPaSpLbsc+BxuNxdRU3U1btds8D+OP7dk3w88WDSPh74S8K65ZyRhl&#10;1BdS1NlPbHF4RWH4R/bt+J3iTUrjTz4C8IWaxQls/ZryTPt89ya4v9sb4X+CPDPxV0//AIQCyeOP&#10;Uo0kmht7KOG2Q4UARrGMHvkjg/nWF4E8B22q+NtW0+63L9mgJ+Vsdq0pZblssOpxprXyM8XisZRr&#10;ypyqbdjvPHv7afxc0ySGOx0fwiu4Ekr4bikx/wB/C1es/sl/E/xP8afCvjG98aQaG8mn6Mktm1n4&#10;ftrcwuzkMQ0UYblQRyT1r5V+K3hm10K7tYbfoyZOSa+lf2ItGj0/4MeP9QtGVJJNCh3MVzk7pP8A&#10;CuPNMLhaeWzlCCTt2NMHiK08VFSkyPxx8QrLSvEbS3+r3lwZLWFYXN4xkWMJuVXMewlgH/jLNjHP&#10;YFeQ/ExpU1eWYo2WvHTj/Zgt6K/P6NGnOkm0fS1q9WFRpP8ArQ/SOxtv4s/pWpa2/OCKq2KBRzWl&#10;CgI5P6V+pI+CJreL1GKv2yKpwRVSEIOKZrXiHSPDel3Gt61qMNrZ2cLTXNzcSBUijUZLMTwAByTR&#10;sHU5X9qW2Sf4DeJFI+7p5P5MDXyH4xjEmg6bIp/5YKf/AB1Kb+0n/wAFlPgB4s8P6x8Ivgn4S1/x&#10;lqF5bSW/2qytfKth23BiC7D/AIAAfWvCL79v7whp9np3h/4u/DnxF4TZYUVb6806V7cZUDLNsUr0&#10;9DXy+fYeriJJ0ley6b/dufZcN1qeFg1Vdrvrtt36fM903L9oU4/iHf3NbWm3T/LMybn2k8HHNc/p&#10;2o2Wtada6tpV1HcWt0iS29xCQySIwyGB75Bre0+JwdoPr/OvgVLWzP0JrS5pwLtRlVQBu6/iK4jx&#10;Pbef46gXJ/eaHqiH/wAA5T/Ou6sAX3I3HJ/lXPx6I2vfEmOzjJMi6TfGKNYyzOTAy4HYHDE8kA4x&#10;nJAOkfhfo/yOPEfw38vzPWvgKDJ4Ahtotu/7dblTt6boJRnP419EeH97aJGSfmaMBjz6V8//AA2N&#10;lp/gmWe2t9sC3dm0LM0fKeXgH5CynrnILA9ie/onh/4n+EfDk6z6r4ky19tto7Xzv3cJjSSRmx2O&#10;Ekz/ALntiv1Lg6tKWXKku7f9fcfkPE1OKx3PLTRL+vvMf9rr4X6h8X/hFJ4E0TxVp+j6p9vjvLO7&#10;1CQqqeRl2fIBI2jnPQfjXgPxg8QeCHtPC/ijVNbWPdG9rdXjWgj+yXiFULyYGBv3lMg7QykMFCbq&#10;+lvF994d+JlrK+kaorHTbyazuNrYw2AsmPUDdtOK8F8cfAiL4j6VdaBc2xW+0yE3tzY7htk+ZgXX&#10;cF3IUklOBxnIA3DFd2PrRWNtyXenf+tDoyvFYiOB9nGpaN30W7/4ZHP/AAS8JN45+IsPiDXYb5W0&#10;e6a603z9jW8txPZJCQysr7iuxgWAJALY56eW6t8F9a+APxaufGR0i+j0rUfFT6jFHJCipb5ZMrhA&#10;ApbBboowy4Ar6i/YA1zR9Y8CSaDq2mKL7T9XNlbjy8u1unyxEk9gOc9z+NejftCy6LDptnpmrKkl&#10;rN4ithqEMxBWS3R13KQMfKSR+WOnTlqYPFY7FQoUbqGlnL7TSUm0uy733Vj6PJ+JKOS4qdWpSU9G&#10;t7NKWn5eR8r/ALXn7ROv69fahqfgHxnBZfbLRY7d7TUokkgAYkxlsrsJI+8N2Rxx1E37HHxQ8efF&#10;H4E+M/8AhPtet9RvNN8T6fZR3FvMJt6JHKcs4JBJO457jnoc185+LNa1zwn8RPEvg7W4ofsa6w0J&#10;mubfzGiYKDlAdrHchUkZxzx7+v8A/BNdPJ+DHxEtjOHRvE2myw3DR7d0T20uxtq5wduOOTnPU816&#10;vE/LHIKiXZP8T4PIYylnCl3bOx+CcBh+I0eep0PBz3xe3gr2a5ByxA/hrwHUfjt8Hvgp4ut/EnjH&#10;XH06G5sbgWlq0YkmljF5OwIWMt3ZwScDKHBrm9b/AOCtX7Muj67/AGTqNh4iijaPd9qWxhkCL6sq&#10;TFlH4V+NU8tzDEU1OnSk1be39X+R+0UcywGHpqnUqJS7X1/4B9A+IVxaHC4AY964gnPiexZlP/H7&#10;H/6EK3vDnxI8FfFvwZp3jzwBrsOoaRqNv5lrdQt8r9QQQeQwKkFTyDkVz9zcIviC0VSMpeRlv++h&#10;XPTUqdTlejR6MnGdPmjqmfXH7J6GPxxpsqR5H9lyBvm/65D+lfU3lrwdtfLv7Ln2hPEenzwQNIya&#10;fJuVJApI3oM819RPORa+asLD5fuZGa/T8hd8vXq/zPyniD/kZP0X5HmX7Svx/wBS+ANj4fvNN+Hl&#10;/wCIDrWvRafMtjnNpGwJaZvlOcY4HGSeor0+zkae1jmli2llBK1+W95+2X8XvHH7VZ8HeM/HuoXn&#10;/CIfE6KyGl28vlWNy4vfIMawIMhNnm7HZnJaIk8kY+q/Enjb9rG0+KEml3Pi+KxsPGX9sWHhfSJY&#10;f3umyQ28rW1zuDFGBYRuBgHAIYZbA9ePM7niS92yO/8AFv7dX7O/gn48S/s2+IvEtxbeLI7e1lis&#10;msZGScTsAoRlByVDBmyAAvQkggezrsdevWvzk/Zs+N9/4c8P+F9Q/aL8f2P/AAsLQfipf6L4g1LU&#10;LpZtSfSIGkTbOyrueETMqhiOSAB9049Mh+L37TeqfEPXvi6firGnh/w18Ro/Dc3g/wCwjyLmF5Is&#10;SLIrYwUmX5sFshjuzitoUnUlZMwr11QV2m/0PtIIvQrQ6JGu58Kvqa+P9N+LP7TVl+0Topv9Rurj&#10;QbfUdQ0O6sY2VYLu+8qa5iDrkEN5bQ7WHAVTyOcwPrX7cWgaJ4x8E678Qm1jxNqHhKLXtHtVjSOX&#10;Sf8ASFWW3Qs2wuF8wZUhc42gYya9i7XbRjHGczaUHvbp2v36n2SDHj5WHPvVbUfJm06dEb70bfyr&#10;5O8J/ta/Z9F8FR+I/iFbjWtX8C3Ur2Ulx+7uNUwPswlVeFkfBIBxnJ9Rnxv9n79qf9p27+NGl2T/&#10;ABM1LWrXxB/a9tBY61G7211PDpktyhj3gJEFkVOF7ZBxnaJ9jLW/Q0jioSaSW/8AwP8AM/QnwSqf&#10;8ItZ8fdgAPtV671LTrIqlzcqpbla+Dv2df2g/iHpwtPiP8QP2mX1TTdbt9UtdY0G6DxpodxBbmSJ&#10;UOcF3JTb5ajk7Rk8DoPGfxJ+JnxF+Cvw68RfCP8Aao0fw7fNDcWXie71yRHe4vY7cGbeLhGEhjUl&#10;/QsVOTTlh6lOF+n9f5Cp4ynVqcmz3tdeX+f5n2wlus8fnom5cZ3DpXlP7Rv7Hngf9obSPNv4prDU&#10;oVP2XVrQFZIz7nuPavC/iV4w+PfhbVNW+N+qftFXGk6N4J1a0t5fD9jCv2K/glkj2lsMFwUkTqGx&#10;zz3Hntr+058bl/awb4l+Ir/xlD4DbxWyRXzreJpgsVZhGxiBA8oLtJZkxn5j1JrLmhT1lJI1iqlZ&#10;NRpuS66X08zvYf2S/wDgpT8M4/7K+HH7RK3Oip8lut7qdzEI17YRGCj8BW34M/YA8b+NvGFv8Qv2&#10;qPil/wAJDfWoHl2cMjvGmDnlpCWIz6k1wfwO/aB+IvxI1LxB461T4rXP2JNJ1SWK4TWGmhgdIWJc&#10;IjEFlGCpGQM4XkV0Pwh+K+s+JfA/w50WP4hTX2sQeMpUuvtl0xmltns53iaTIG9N+D0IB2jA4oce&#10;eV39/wAjnp4inTslGz7fNL9T688PaDoPh3TotI0O2SGGJQsaxrgf/XrSls5lKoYW+b7vFfFXw58M&#10;fFDwv4k8JfG2x+Leuatr/i7XLzSb/TdQvQ1izJDOFYKVyAHiDck4zwOBUXxJ0v46/Ar4a/E7wy3x&#10;Y1PVdY1DwSNWuDdXBIsmM6rOkLL8xxH5oD43Etz0GKdPltbr/nY2p4h1N42+d+if66n2rNp88bKr&#10;W7At90Y6iub1iKRPG+nyeUdq28u5iP8Adr8wfCr+Lrb9h/4sa1YeMpLOzt59Gu7hdOaWNb1HeRWt&#10;ZikisE3OrSKrLvAwSA1dB+xX4G8dfFKTxN+z14V8bLY+HdQsdCv9ettK1xZ4dOklS4a5jtWV5RGz&#10;+XExTc21lwxOMnP4opvRX/VHS+ZRfKru2x+okcStH5iYx/ezUNze2NpE09zeQxpGMyPJKFCfUk8V&#10;8IaronxD8DfCvw345sfHF3NoPw38cXth5d5et500f2lY4mJXhmDKAcjADnGMYqL4S/s6eNP2lW8b&#10;eB/iP4q1DSrBPGlnrGu2djqMnmXkf2SVoVDH7pJkjkYdMqO4BrScXCfKzCjWdVJ2tdXPuvUfE/hr&#10;RrOPUdZ8QWNnbzMEiuLy9jiR2I4AZ2AJNZs/xR8AQmTzfF2mKsNqbqVjqMQ2W4ODMfm4i/6afd96&#10;/Nb47eJF8BfAn4Z2Xirxc1vodvqGs6Xa3F/HLdGMpeSYLYznKKoHckYArt9Y+JI8B+JfDtprPhe/&#10;ktPFfwOtrEXDt5LWDfvJxvhZc44VSuQVzyOKzXNzar+r2NpSUYt/1tc+4fiP8fPgx8ItAtfFHxJ+&#10;I+i6HY3zBbK51TUY4VuCcfc3Eb+o5GRyPWmr8e/hC+n6Xq6/EDRzba3E8mjXH9pw7L9ETe7QHdiY&#10;KvzEpkAdcV+fP7e+heI/2lvC/wAKfHngS+1jQ5byxn017ezug0pkjdEgCMnylAWkkcZw20A9M1gf&#10;B/wHp/jj9nr4J237QH7NviDxPeSarr13b2WmzSW0dn5l/IY4Vi2nzEZlUkMRhORnmqcbRTv/AF/S&#10;CMuY/RDWf2t/2cvD/jHVvh5qXxUsV1zQrBb3WNLWOVpLWE7ME7VOT+8TKqSwDqSADmta3/aE+CFx&#10;8R4/g/D8RbBvFEi5XR/n3n5d23djYW25O0HPBr8/vjb8KvA3w8/a3+JmtadP4gm1bxNpsFraabHp&#10;fnRfaJfszn951jUCPadu7ceuAvP0N8Vv2aLDwl8W/hD4z8E+FJrzVpfiVJqPiDWnhVriOGWzujIr&#10;SAfLEGZQFPHTqaX2mk+n6XL6JvqfVwQZAr4/+P4L/GbXmccDbjk/3Y6+wo/ugBefrXx1+0QGi+LX&#10;iF3Iz5kY+Vs/wx14fEH+4/NHv8Nf8jB/4X+h8/eHERnZsc7wa6aHG5Sr/L5f+f5Vznh+JS2EGMsQ&#10;xHpmujW22ycD5VUCvyip8R+vwWhqXEUj6ZMxHHlkfpXzDZ2Y/wCFqeIXZP8Al4RRgdyq8/rX1BMF&#10;h0qSNfvGPJGfavG/hR4ItvEPxI16+vIZ5IWuLgZt7Zn8t1tkZCzAbVGQTliB8p74zVJvX5HBmUf9&#10;nfoe9fFZjb/BzULqN8j/AIRmEblXbn5X5xX4+eJ8y+Ibxyv3rhv5mv1b/ai8bL4U+HUelX9pd/YZ&#10;tBt2u9QRcrGp3jk1+ZHxH8IRabLN4o067judOubxlt5k/ibriv2zIVbL6f8AhX5H47nEZSrSa6N/&#10;mVPhHoVz4j+I2h6HaWElxJdapCnkx9WBcZ/Sv1U1K7tfic1ro2naQlnbxstvZ2KM7KMDADAduOcc&#10;Y6nufhH/AIJwWEN/8e7CdNJW6khjm3B49wjVomG4elfd+gaNpngu8vbzQob7VrKG6MkzW9s8jWbv&#10;HlkkcbVb7ysRkfKeRjk5ZtWqOp7JbWudGTUOa0kryb0N/wAO6T4QS+lXxJ4Ns9ektSG+06hCGVZR&#10;wMBsjJIwP7vvjB+KvHvw71yw/aP8a6XZTrZ7JmmCQLtXy3AcADsMEcV91m7spNKWdhFb6fE0bQyR&#10;7cXDKc8Y6A/jz+nxP8VfG+reIv2kfG+s+H1hVFYQScdo0VP/AGWlgak1B009LX+Zz5hGMpOa+J/1&#10;seP/ABf0O/0y7tEvb1pC0fyse1fTn7F3h2a2+APj6cXfmfaNLtyuVJ2jE2Rx9Ovbqa+afjdLqi39&#10;nHqFxHJmBWRowccgHvX1B+wlDqo/Z98cC9fbugt0iPfaUm9x798Vnm0ubKZvyZeDhKnjYxlujwn4&#10;z6M7agZE+Uf2pcL25xDbUV7d8UfhN4W+I2uzzaDq8drDY3zwOqwpK0kiwwIXKq/yZCKepyS2OlFf&#10;nOHrU40Umz6nEUalSs5Jf1Y+urYbRtzxV6FgRVW3T5wMVbjHHJr9SR8CTI/96viT/gvJ8Q/Hfgz9&#10;jKPRPBjSpH4k8TW2nanJDnd5GySXZx2Zo1B9Rx3r7ZQd8V8yf8FUPg7qPxT+AcNxbwtNa6ZeE6hb&#10;7dy+TJgeZj1UqADzjf261liJezpOVr2OjB01WxEYN2v1+Wh8xf8ABN60/Z4+Gfwo8Pt8Q7XSrHUm&#10;jE9/fXEbTMzNgkyeWrEEZA5xjpX6C/E7S/2TPit8OJNC1WHwbe21/ZCKNZrmEfa1K8Bd+CSPbmvg&#10;vSbD4M694BsX8S+MYdH1q0jEDQWt1dR3F2qjJdhAPuqOSR2H0rvPDvwk/Z48ap4Tvf2dPjI1vfWt&#10;qLTWob4tErzl5WVlW7j25dQcAjogBHr8tWjh6rcuZpyevl6M+/w8MRSpxgoppLT/AIK6nl/7PMNt&#10;4D+IvxB/Zu0a3m/snwNrqJos00zSf6POHlRATnhVx7c17hp6qJtv+zn9ayE+Ekfw+8b65qryQySa&#10;5eRyC5Rg0kiRRiBdxX5cDyzjA6H0xW1b2xglwPcdetfI5jUjPHSkvL5uyu/m9T6fL6MqeDjGXn8l&#10;d2XyRetSvmPn733uD/n0rK8Oawvh74z2Mj6DJqX2q1uLb7LHIihgy87g5CsuM5UsvHRgRzpW0gN0&#10;yFeqf1riPiLc3lh450T7OhK3l4YJl9VZDx+YFc1OV9AxkP3Mj2H4geNIfA/wM8QeKNS0nSfDP9k2&#10;dnc30NqxlhtQNhdn2nrjJwOoIPUkV+Vuu/tcftj/ALSXxA1iL9nfTdUk0ptQmNsmn2rebIrvOqsx&#10;5KkrcSLtU/dbB3YzX3t8ebq9+K/7BHxE0qxeK1ur7w5Z28PmW6pGrvNEuzMa7mBZiAzZYAgE4Arh&#10;f+CV1vH+yd8HP+E48U+B7zVbrUrwSyQ2tkRHbxodoDS7Gz/ujLnPAwM19zkeMlgstbg7ybtbvqfn&#10;+Myynj8cnVVoq+vZpL8dT5ZtX/4KI/BfXrnVdW8GfEPT/EVuy31xqWlb545d38c0bEq2cdDgEcY4&#10;r6w/Yc/4KH+Mf2gtRk8B/FOK103xhotvPM2s2qiJXsVixJmFiczZbDRjC7WLDbtAP2RZf8FDfghN&#10;8Obj4nar+zFr8K294un3DwyRtCZGBKgvJtwpAPDAEf3a+VPHXwn8M6v+2VdftcfCHT10KxTwZ5+q&#10;aY0Ue/zmuhbbzsyhUo5yT/c6ZGR61PHSxVZKcbNbPs0Z1Mto4KHPGV1dXWmqemh7z+zrrHhvSPFW&#10;qeDke3gvLXT7V/OWco9wsjzMrkHBB56DjJ6muX/bc8e+I/B/wd8beLZLyaa+0/T7dLZn6QOJ28uT&#10;H97LZ567VzXReAvhjpPgL4/apdadFdfudJsIY5ri43bNvmEIOfuou0KSOBx2rwr/AIK4/EjXrDwV&#10;eeH7W9X7J4k1Jftkb7f3sUeZFwx6HIXp2J/D9OwsFRyelOMFKXIteqvvZ27N+p8jiJ0amYVdXGPM&#10;7db2Wl12b9bHxZ4r/aC8ceObr/hIvE19eXV68zTTXG540EhxhlwSM49lxxj1r69/4Jm+Irrxf8G/&#10;iQt8i7v7T00bbqU7eUnGCXPA5Iz2r4n8BeMPCOk+G9U8LX/g63N9q1urWWsXd0WFmuDwqKvJY8Zy&#10;MfpX2R/wTGn0+b4K/FT7Hds7RrYvLCI/uY84dcjr6jkenSvh+IKtSWT1oNWVvyPSyvC0oY2nVU03&#10;fb19fvOY+Cv7InwH+K37Tfiyb9oK9vJLmz8R3EVroqs0f2RUl6EjaGGAQAwxg9BxX6lfBj9lX9gT&#10;wr4Jh0H4SfDnSNOmkhzdXUumpK8zHg732nOTx1r87Pgl4HutQ/aR1y+ks49HTULxzZ3F5KzwvMrs&#10;hLSHkFtgL+jMSOCK+nfhp/w8F1T4o2/w90fQrDwj4f8AIugu65NxbTMkW6KeEtbRk5kIDYZ1AIPU&#10;18asRVrRV3pyrT5LbU+9w+Dp0YrpK7d119dDJ+KnwI+HnwR+MVxL8MtFg0mx8QWznUdNsYvLtVuo&#10;WBWVI8AIzpI27GM7AcZya4HW9ltr1u7IzfvlPy/Uf4V6No+n/tBaz8N5vEH7S91a/wBu2erNHC0c&#10;b77jmRS+4yMpXaygbFQA549POPEm6PV4yB/y2X8ea+bzD3cYtb6L+vuPoMLH/Z3pbV6f153Prz9l&#10;DV4R4x01WjZt1jJGwHY+Ypr6uKI67ccYr5E/ZXM0HifSZbdSpYTBgvcbv/rV9c+YcV+gZD/uHzZ+&#10;ZcRf8jD5I+fn/wCCaX7N3/C47/4321jqUGtah4gtdYl8m9/dJcQyGT5UIICu5LOP4ic9ea9o8UfD&#10;Xwv4t8UeH/F2rxSG78OXE02nrHIAjNJEYmDjB3Da3HTkCtpZAB1p4fJGP/117R4R4Brf/BND9lLW&#10;vGmvfEW58N6lDrXiPVHvdQ1G31NlYSO251RcbQrHnkE5wQQQMd9F+zJ8KbXw/qXhqI6glrqniS31&#10;mZVuhlbmExlFX5eE/dLlec8881wX7dXx38YfA/TfDd/4b8dWfh621DUJYNQ1C60VL8qPLygWFsZJ&#10;bA4IPPtXNal8X/2t9Wn+2/DHVPDt3pfhPQLC+8YXGr2flTX7TQrKzxxhSIBtLEJlcFduc8h80lsZ&#10;zcLaq5D+2J42/Y2/Y3+Iln+1P8cfiZrWn6tJIG0vwvp90sg1GZIvK3LbbcnC4BdmVAcZIJGfl+f/&#10;AILy/AjUPjNcfFX/AIZh8ZXNhNov9kSX0OqIxNoZt5cQCEpvz/01xxjNeV/FbTNC/ax/4LCeJtQ+&#10;POinW/C/hnTrN9J0e/uStsga0tnRZASB5aGV2IOFZiWPU1+jnhn4m/sq6Z8NGtdP8VfDOy06zRLa&#10;SOy8sR2zEYWElDtU5BAHTg8V5WMzT6tW9mldpd7L0Pdy/JY4qh7Vuyb6LX1OJ/ZG+B//AATp/ac8&#10;C2fxW+Aevavq9vDeqb9bjVpVuIJl+ZYLmFx+7KZyAqrkE4ZgST7xpX7KPwQ8LaL4ZtNM066/4oqO&#10;9/4R+We7LujXMLxylyR85Ku3XpX57+FPifF+zD/wVVtfEHgG6sbHwL8TtBSPxBDpjILWa6t38tbg&#10;EcBlDhjtwTyDnNen3v8AwUE+KVr8e7f9n7xZ4kvLW7uvilfQaVdfY0VNU0WO2vVe3Vtm0GGeK354&#10;dg3JIznuw+JliqKmuqPNxWDjg8RKn2PcfAv/AATx/Zx1r4f6fZ+JdM1S9SSb7XdQnUpIkmdoljKs&#10;FwSpC5xnqT2OK6yz/YX/AGXLLQdP8Lah4Tvrqz03UJb63hudVmYSPIFDCTDDzFwijDZ4H1rzv9jr&#10;4p/tLSa14dh+MHi/S9U0Pxfpt1JoemxRFbrT1gJG6U9ycAcYGSeOM159ofxn/alsPj94w+IerftA&#10;Q3ngvT/i+vhO18C3iR7vIdLc5hOAxI88t3OE69QehSqez1exyRjT57qP4I6n436v4F8P/tRX2iz3&#10;Mlvoen29nd3ljJumhF80IVZEiVSSViWMKqg7SHI5c16JcftXfsnXHw/s7qD4h6fNHeTfZYY4bOeS&#10;Z5zgFPLVC+Qeo28dwK+RYfHPgbxN4s1Lxt+1DLea1ourQtHq1xqcZWWJrWSSIxSLtCkLtwrAEFFU&#10;k5zTn/aY/wCCf1xof/Cj7P8AZ1e+8MWWpG9tZF+yrYhXgU7hcGfcH+XHOGLHG3b81fH4qf1jESk0&#10;+22yP0PAYdYbBwhFrvdO12ewfBrwX8GP+GuL6C38M2E2l+O9Du7OSCONoVkdU3u+wbdrlUdXOATl&#10;cnIr6I8Efshfs1eBvE1h4r8HfC+G11TT5C9vereTtJI+0ruky/71gpIBfJA6Yr5R+H+m+GPG3xt8&#10;L6j8JYj4b0HQ4JLq3uIMrJFahQZMHPyjaMMTnKFx3q98D/2zdb+KEvxX0WL4iM199iuNW8NmO+ZZ&#10;NGijdlNup3ZXChWwuBw/fJr2sprVKmFs+jtc+Zz7D0qOM5lbVXa/rufZlh8I/hhpsGj6fp/g6OOP&#10;QdQkvtIUySf6PcSb98gyeSfMfrkfMadrfw5+HHiHXLzxFrnhe1ur3UNK/s68mnyyy2m4sYiM7cZJ&#10;J4r4n+I3xA/aI8A+DfEnw9sf2kZvG18t3o1xpPiHTbwiSCS4mdGs3kidgwIAyucYxkcnJ4b+PHxH&#10;8a/EjVPFp1fVLLS9T8b+F30nTFupVjjsJLqW3dPLzhUdkJZQMNgE5r1LyPFXKfV9t+zT+znp3w91&#10;D4R2Pwv0tfDuqSB9Q0lFcrcNkEFud3UDHPYVQ+FfwC+C3wM8TRxfBv4c2mgWt15j3y2cbYnkG1V3&#10;FiScAkD0yfWvhrVP2s/ivo3hifwv4ll1K1aPR/FmueGdbS5dpL2zisroFSf+ekUyblBJwGGMYArw&#10;TxD+2l+1N8fP2jfEHiX9jC+1rxdcaHb7dNaG4ueYY7SOKW3SASeS0TOGZWdAXY7uuKJRlyXeiNKf&#10;vS5Y6n7Hax8JvhffeEbjwTqXw5tZNJutRa8uNNa1by57kyeaZSv8RL/MT681c0HSfB2gale3WjaF&#10;b6beanIjX5EWx7llQIpbPXCgKPYV+E8f7dv7S/w4n1Lw78c9Q1a+a9hhh1zwx4jV7a8snSaOVgjD&#10;BDHy9uTuBVjgjOa+1v2b/j/4d1f9lDxVceF5rqO68aaxaHS/CWmSPeXNrZyQgs9srF5JA+xlYjow&#10;IIGKHzcy8yZXhF3W3T9D7z1Dwb8KTolvpF18P9Cm0+1naW1tJrGExRSFizOoYYBJycjuafres/Dm&#10;G2XX9e0bRAtpEIlvrwQKkCN/B5jcKCP4c8+lfCvxF+CPw3/avb4LeMvH3hLVrrV4fFy+EvENrdq0&#10;En2WGyu7hI5YiNyHiMkn1PqKTXfD/wAHbqbUvBn7V0+tL8O1+IfiXbN9hn8mC63x+VGwjBZ0ChkU&#10;qMZGOBmny6X/AK6/5CjK8U/66f5n3nb33gJ47Wyt4dMjMUZe1t1jiXy17si9l5HzDjnrzWtpFxp0&#10;+mRT6LJbtayLmF7XaYyPVSvBB9q/OPwv4T+PfgK08C+MfhpPf6ha+EdD1y/s9P1SJvPuvDs2ossN&#10;ox/hbyGXHBxsGPuivuD9mSQaF+zP4L/tr/RDb+FLNrgXB2eViBSd277uPfpS1UrFnoZt4Ad5Rd30&#10;qVQoAJFeH3P/AAUO/ZBt/FEnhFfjJYyXUeQ80VvM1uCAcjzgvln6hiO2c16Z8Nviv8Pvi3oC+Jvh&#10;54qs9Wsd5QzWkwYKw/hPdT7HBqeaN7XHyyWtjpJCqIX9B0r4z+PwluviX4gmkBBe4jb72eNqV9mk&#10;eZCyA9Vr49/aBjWP4oazGFXmSNTtx12J6V4nEH+4/NHv8Nf8jB+j/Q8B8LREnHrIa6dLWVJipbgj&#10;OSPauc8Jqjp5hkCqu4sd3TnFYmoftXfs+aL4ph8IXnxR02S9eQxyC3nEkcLdMO6/Kpzxyev0r8qj&#10;RrVpNU4t27K5+vTrUaMU6kkr93Y9PvrVW0eRR/zy/XFch8ILGPU9K1DSprSXWTb+Jri4h0O1mVJY&#10;JfsMWLzKgNtVQ6kOyrkgjBBNdHo3i3wl4w8PPd+FPEljqUax8yWN0soGfXaTXlHhHXRo/jrVm+yR&#10;sY9SaJ282ZNyyW0IAby2AYZyACMfMc9sFHmpyakrHDmS9ph7pnvn7QHgNfiF+zprGiG1aRZNEgDR&#10;x4VjgE4Hp/hXwv8ADn9nvTfiJ4PuvD3jd7aGz0O4LWcMNwbZ7q6fGIsMNxIXPTrkYxg196fFnx3f&#10;eE9CtFm0CK40zULeCG5SQsBGSrkcqR2H+HNcT4Q1/wAF3V/eaTofwm8Ov9vtA93JAZEMuCy/vCeS&#10;MAce/vX7RluCzGtldCVHRcqer67H5fLGZTh61VYmLb5ney6XTtfbp/wT56+Dfj/9k39jTwjrHjTx&#10;7ZxrrWtSNpul+G9MmknvLlFHJPmSEICTkuSqgEAnJxXDaF/wUy+M/wANdB1Q/DP9m3wsuh32pNc+&#10;ZrGr3ckqnYERAY1WNdqKqhVyoAFcz+zx4Cl/at/4KQ+M/FPi3RrWHw/4DnSzs9FtYz5IjUkRxqDn&#10;jhmPrX6jW3iL4EW2jJ4Nvfhpoka6fb7TDeaWpEakdfmGBn6VzYnMfqWK9jUXNKOjfm+hpRy2WOpv&#10;EYd8kHrFdkup+aH7P3/BUPS5viXDp/x3SPwS2qX0n2Szt9Pjn0jc6hECyBt1uRtXkqVJJLEZzW3/&#10;AMI7470Dx/rXjG38O/atP1C6kZZF+bzF3HsOea82/wCCyv7MHgTwNpdx8c/AUNutjeXgin0+0g+S&#10;2Yj5WDL0GfTivWv+CYnxZ8QeKv2cvBuo69Db6o1xPeWUsl5brK/+jrGqAkjuGHPfHeunC/7XG+Hs&#10;ube/SxyyjSwuJaxvNJx1XLbVvXqR/GHwXN8Z9H0vV/BngD+zL0LlvOlMatEAQBtbvkdfavbP2KdO&#10;17w38EPHWmeJtLazms2tl2zDqBHMdw9Rn064r1eK81DRobifUvCdqx+8qw6ZCyxryeP3R5xjqf8A&#10;GsfRfFV54i8B+Pp9RtvsgjtbdY4/ISDaCtztwEQA8+3PTNY5xga2FymopVItdEm2zop4rA4zFRnS&#10;pTUurduX8Nn8zmfGOq+I9B1qaHxVoug3fmOrWsejukKRL5cZ+eONUw5yASeu3oAMkr5z+OnxNvLH&#10;xZdiyvfs7f2pPHJtZYSxSOAEnaDuO7cckknOSSTmivzOlhZVKalofRVK8ac3F30P0ShVS2cVYDhT&#10;xVdGCDcTTLjUba3QyXFxHGqrl3kcKqjuST0HvX6ttufnUYuWiLolHGDz/KsH4l+I/Cem+Fr7SPFN&#10;4qpf2E0PksuTIHQrj9a8E/aY/wCCoP7M3wF8OXjeH/iLo/ibxFBIgh0PR5muvM/eKJFaWENHE2zd&#10;jcw+bGRXwh+1v/wWm8WfFGGOP4QfDqbwzqUUjRTaxLqgkkkshP5kaeSFKq+35WYsw+dsAcYirHEV&#10;I8tJa6avax2YL6nHEXxN+VJ7PW9tPxJH1jw/r2vrpPiLUbrR7u3kYWmsWk0kTRZ6qzIQShwAR09q&#10;9e0zUfB0PgWz0V/GE3iG6kvInsdAstUllhjmjbPnyM8asvU/LuIPfNbXhH9mLwd+1P4A0r4zfCXU&#10;oLNtetUuVt7v5bVpW+9Hv/5d33ZXa2U3DAcZCj3T9hf/AIJ83WqeK77UfiHoixWmi25+1xw3EbvL&#10;I25Y1XYxJBIzu6YXAPIx4VTLMcqnsuV+vT7+h9Ph84wLw7q860Wqfxeluv5HC29zK1tZpcSDKw7U&#10;CnheDwPatS2iaUKWbnd/WvkO+/4KB694E8aX3gLxv8MIbkaNqU9l9utr8wyTeU7JuMbKcMduSueD&#10;npXrXw2/bq/Z/wDGix2d14in0O6bjydZh8tc/wDXRSyD8SK+NxWQ5xh7znSbXda/lqfW4PiDJcUl&#10;GnVS20d1+dkey2mz7YrSEbhuH8q5H4lFP+Es8Mue2tW/pyORXQafe6fqxh1XSr6G4t5tzW9xbyiR&#10;HQ9wQSCOK5D4xXkenXuk6ndS7Y7fU4WZ8jgB68uin7RI9HFW+ryfkbHhvXodI/Y28caxLaR3K2fh&#10;WC6e3Zflk2TocZ7fdxXJfs5/tma/8ItEh134Q3Ntb2t5CyzWs1tnyUyflCHI4GR0JwMc1zt/+058&#10;Cfh1+zd4w8C+NPiVpf27VPB8Vpa2On3QuZ5ZWnZvL2xbtrbcZ3ldpxnGa8r+F3gnUvD37PvgT49+&#10;FZWex8QSXnmRyKGS0uobyVRbt7+WiNz1O/HA4+3wGBqPJ/atNOLXfZnw8cfGnmPsrpqV/v0/T8j7&#10;e+Gv/BRpfF39peAdZ1LwBJBdTxyyeJrxpbd2uFR1UNbNB5ZwW2GMMoK55DHJ8y/b7/bo8XeGfhDZ&#10;3UPgvw6up+LtOn0e4eFj+6t1UMJU2bc4ZgVzwM5x2qv8N/2iLUXkN9pP7Pdq+sNGEa5j1i7jtpJC&#10;P9YYt5jOMc8da+H/ANojxN8TPi9+0hrvw/8AGF/Zw6l4f1m/so9PjlKxrNFMyuqDkszuoHAx0zgA&#10;kejlODlisdGX2Y73e/kGfY+jh8vcF8UttNtrn39+wJ8V/jT8adAk+I/xr+0tqWpXccFtcS6etsst&#10;qh+VkUKoIIcjdznHXivO/wDgq/oWr+MNB8D6V4Y0OfUL++ihNtbQQtJIzG13HAXJPUnH+Fe1fsc+&#10;EfG/gf4P6NcReF7u8+xW8KXVtcW5tZoZFwJAodF80A9GBKsB8rHIrmvjZ8EvjV+0j8VPAf8Awrfw&#10;09nZeBbzT7nUNcvLww2120USBoInj+dsgMpKggZx6gfpH9rYf+yVSj7s1Fq1nvfQ+CjhuTG88pXg&#10;2tbrqtf1PiL47fsleMPgz8OPDXi3xXrmi2982kxi+0Rr4/bFdpGcfJsGSsbruXOVKtXu/wDwS3gv&#10;Ivhv8YIbiMxCXT9Nni8xfvI0sgDD2OePWvpv43f8E/fBvxT+M+sfHL41azZ2OhvorWn2GK9ZYUyu&#10;DctLLhYmALAKBjODnoB8z/D/AMWfCH9jWXx54N+GeuX3jSHxBpdvaWuoQzBLeN4p5GBMhXLDymRT&#10;sDAsrYIBGPjqv1zHZROjJXqSW1rbva+2nmerz4LD5lGpB2jG1232X4/I67xf4z1nwdo0HxHtrPz9&#10;FsdSuDqkkSDdb/aLlhHJ0z1464z6Zrf0Tx94j+MHhuzhv/ETahotvfK6alF9plvbaRCSqBI7y1WK&#10;PBB3MzAk/d+UGvNf2F/jNpdz8br74SfHcR3fgz4n6ZDoF/DcD93aTbybVx3Uea5BYEEGTfn5a6f4&#10;7/8ABL342fADxhcan8P7u98QeC2uQrz2sYa6sVLDCTrjlcnHmLkeoXjPkPh/EZfhYSb5nbW2tn2+&#10;R9FgeIqOKruntrpd2uvXv5HtnhzWfEl3Amja2kKra2SRxfYIXht/JXAj3RtLLtlKj5vnbOAc81zH&#10;i5d2qxsBx52V9sZp/wAZdX+JP7F/wu+HM/xT+HVw2l61Z3tuY1YR3ViyXHmxq4b7zvFLv2MQyjgk&#10;FSK5PR/jN8N/is8U3hPxErT7tzWdwPLmHttPX8Mivlc2yvMqGI9rKm+Sys0tPn217n1GX5vl2Jp+&#10;yjUXPd6N+dtO69D7W/Zs1T7L430MCPcGupI2VT2xJ/hX1B418eeFvAXhu88XeMdbt9N0yxhMt5eX&#10;U2yOJR6k/kB1JwBzXx/+z7efZ/FegzXE/l7dWkBYtjtN718z/wDBx7+1L4t8Fax8P/gX4dvJEsLm&#10;1m1vVoI3O25bzPKgDgdQNk3B4O72FfWZHUdPLm/P/I+Jzyj7bNlBu3ur9T6E+MP/AAXg/Zz+F3jC&#10;Pw/pHw68Ta/ZtIY/7QsxDDvbGfkSVwSOnLFTz0HGfoj9k79ub4Hftf8AhmPXvhlrU0N41uJptG1K&#10;MRXUcfTdtyQyg8EgnB4OMivxv/Yz8Oa9+0B4KutZ8d+FNNbSbW3kkk+0gLLKxB/FQx6tXVfHDT/i&#10;b+wN408AfGz4YXlpbaZMkeo6fJpdyZIN+cz2r4J4fc2Vzysh9K6/7S5almZyyTmo80dO2p+1Pizw&#10;F4b8ZeItB8Va0JDceHb6S6sFVhsaR4WiO8Y+YBXJHTBAPauB+M37I/wn+NHjKLxt4l1DWrSfy0i1&#10;C10rUjDDqMaHKpMuDuAPoQa7fwn4x0zxp4P0vxlolwJLPVtPgvLWRejxyxh1P5MKlnvxzuavXPnN&#10;j85Pjt8N9O+B37aHirUPFt1Nb6Hr1iDb6jCm6W3tdyyRje/dWJjTBG1YlAxtFanh74qfstXeh3Xh&#10;3TdC+I2pXmtTWt3Z6vdQag1zdNH5yiQX53mMjIKN5u1fl3soZse//wDBTbTPCXin9lfWNK1ieEaq&#10;jJd6DCG/ezTQZkkVcc4EAmLHoBya/PT4Sah8Hf8AhHvJvPi+2m6XcQN9v0nUrzUnuFYr8yx+W4UY&#10;OcBeMnpzXy+Ow8qNfd2eq/ryPuMnxdLEYbVJNaO/XRfmfWHwP+HPwj/aa+M/h+10/UdR1nw5Z6Xe&#10;C/XVb6Wa8y5Q7JJy5kDK8IbLMTuQD+EV9f6h+y78ASmm6tdeCUlvvD+r3mr6PqEs7NNBeXCuJX3n&#10;nDeY3HQdugrxT/gln8MfBvgj4GX/AMR/CtpNbxeLdVlltreYnMNrDJIka4JOCWMjnnjcB2yfo7xD&#10;qjRaRPIj9I26N7V7GW0ZUcLdvV6nzmcYiOIxjUVpHT/M89/ZR/Za+F/wUsj400mfVtS1y6heCbVN&#10;b1WS6kSPefkQOxCL9AM4rQH7IX7Ntj8Z7n49p8Po5PFF3dfaZL2W9maMT7QvmiHd5YfAHzbc1Xn+&#10;NvgP4KfB64+IPxP8SwaTpdnM/nXU4PLEnaiqoLOxPQKCT6V8kfGT/guD4XsZJ7L4MfCO91BlyItS&#10;8QXQgj/3vJj3My/V1P0r2cHgsXjI/uo38+n3s8StiKOHdpOx7r+3f8AfAN3+zTdaz4flh0688Jxz&#10;XlibqTzFu1dy8lq7OctvZvl5OGwBwSD8A6h+05+zMnhVotL/AGZPO8ZXVoIf7Hn8L6f/AGfBeMcN&#10;cB/s+4jPzjMuM/w5p3gn9tn4w/tt/tV+A/h78aNfs5fCsuvSQ3HhvTLc29rvmgkhHmfMXYjfxvYk&#10;ZJXGc16hffsveHvAPjqb4n/DjTrH4leHdO1ry4Yf3jQSRxuPOjd4wPMkXkBlJjyuSGBKrGYcOYz2&#10;sHFJt76vTtfuenlOfUKWHnGUmktl3T3S7H09/wAE0vDfg7UfgRrC+JdUh1DXNYDWniXR5JgWsLN0&#10;LQ2zBcYDxP5m4cNv6/LXu2o/AX4Ia1pdvo1z8N9JS3g06ayg+zW3ktHbyxmOSMMmGwyMVPPOa/E3&#10;Xv2mfjh4S/aS8VfHv4O+OdU0m51/UWjhGmqDFLaIdsCyRsDGVEaJ94YHbFfRHws/4LMftQeG7aKD&#10;x74W8P8AiWOPiS4e2a0nfHX5oj5Y/wC/dep/q1i8PTUKVmkvR36+X4ni1c5o4is51Lq79fQ/SDwX&#10;+zN8Avh/4aXwf4R+G9haaeupRXwh3O5NzG2Y5CzMWLKcEc8VsWfwd+ENgYRZ/D3S4zbm3MBWHBQw&#10;SPJCR/uPI7L6FzjrXiv7Fv7f/wAPf2y7PVrXQdHuNG1rQmj/ALS0m6nWXKPnEkbgDeuQVOVUg445&#10;BPvB1DDZ3V5NWlUo1HCas1udUKkakVKL0PlT/gsp8U/A37Ln/BP/AMTa3ovh3TbS/vrM+HfDpjt1&#10;DW/2wlZhFx8v7rzG47rXh3/BITVfgp+w5+zJ4R0jxdZXP/CffEKGHVNSgsJLZrt1uTugUxvIJiix&#10;lBiNGAJOec155/wdDfE+8n8B/DX4QabLuS41G81W+Td08uMRxE+3zS/lX0Z8Jf22dI0v4I+B4PBH&#10;wj0ttRg8OWCR69J4fkvBCfsyrHHuto3kwzbU3DgDPI615uay5aNOPR3fz6H0XD9H21abW+iXp1sf&#10;On/BZj4e/CD9ojS9a8ffDbRtc0X4meCR5t9ZahZBP7Zs1OZY1AOdyqd67gCduBwa6z/g2n+POg+P&#10;Ph54w+EGp6XaSal4Vvob/R7ya1Q3EVrdBvNhV8bgizRs2M4BmNfSUP7bHxpl8RXGleMvhnps11eW&#10;Oy/lj8MT2sdn5hbagnnDeaHHJTIIxkqARn82f+CUPx9+H/7P/wDwWQ8eeEU1Gw0/w/4s1XVtI06K&#10;zYfZ4pPtRlhj+XhQGj2L2G7tWeBre0o8v8tn8jbO8E6FXmejfT8UfvAlpp0coul0u38wSeYJPIXc&#10;HxjdnGc44z1xUd7b6ZqVu1rf6RaTRF9xjkt0ZS397BGM+/WqNtqkVzD5tvIrKf4h0o+2Ebua9I+b&#10;NIraFNrW0eNmzGwfd9PpX5p/tFaZ+15+3z+054t/Zw+Ff7Rq+GfhDpWsR2/iK6t7dFmWRAN1pb7R&#10;ulUlctvYKC54IAz+jhuVlj8st94EV8I3/wAE/jX8CPH3i7Q/gprzaode8cz6lc3guvs7WazRxN5b&#10;qLeUOqjuWjzzyCa48fXqUMK5QaTul6HqZTh6eIxijUV0k3+RyPiT/gkF4k+C/wANNZv/AISfHqTx&#10;J4gYH7LZX1ikQkjySY/M5Kkj8D0wK+TP2Wf22Pjf+x/+2Lp8PjiDUNFt7jWIdO8VaHdEmG5tWl8t&#10;nCjKsyZ3ow+YEY5ViK/SHRLf9rvwz8Q5fDWrW8eqaVIxUXjaikEUC7eXwbV9xHTBmjHPAJ6/lb/w&#10;WD8AeJvDv7Xo8Q+FddJjjgiv5bmGQ7YpBIA20g/3hkc9W968jB4udSpyTtqrpnuZhgaUafNTWi39&#10;D+hDQ9Yj1fT4b6HcEnhV13cEBhmvlH48vn4n+IAyD5bqPbj02pXdf8E6fE3xL8X/ALLnh3xf8VvE&#10;l/qeqalD9oW51KBEl8sgbVJQ7XAwcNgZHUZyT538frpf+FmeImVv+XiPn/gKCrz6XNlqfmjj4djy&#10;5k15P80fAP7RWr/Fz44/FXQ/2LPgJKsOo61bNd67dyzGKOG33cmVxyIwDkgcsSo9a9U0/wD4JAL+&#10;zf8ABPXfHCfEqx8VeOJdMMdisNq0VvYoR+8MWSSZCuVDHGM5ABrj/wBmKf4waF+0D8WP2h/g38Pd&#10;O168jvLfQILzVNQiSO0jgVjOihj13eWxJ4IYdOp+uPEet/t4/wDCdWXhWPT/AAE+mNpME2vafqV4&#10;sLBpYgx27o3JVcnopJIxx1ry8vjLB4WMYNK6Tfm99fvsj6DHwWOxE6k027tLyS0Vvzfqfk14O/aM&#10;034FeIF13w5bSWevaZeNa3Nq0pSN1B5jZejK2CrA+xGCoNfY3gDxlpXjmzuvHujn/RNYvLK5twRy&#10;A8VucH3HQ+4r4m/4KjfBO8+EP7TOuXVvJZqZI7e/1GPTpGmghZ/vBWCqSBtPOB1r6Q/YAv5/HH7O&#10;1udLkjma01fDOZlUeWipLkFiM/L0HUngDPFeXxJTjUjDELvb8mjTKKkqNOrhnta6/L/hz6e/bL/a&#10;H1H4eafoHw00rT917dWNnqDS7eFRGYYVsnDEqRnB4J5rxXQP+Cgc9r4V0mwn8JSS39vYxLdak2sN&#10;HJO2BuJ2w4wWJzyfxr2L9s74Ba/8Y/EdnrXhS5tYbi38PW0EbX0xjVR50jk7gGxx9T2rz2z/AGVv&#10;Cfhto7fQNa8G+dyLrdJKwVvmwB87Nxux94/cXvuz9VhKfPl9Jzu/dilZ7aHk/XMJ9cVGm1HdzctN&#10;bvXdLay8zn/2bvh7LqmrfEDxZ8PNe0231PxbeW19NbTW73H2d2RwYTtmh4UbWDscfOeMivQPFH7J&#10;mo337P2i6nq3xyttQ1eLUhPdWce2UEMwWNvLuGkUJuK4aTch3DtzXP2HwZ8deCvDuuXGm+N9IuLi&#10;+Zgljo8cwkMW7OOV5OCe4wAMZNef+MtM8R2Wtw3WmfDvwzbq1uF/tKNZXYgKq7hmTqNo/hGMD0rl&#10;xFOpGs235o9LD1cHUg1CSlbez/4c6n9qf4N33jn9m/UvhXd6teajr2rwxpM19b2kcEeGHKraxogI&#10;x1x/9fxb4e/EbwR8OvgzH8M/hVqEct9oOpFry4sd8UME4LRPFGy7d+QikuCQ20HJzXqGg+DvFHx3&#10;8Da18HLfxRdWsmpafNbtqUGWktw6lAV5z94jgHmsP9l//glX+1X+zpNqWj/FextdQ8Jqvn6dr2mq&#10;LhZmPy4khYeZGQpz0KgjqeDW2WyjzOEpXf8AL3vb/JaHFmGko1Irlj/O+lr2/N6nM6P47+Ivji8t&#10;YbrWr62jlvFFxc281ww24PLYY8dPSvpz9miS5f4QfEj7XdtcLHDZxpM/O7ZDcKSNx/vA89fxqHR/&#10;2ffhrpazWev63q1vdLI21rHSYYimQ+Qcxk/xnt6f3Vx1nw7+HGhfDj4P+M/Dnh/xJcapDJa2brPd&#10;QbHBP2rCngZwO9bZrGP1GbStZPQ8ijmE6uO9k58+1mlp06nxf8brefU/iPrkKTbRDrt2Prll/wAK&#10;K6b4o+FJ9L+LPijTLz/WLrUk33kOVkAYHKlgfwJFFfD4epy0Yo+krKLqM/R27untoEuJwI45pNkU&#10;sjBVZ8dASQM+1fkz/wAFj/2wPFHiT4r2X7OOj+J7hNN0OPz/ABJHbTbI55pQHSJwD84jjIbnIzJ/&#10;s1+kVj8WY7jwd/Zd9HoOs63HcLcxWt/qM1hHCwOCA5h2lgBkLuG7OAx6n8Iv2n/HDfE79p/x54sT&#10;y9upeIb+S3EZJXb5jBAMk8bQAOTxX6Rhqka+IVtUtf8AL9T5HEYWWBwvvfFJ2+XkWbKTT7618pCu&#10;AP4ayIrS0Op3Gj6lCrMY99rJt5OPvLn8j+dcz4Z8Wtp980THdHsU/TjH9K6TUJYtVjj1HS5l86Fh&#10;JGS38Xp9D0P1r2viR4dnE/VL/ghvdH9oP9mTx9+x9H47/sHVNJ3XWk6haw7rprG4z5kKk9EEo+bu&#10;RMRwDX2V+w78MdP1vTrXX9R+IGr6br3hGSTTrS50+42rCiSssu+JtyywSYi3KwwnBXaPu/jL/wAE&#10;yP2s2/ZT/a+8LfFZtUFjouqSNpXiJpPuwW8/yO7Dv5b7ZP8AtnX6zfs6+KdKs9duLG7vGm03Vlc3&#10;EkMxTeJFYFwykEZDHv0avrMnwtTHZfiI03a8U7eav+aX4nzuaVoYXFUZyW0nr5P/ACZ+Xv7fuk+C&#10;9J/a5+LmganokjaonjrUJrW8sZlS3VXmL4KHJ9eh/iPpXzP4j8Qi0upLeD5Vhjyzf7Vei/tO+INM&#10;0X46eO7W01O4vLe18QXdpbXVxM0kkiJKyKWZiSx2r1ya8A8V+KFFlJEp/fTuSxPYV8h8MT6T4pH0&#10;1+zp/wAFBfEXwl+D4+FmnaNHcX8GpTPaalektFawPtIUICC7eYZDyQACOG6DnfiJ8cfG3xR1byfH&#10;nj6/vGnf91HNLsgB9FjXCr+AFeB+GporjUIbe4b93cQMjfNz8x7e+ea0LvX7nUNAuIpZD9s011fd&#10;0J2nBP5g/nXFQy3A4etKtGmuaTu31/4HyOzEZjmGIoxozqPkikkun/B+Z2HiHw/Klx5kVq9x5bbv&#10;LTGT9M4r9Mv+CHnhGz+M37OPxA+Dni/7HdaV4b1KLUp7HVGVY0tbmM7m3H7m14S24H5WbINfmq2s&#10;m88O2+ux/MyRrK3qQPvD8RkV+in/AAbx6t4evv2ydU+G2v6tJb2vijwjMtuqxRyRyzwyxSpuWRWV&#10;htEhHcGvWp01Lmi+qf4a/oeS6ko8sk7WZ6x8A2/ZD8I/tBnVbXxT4g1HwZpmsrb2ss9mDDbXwYCN&#10;pMEySW6vltxRcBVZty7q/MP9szwdqekftY/EjSrmeGaSL4gaq32gSbhIrXcjBlYHkEEEH0NfudqX&#10;hjwh8AP+Ci02otpNrpOm6stvYas9pCqqJpVYC42j5VwZUyccKDX5Q/8ABWD4N3nwk/4KB/Erwtqc&#10;cK+drS38YhjCjy54Y5QcAYB+bnHeqr4HD4OnSdGHKpRv6u+ppHMMRjZz9tPmcXZen9feeQfAn9qP&#10;46/BWeMfD34naxZWcJ+bTTeM9o4zyGhYlDn1xn0Nfpv+yF+2r+z98ePgn/wmfxZ+Itn4X8Q6XM9r&#10;qmn3niSxt1uXRAwmgjuRvKMDwOcMGUFsZP4/faP7K02a9n+6gypzXq/7Dn7dvxK/Z48D/Eb4ZeEf&#10;Cui6hb+PNDCahcapeX0c1pGElhMkAt7iNGbE5P71XGQOMZB8fMqblQcoJc2nbq0uqfc9HL6ko1lF&#10;t21/K/keneLP2pfGfx48W3V18QdXneyjmeTStNVgtvbRZO0eWgClgP48ZOOfaYXdrLtcqphYYJ/u&#10;14ppk8kXmXiffjXdtz1HpXU/CL4l2fijw0LS4uQ00LNFJuPJKnGf0r3qUKdOCjFWPIq1KlWblJ3O&#10;gn0rTNO1K6jsojCyzCVVVztYNyJFHQHOc4wcjn1r9Hvj58UvHn7Sf/BOP4a/GzSvi41pHoerW+k+&#10;J9HhV1n1S/Vhbgzup3TFVImRP4ty71lPB/NnW9Td418lfMktsldv8an7yD34yPcCvWvgD+0Lq/8A&#10;wpfWf2WpE+0aX4g8R2WvWRaby1SS2hmEqhiCqeYhj+dwUXyQWwBuG9KPNUivNP8Ar5GMpcsW32Pv&#10;/wD4KT+C9Q+Lv/BJ3wz4/wBY8Ux63feF77Tr6PVvLC3Eqv8A6LMk2CQZUeXY5B5MWSAcivyN1G6u&#10;/Dk8d5Y3ciSCVX8wOQy89iK/W34dagfid/wTl+L3wmv4pR9i09dR02K5z8m6LzNigsSqq8MbBDyq&#10;zJktkO35E/Ei5Fs63A3eXGuXVep5NYVaPsasoef5m1Kp7SKkfoN/wSU/aU8QfGRLjRPF2otd3nhj&#10;xHDHHcyDdI8E0ExUMf4iGR/mPPPtWf8A8Frfh22pf8FDvgJ418S+Hl1Pwzq2ntp19ayrmOY29y0k&#10;ifUJch+eCIz6GvAv+CHnxAtof2qvE3giOZQuoWNveqsrFQWhaRe3fFzX6d/8FJ/2bJP2m/2T9U03&#10;wqs0XjLw2F1vwPe2cgSWHUoFJRQx/hkG6Nh3Vq+Wnh4U6laEEkm7rtql+tz6WOJl7ShOd20rPvo3&#10;+hxfhTTf2NfB+s3Fx4a8E+JNTt76zazuIbe8gmtrSaSFgojjnlijtwv3sqAOmcckcL+2J8MvgH43&#10;/ZQ1T4C+DPDl1a3djq9nMYrbUhcSTyNLH5ccEqllZ5gyxBVJJdgMkgGuM+EnjbwN4csbGX9ob4W3&#10;eleJ5LKC4S+0nT7eWcb0Vnt2+0RvgBj25BB6da95+EXg7xD8cvjd4b8SaX4Ch0P4eeFS18bObYLi&#10;6vowPshcIAuPMeWY45DwR89c/PYWUq+IjC+71+X9aH2mYPDYXAuqlrZ6dNduv36Hep8afhp/wT3/&#10;AGRPh74W/aC8Zrb3Wj+FdP0dI7O3eeS+ure0RZEiUZyBtPzMQAMZIzXyN8cP+C7Hiq5W4sPgV8Jb&#10;exhPEWqeJpjNIR/eEERCqfrI49q4f/g468e69Z+OfhV4W0+42rbWupX8asxAkkL267frtQgf71fD&#10;HgLxXZ+OdLmgRiJYJMbX4O0gMv6EfjX21GEJK7PzKq581z6d/ZI/bS+LHxo/4KF+A/Hnx08cSeIL&#10;fUbq48P/AGe8VI7a2S9R4BGsKqEQGSSPcNuSB82eK+n/ANoT9gj4X+GPjk03wv8AF1nBoKXKDxLD&#10;NYzXJ0J3OWVNmRNtB3FSQV+7ljkD83PB2r3Whaha6vaSG31PRb9ZYpkGCHR90cg/IH6g+lfs54o0&#10;f4GeJNZ8N/EHRoLy10H4jeF9E1nxZZ6dIpW7Eshd5HBBLytGSHOQWxzySa9TB5Xg80qexrxbSTat&#10;vp/mcdbNMZldN1aEkrtJ321/y3PHf2mf23Lv/gmB8c/DfwX8FeGo/FHw91DwFY36H+0NsrTyXN2Z&#10;LuKUBlPmDblcbTtXBUV7Z8Cv+Cm37LX7R2mjTPDfjtdL1i4h+TQfEUYt5nbH3UYkxyn0COW9q+Rf&#10;+C9vwz8KeEf2jfBPhzwdDbx6Qvw/hGn29vGvkRQfaZ2CRgdIzuJC843YGBgD89dc1m00mwuZoZtq&#10;2iszN6Ae9cNTD072jpt+R0e2qSfNJ3ufpb/wWh+LV/o3wd+H/gPTomZrjxFeapeQRnqkCCNcqOuf&#10;OfHqVx3r4u8I6npPi/RGn0+4R9rMgYdx2P4jB/GuJ8HfGzxv8aPh3ptr8UfF0klr4cs7mw0m8vpH&#10;mKRi4aY7yckgOSvoEXHAFct8H/HT+GPH+teGbi8tmh+1JIslrdLJH8yg5Vh69e3XtX2WT0/quX04&#10;Pr+t3+R4GOl7TFTl2/4B9Ffs/wD9m6N8evBGo63p4uIU8S2P2yBo1bzFFwgdcMCpBGRgjBB5r9rf&#10;jl4j+FXwb/ZK8ZTeBtEtbFbbRbpo47Sz8pVDQF2CjtlSQMdzX4Z6Z4vtND8Waf4giuV3WWpQ3OFI&#10;yuGBPH1Gfxr9Yv8AgpR4/wBM0f8AYLudWtb/APfa7Jp9lZrGwAYSqrsT6jylkHHr6Vti4c+Iprz/&#10;ACIoy5acj8oyyM8VkvHmZZyG52Ken4nH4ZrN8deONG8MaU32m6WEfMXbP3VALNx3yFIx3rF/4TG4&#10;uYL7xJaSKLVnMNrIy/ejj4yOehbcwPoRXjvxC8Q61rvi7SLKWaHbPqW/bdRs0fyrkblU5YD+6MZ6&#10;EjqOypU5Y3MIx5pWPtb/AIIx/FvV/Cf7atjDqlvJZ2vizTbnTZI5jypaP7RCrdi+YFz6Gbb2r9lJ&#10;tQYLuElfz/8A7MfijXfBXx88AfF3xxqCs1r450yLRtMh2RiNftUYmnkRDjzGj3dSSoO0knJr9of2&#10;uP2nvCf7Lfwum8b+IF+0X15J9k0PTUkAa7uSCQPZFHzM3YcckgH4zOsPUqY6HItZL8v6+493AVI0&#10;8O+Z6RZ+c3/BwP4i8IeKfH3hzRLWJr3Ul0m4kmne73Q20Ibpt3YU/fbpydoFeEf8Eu/24vix8E7G&#10;T4TeLvCf/CR+C5oZIrGCab5khLZaLrnaC2VPboO2POP24fjt8XvjL8WtLuPiF4uMy3U0gtbezijt&#10;Le1iKBMqsYXeR833yxI4JNd1+xx+1Z+zx8APE3g34b+P/g7NJoek640PiDxxayeet0spZGkZcKYQ&#10;m5TgFwRHjjJI8bMcvqypSovWUVdep9Rw7icDKs61SryK3upp+9K6XL2XV3bW3c+8NS+Nup/GD4fX&#10;ngH4D/DmLwVoNtHJdajfmeQySzbMKoMnzM5OAMcdOlfkCnwZ+JvwS+KKeIp4by4ks9T+0LqVqrM6&#10;NFJucscHa4wTz9c9cfrZ/wAFTP2urH9l6LQ/2f8A9ibwzoHiDxJ4gsU1DUfEDKk0GlW7RJNbsiKf&#10;md1eOTc48vaQBuJOz4T8N6L8YNY8N3U/xjudN1LVGuPttvqFr+6m87cX+ZAiqOePlIyCRj1fDuTV&#10;qmGm66a5rcvktd/W4+KM6wHPTVJt1IyfOvKytZvqne/9W/dn9k74raX8Xv2c/B/xC0jV476PUtBt&#10;5Guo+PMk2AOSOx3A5HY5Feh/bMdSPzr8Rf2e/wBt743/ALJWtxzeDtZuNU0+4vAV8L3MzPa3Ech3&#10;E7f+WTBVJLrg8c56H9fvg78XfDXxu+GGjfFbwfMxsNas1njST78TdHib/aRgyn3U1rjMBWwMkpap&#10;7M8LD4yjiruF/RnfQ3qggZr5M/b88AeL/BepaZ8T/h34raztNY1qGLWtPm1T7Otzd8eQd5B6hNuA&#10;p5C5BHTnv23/APgrh4B/ZQ8c/wDCoPCHhmLxR4ma0LzNHeN9l0+XJ/d3Hlox3AYbbkHnBKmvzJ+O&#10;P7RX7Un/AAVP/ap8G/DjxF4lhs7a31RZ7HT9PRoLOwWM73kVGYl5CBjczFjwBxxXDisLGWEm62it&#10;f/I9LLcVVo4+n7HV3t8up9weIPiT+0p4ekm8a/EDxbqOn2O7yL661HUcvcAElVCmONWAz94Doetc&#10;X8PNf+BX7Vv7f/hXwT8afF+k6H4Z0fw5DqmmaXqLpC/iTUTO8cKCVh0Upv8AKJHm5GAcVznjz9mz&#10;U9Kv5tc8a6vqEumafmRrO8uHZFI5KndgBRjnLYwK+PviX4l8JxeMdS+KHjbWEs1vr7ZYsysfKiQY&#10;hjQKOMIueAOcmvn8owf1rEOb2S/E+q4gzB4fDqK0cnt5H9JejGz0+3jsbCCOGGFQscUSBVUAdABw&#10;K+Vf2gZT/wALM8RDefmuIx83+6lfGH7Hv/BcT4oeE7Cz0j4naXN4y8N2sUcceqz2bWd8IlG3ckjg&#10;LcYA/jALHrJX0m3x8+GH7SVlqXxb+FHiL+0NLvrhFYumySCYBN0Ui/wsMj1BzkEgg1txFTlTwNmu&#10;qPL4ZlGWYO3Z/mj4W+BOofEf4W/tXePfgTqeuR2MPjDxDHregG8kdIbiXzMsisjowLoE5VgcxkZz&#10;X1h44+HPx+8NPpvjPXyILW1uA815qOo3M1x5TY3JGJrh9qd/XI6ZxjnfGP7PXw5/aEhht/Gnhye4&#10;udNk82yvdPmaK4gwc5DpyBnB9iM8Gkgg8UrBN4WuNXmvrSKV7e1WaQmVkBwCzd2x1PWvlcJj/rVL&#10;4bNKz007aM+4xGG+pT5OZNN3Wuq67Hwp/wAFPviJ4l8VfE6ZvB+nSzaf4gtRps199kLC48plLpGf&#10;72Si8Z6kd+PpX/gj18GPiDpPwFuI5fMaa716Szh0myj8y8Mn2V5CxUgqIQAAxBDHpX0/4Y/4Jg+G&#10;P2wrbwzBD4VkgvtDuEnt7jLxxCMcsjlcYRs845PHXpXvFz/wS28f/staNqvin4d/DiLxzAse+x03&#10;w3fNY30ICpuG15UWXJUnhi+SThs4HZjKOMzDL1Rw9K+t29N/K/keK6mFweMlOrVSk1ZLy636Iydf&#10;/Ytk+NlrpPiPWPiXr2ieVpsVuNP0fS4JkcAlg5MoPJ3DoOmO9cXq37MPw3+GrX13bfFTXtZm026i&#10;tzZXi28AeQqWkJEMYYKigD7w+Y4PQK/M6F+3l4ek+K2l/C6X9mXxp4av7G3ls57XWmtrUWDKru0u&#10;9o2ZCrAH7mWJOWBbI7bw5b6/4u8B6PDaO826+vLu4D3UcSvI5jRRl8AYCNzlsDpt+Xd9jwXhcRjK&#10;b+uU1GNO0UmtW7X19LW+Z8nxNmFbL+WnQlrNN3tHZu2jtfXXW/QpKba48SW2maZpNpbxeU8u6Ozz&#10;+7WPe2WfLhlXdg5Gcd84rw74x/ss674w1D+1/AmrLb293+8jlggDrIp5yckBSPevrbwv8FtZ0nw5&#10;eXl3d6fJqWqxTaf4fme+j8u4RsGWRX3YBVdy7uSTIMkbRm18NfgREkkGkaxr9ncabbyGTUWg1KIp&#10;BCBuYqof7p9Tnrngk4+lzbh+jmUoyoyUOXR6bryXe+3zPByfP6mVxlGrBz5tVrs/N9rbnhP7LP7L&#10;6/CHRZPGWpS3VxrbyRrpouoWaOYk4MgUY3gDcAR8uQQMAMa+t/D+tX1/qf8AYNxHBeTxxwpbtc6f&#10;GSSsYaUk7eAvz7sf3fXFct440Dx1fXl54l8CLBHa26s9nY28kdxFbW8MfyAmNiQxC+vBLc1m/Gvx&#10;Zo/wz+GNvpl5eY8SeJvKgmhgVxJBbscz+WeNzyON3p5YAzliK9LLcjy/LoqFJXnLeT1fn6JeR5uZ&#10;Z3jsym51XaC2itF/w78xvxb034CfGS5t9H1r4fQ6hqEYmmj+xyNbzTxQ48zeyEtGSM7QPlzwQcZG&#10;Kn7M/wAGdC8CXtz8JNbj0m01ua2EiT+Jo5Z/OAfy44TuLLM2/CqQSCM9iK5TwW73+sanr194i0vS&#10;7OG4gtrVr5Q096E2vIIY13OELP8AMx+TG7BNeb/tLft3fED9lDWNM8K/Df4a6f4j0x7drix1HVri&#10;W22Sb8uFRSQy4ZAHBCsF+6CCT8rx5gakcC62HV7aS9Hpe/k7ff5H0fCGOxFat9TnN8r1Svpda7X7&#10;a/IsfGn4J+Mvhl44vrbVdF1TQtVvLxpby3tLiS83x7I/KJlZCWOCwI4AO7CqCMleUXP/AAUN+OH7&#10;RupT+J/HfgfTbN7XbHCLW4SQuWyXLNLGzHoMZJPX2or8Z5qcND9Njg8ZKKdjnviJ8avh5L4P17wc&#10;l5Jpc3hvwjPeX2raPYLcyXF0I3YJMZG2uuP4gOCoxxkj8gNPlkuNRa73FXdiyt6HOa/R3V5vDejf&#10;AH4gaFe+JfBtxJdaBrJtZNAbEjyJabpI3MaquVLoPmBPBAyOn5yacNkEc38PmY69q/U8ptJzn1du&#10;nrZX6nwubVq8qdONTW19dbPa9r/cY2o3Yg16Z4k2iReV9DWpoXiFoJBHLIdrHG3FYGtTeZrMjA/x&#10;Y4oDhCGBr14yszx+W52dtqz6bqapI3+i3jAbj/BJ2P49K/Ur9lj9pcS/sR3nxQ1S9zeeGNHntbp9&#10;3Jlgjwn4suw/U1+TumT2uq2radO2dw4OenvXqfw8/aN17wH8CPF/wOvWlaPXZLWZZVb5cRP82Pdx&#10;tU/7tfRZDm39m1Krk9JRdv8AEtv8vmeLm2XvHQglupK/p1/zOP8AFHiK81zUri4vbtmkuJ2muJGb&#10;qzHJJ/DP51wniW8inumS2fKLwK19SvswtNO+ZJDuauZun3tuz3r52rI9mMbHReGIbbVYvIk1D7LJ&#10;DgxyOPlz/SrHiy6ktNT+3PEqyXlq0d00bApIwA+YfXiofBcn2e/jY/c6PuXIao/iFcSS6vGj2rQI&#10;FyqsMEj1xT+wT/y8O18E6jv0C3tmlGDHtZfwr61/4Iu/EVvCv7cfwvnN35bSeIJNCkct3njeCPP4&#10;yRn618W+E7/ytPUBWbYw/CvRP2S/Hsng39ofRdUtr2SBrbxHYajBPG2GiaK4QsR74wfwrrwsv30V&#10;30+85q0fckz91v23k1GL9pvV4L8ttnsbWeEZ5UGPbj8Cu38K/PP/AILHaTptv+1hY+NdP1G4upvE&#10;3gXTNV1O6upi7yXbI6y5J9CgXA4AXiv0S/bF8RSeJfi3b6jrNu0eo2Oh29pq37vGZFkl/eAejKVb&#10;8a/Nn/gr3LNH4s8J6/hgp8M3FpDL2k8uUsPp/rsY56e9e5jqfNk9CfbT8H/keThZWzCrHvr+KPiH&#10;4mXos/DzQi4bdIoAUNx+Vc/8JfFWqeGvG6TRoskWoWMtlMrN/wAs3jIB/wCAnDfVaj+IuoXE9vHH&#10;I+dqjndWX4NlDeKbGYL0Ynj6V8zJRqVEn5Hv026cLo+hLSYyafcGN/mKYavKfhp4x1Pwx4sulikZ&#10;la8ddu4/3q9P07dJoDNCmWz8+OuBXjGg4j8R6ndSDCx3TYz6k9K7p3U4nJFJxkmfQ3/CxLO5tY5r&#10;dWEn95cZ3enNXNF8S/2Vq1rOj/JcMZLdcYxJjLwn2Ybj/wB9DoAK878FTv8A8f8AFCJm29AOldFd&#10;QJ4p0yTSYL1oryTD2svQxyqcqw9wRW0ZOOplyrZn6Zfs2fEJPDHwP+I39j26xwal8M71LHbNviyh&#10;WZDgYCnas5GPkZvOMZCqUX43+Cf7HHxp/bW1DVPDfwdudHhj02aNda1LVNSWNbONy2z90u6Vs7Xw&#10;QuMjBIrD8GftQa34W/Zn1vw/Mkel+JNDE+mX1stwGa6ivEkV3WJm3bXViu9cou1BtDHefHv2OP2y&#10;PiT+xV+1Np/xoWSa4tbpfs3iDS1kKre2jHLR/wC8OqseAwB6Zrh4kxGM+pTqYG3tOVWurq/b1tt5&#10;nq8NUcDLMqcMff2XNZ2dvR+l9/I/XX9hL/glB8Dv2FfEX/C4/GnjvUPEXi6aH7M97ua3s7ZXKjZH&#10;EhJbkL80jN0yAtfWGvW9/datBruny+bNaEtbrcLuGCCCOemQSOPWvKdX+LHhz46fBqHxx8O72RrP&#10;VtPM8PnL5ckL7M+XIvVJFPBB6Edxg16N8LPGNl488Cab4nsblXaezikkVWztLIGwfzr+bcbmebYq&#10;s5YipJtPZu1mvLZfcf1Bg8nyfC4dfVqUeVreyd0/Pd39Tz/4sfBzQ/HtnJqmg3MdrqkeGFnqVudo&#10;bdk7JEB4+oFa2iWkPhO5082Oq3C3ywAXHkQmNUPyghGyCR1J4AJx6V3d/bQxXa3CADf1X1rnNJtJ&#10;PFvim/1Up/otq32eDb0JXqf++sj8K0qZ5j6lH2TaXmtGY4fhzK6OI9sk35N3X3W1+bPGP21P2F/h&#10;h/wUCsbGD4p+Jtb0nX/DsE0WhazpTo3kF2RjvjdSJRujU9VbGQGGa/K79pT9iD9pT9gn4gTa94x0&#10;FdW8H3kkaWfi/RYT9jmbkbZV5NtIf7r8E/dLYzX7afFWceFPDMl3a3Xl3F00cUTKxVgzMBkH6Gvk&#10;j/gtL+0LY/Cb9hbV9BkaGa+8fXNvpOn28yBgp3iaeUA/3UiOD/CzoeuK97hviTOqePp4dydSM2la&#10;Tu13ae+i16o+d4q4TyGpllXFxgqThFu8VZNro1tq9O9+p+cS+JrK7ji8RW8n7uVfKuvZT0Y/7rfo&#10;TX6P/wDBO74tXXxB/Z7sdD1i98688J3UmmfOQW+z/wCsh/4CBIyj/cNfkb8LPEUyD7Dct5ltcLtd&#10;WYY5Ffaf/BKv4rTeGvi/rfwr1O8JGp6Vvh3tnzZICWjb8Y2lB90Nf0Tw9X9nmUU/taf5fifzNn1B&#10;1Mvlb7Op6R/wWK+LVhf/AB68I6Kb7zv+Ef8AhvZRMS3RnkmmCfgroB7AV+dXxX8X6lBpklhbXUYh&#10;upMSQx8s56c9T3r1v9s34rX/AMW/j/4k8SS6h5ltHciCOQZAWGBBDCPxWMN/+uvmPxtqP2udbRWZ&#10;kYs23dz0/wDrV5uOkliJ27v8z0MHGXsIOXZfkfUH7PPh54fgtpOo295HHdKryyw3DYjuFkdnHJ+6&#10;3JwffHevJ/J0my+JmuWNsi28bbCqwnaFbL9B257dK1vgl+0XJo+h2Gk3Hg6KSG309LNmhZj5+0bc&#10;sCSM8dsCqvxC0TxKniGPxxfaJpsOm6huEdxpsYRpGyCA6n5gwBPdh6HmvraEqc8PScNbW/Kx4laM&#10;o1KifW/53PSPDuur4m8KLeynbqWjptnZVO65tu59yOo+mO9fW37b/wC1rq3xE/YP+CfhGw1mGe61&#10;OC6hkFvNuImtCbTzmGODsMjA5IJI4HBPwr4Gi8RabeLq3h12FxHybe4+aKdO6nHKn3rr9Kt5tQul&#10;uJvMht7OSSOx0eS9Ev2AvseUquT5aM2McAHBx6DqlZyTZhTb5Gh/iK8VdMtdAgkaPT7OEbkjODJj&#10;HBPpmvO7sSeKvixZaYuiNqEFrazTT2scZdmXHZQRu5IGOhB54ya6zx5LefZZpnTy41U4OfbvXJ/C&#10;n4IeI/H/AIwuPFPiKDVdP0qCz3WtxazeRJdMWGFRiMhSMnPQ8c1nX5naMVe7X+ZdHl5m3pZP/I9U&#10;+HXw78ZeIfiR4c1O51ObSRDf2sVjpwtVijizMoigVejO7kZIxjIAHQV9nf8ABYH4uRfEP9p6D4VW&#10;1/5ll4P0WOKaJX4W8uMTSEf7WwwD2K18v/sTJrPi/wDbn+HPwneG8m0mHxJFfW8epX4le2SyU3Tk&#10;7k8wkmEry+MMMcYxD8Y/iW3xF+PXjzxrezN5174w1KSOVm+V4TcyeVz2IQKo9duBkggcNTknmC7x&#10;j+Mn/kvxNKjlHB/4n+X/AAWcvaeDvCvxV0+2svG9jNcNp95KlveW03lyIwduOK9CX4b+C7Lwovhr&#10;TLW3ht1XCo4GfcnPUnue9fPngTx62g+L9cT+0yFk1RisTSYQfKvzY9SSc13Wo/G63ggZbfxDpscy&#10;j/l6ZiP/AB0GtYSp35rK+xzNVOXlvpueo+HtLstF0/STeNbJdS6f5Ukscu5pkicxRnpnCxJEuP8A&#10;Z/P0D4Y/GD4T/Cu+1K++K3wMs/HVneWYht7eTWJbR7Nt4JkUorZJHGCP0yD8/wCo/EqfVdJ0V4dR&#10;hhVrSQ/6NCx3HzW7iMcfUj6HrXP+PfiVcjR3jTUI5PkwwkUZ/pUVqdHEYd0p35X2bT0fdNNfL0Oz&#10;EVZ0cYqsN7ReqT1cVdtNNPVt/idN8Zfi94M+Ovxh8SeKPhB4fb4f+H7G3t4ms/MacR7VJk2uVHBY&#10;DGQM9welfd3/AAQ1/ak0y2+Cnjr4Q69fXj2/hCOXxBpUl4pEktkUP2jaCScLIgb6zGvy9+H0thd+&#10;B7rTtP1iOym1C9ZpGTy2YSKflOHB4I4ruv2cP2i/EX7OPi34geKtW8Q3kk998Kta0eFrxRGolmhV&#10;YVRAAoAk2HAHvXBjqEa2ES7Na9lf/LqVgqjp4jTrf8v8zmfHPxE8R/E7xtefEaW7dZNS1mfUJm3E&#10;7zJIWYHP3gckc9qd8JPGviPwf8br/wAV+ENUmtb7S1t/sOoxxgrazK/mZAIxkEJwRjisLwRqNpee&#10;E7TNt5SRxKzsR17+pr3P4X/DXwPo3wcm8Y+LNQaOa+ga+vGjKh8csByOoGB0r5rMakZU7b8zPvOE&#10;8HKrmDqt2VOLbf4f5nG/tO/t2/tF+PrCPT/HXxD1HXtTu7rbpthIqJADnHmeRGqpnPAwOT9K4nw3&#10;4F1qW3XVPiF4jutVv4Id88NxN5kELdRGq9OOMnuap+FbNPEHiCf4q3UUSLLMy6XFKf8AVQqcBhx1&#10;PNHjL4jX3hXR7i10+eGaS6Rt0jOCRnv0rTD0adCmorQ8vNMdUx+KlPp08ktl+r8yabxh4h8d36eE&#10;bQLDHcTN5gt+PLtlOApPq2MnHGCB61+g3/BEPwXD8SvE3jT4ONrLWNi0lrfM6ru2RJuR9gPG4/u1&#10;z7g84xX5x/CCV7e0t7DR9U+0X98qm8u/LP8Ao0XXy13dSSeT0+tfcn/BIf4jX/gf9q6ZNNmZYdQ0&#10;K8trnaeoUJIp/wC+kA/GsMww1PGYVwntdP7mjPA4qrgsTz097Nfej9mNG+Bnww8IeEB4F8H+GIUs&#10;7mNlvbiXLS3Jx/HJ1J5PGQB2A6V0nwt/Yu+Elw663b+BbXasu6aS6Z2G/uAGY5Ix6YroPhBol7e+&#10;HLW21CzG1bdXubph8wmcBto/3Vxn3b2Nes+DbYWek+REDtMzH684zXJHDYWNJRUFZbaI1+uYx1HJ&#10;1JXe+r1J/CnhTSPBWi/2V4Y0+K2hjGdsMYUMfXAqZPHULeXYvazNcNGz+Yi/INpxgn1NQ+JPHOie&#10;B9Im1fW7pYoYV/eM38q8B1z446D408fY8Iai1rHCnytcSYXLthioB+ZsAgfU1SUYxsjGUpSld6nU&#10;ftNfBTwh8fPBkk2o6HZ/8JJp8TSaHrTWqNNbzYyo3EcoWAyp4P1AI+L/AA2w8I+HbeTxtqyy6nI3&#10;+mJcNzGxb5gcDGF54wB1JwOB96WepRy6YziTd+7zz9K/Oj42eJI/EPxH8TaPaeLtDs1n8VTR29nJ&#10;5zSMBPtP3ItoAb5iqsCCSSQSWP02RV3GM4Pbc8TNqfNKMr+R7F4z+IOia3ef2LpEoh0/QrdbWzab&#10;y1d2jLb5CUAAVmZmJySxZeoAqGw8YR6T4LvtNsb62abWdWaW6mTcMWqhQFBDbSrSByf9zqM88N4c&#10;8Ja94m1u40C113w/eefdSTySR6kPNbzW2keWfmLcqQPmIO0jOad8bLDXbJZND8DXNteNptutnawQ&#10;XSedH5YG5vKGHdi5JPyn5jzwqq/vQqU1GMW9tf6+ep5Mqc3Jy7/1/wAA1NY8WG7C6SZktluJI4Vj&#10;iOPObcF2M3GAMDhScFCMZIz4bpfxr8OeJ7y4b4l+JRpXhfRdWuLzSVjiLBjueKCygRWBXzI1kfZn&#10;YFjYkKASMD4ifELxB4K8Ga5rN5FMLvSdBlkha8hZWN1OBBC7KAQpDOAA2F+XAOUDHxDxXFa+IPBf&#10;g/8AZ7Pja1tdUv7pbvXVEhlu5YnBUkQoSX5F1EcqNqzEFgpzVVq0Y6rfp+v+Q6NGT32PoX4K+MLe&#10;08CSfEhzCVurhpbOxlYSLEskhKKzj5iq9OCCcYBQnaei8b+CLbxR4Vs9Z8c21jeXEEjwLHJwxA5W&#10;QJ/ApBKgDA/dnAPWq3g+++Efw30fTdM0v4Y6lqr2cxkguPEV0I48jAWQwWwdcRgFQGmyScnd23vi&#10;j420y2updMvPJs9OSNPs7QlbSE7gHWRkXiQ7W9MjJzwoJ8nPsHUzPJ62HgvelF2v1fT8bHrZDjKe&#10;W5zRryfuqSv5LZ/hc85/4QrwZYoIrLw3bxLuO4Rr1oq5cXcb7XilWRWXcrxsGVge4IOCPccUV/Ls&#10;uaMnGW6P6cjyyimtj8qPi34G8cfDfT/Gnhn4neIPLuriyys0N0bi3uZQ+8RjC9QCRuxw3BYDNfPF&#10;lZ3F3ZeXFLt+XPMeQfxxX2l+3d8YNN8RalrlxdTQx7bGSzhh05PORmYEB3JVcE/3sDqTknFfGenQ&#10;tcaasV7qs1rCsecQr978a/a8qUfYvlVj8BxFCthMRKhNtqL0v56/mcnqy7NVk39Qfm+tSWVnNfSB&#10;EFTTW1tNrMgaNtiqCvyYyPXAra0+FYgv2a0bj7x8s816EY31ZN9COy8MK+0JIVYH5nXtWpZaZazX&#10;tzp9zJ5yx26bvM5IbOcg9sY/WnQ3IZ1CL9RjFJpaSx63cTDaVkhAKhhnIP8A9etbdCb9zM8R6BDZ&#10;xtKshYe9cncgCTArt/FEyrbNAWGWOBz3rirxCkuG61jUKidJ4Ztbu/WKG2t2kYcgKvT3qp46mjk1&#10;sIH3NGoWRw2ct6VqeDLu/On/AGJZ/LgYYZg2Nv5VU8b6JpWmxwT6deLO0khDOmSvTsT1qpfASvj1&#10;JvCUgMPlh8VsaZNJ4e8a6brNtL5e25VWcdt3Gf1rnPDdxHDJtlbaK3dcbNoJVXcwwV5rai+WSl2a&#10;M6nVdz9/v2jPHPiHVPEXhDW/GukbNSvvBdkuq3CRlUum2nbJ7naRn9K/O7/gsFfR2jeC9BimvJGR&#10;b5gzyjykRzbkBVxkHKNk5wRjHQ19p+IP2gJfjH8GvhTfavp6rrOl+Abaw1qzXIkLIq+W/vlNrA+5&#10;HaviX/gqvqusX+g+H4YtIkWxW4Mk15Jb7ZAdpVULZ5XOSB6ivqsVHmyJW6P/ANua/U+fw/u5p6r9&#10;EfA/j1nWFdy/xfnWX4TkMOv2txA6FfMxt7gkYrW8dZljDBfuVj2MYS/tZnVo/wB8o27Rjk+or5D/&#10;AJeI+jX8M+gvDzGDwzNfmVmPlkYX+Z7CvFNL+2f8JDeywDev2li6Hvz1r1/wU00+myWU9nDPZ+SW&#10;KzMyksF4Ix/UiuF+H1npF34i1M6tqFrBuuGKiSQDbz0Gf/r13zjzSicsJcsWdN4JnNrdQXdvceWp&#10;OG3dFz616JqHgyK+jS4S8WGT7yywr0+lcNb6Tp090tro+pxqrMds0inaT6DA5rtdI1VNPtU0j+1U&#10;vVj63EfQe34VrEzfc53XtC8Qa54keK4vYrqGzhUzSGPDyY+4GweQAX559O+R5L8S7Kay8Y27383n&#10;fv0LBuBtyOPpXuUetWdr4hvIkKqZbFGUPJjhXIz/AOPCvHvjnGsGro8X3m+fHpXLiIr2bOvDyamf&#10;uDpnh3WfhP4Vj8caJau+ialZqmuWEf8Ayz+TC3KD+8o646r7gY4P9ib4/at4H0m4h1fVF+wxt9kk&#10;EknAeECPPt93rX0/+x1f6H8bPgiulzC3uL6XQYJY7R1ByXt1cY46HIr8wnj8aS+KfEFlp3h6XT47&#10;PxBfQyWsjMAqpO4QbQMhguQQccs3tX4dxBg6fP7W1m3Z+dtv69D+geE8wrSpvDvVRV15X3X6r5n6&#10;Z/8ADS/g7VtNuW0/W7eSeCM7lVwdrE4Ufi3Fa2gfF/wl4W0G302w1m3uIVbyppPNAJm6u5/E/Svz&#10;m8EeB/iHrV6bcXmpwecyMos4NuSucHLsMnk1r+NfhH8WPCYhuNOt/EoVtwke5tw6HIx0jcsOO+D+&#10;NfJvDw5rXPto1pOPwH1Z8dPjpbeLvFvhnRtE1PzI5NSJby2PRY2PP44/OvzO/wCC+viXx5/w0r4W&#10;8BeJNSkXS7DwhDe6XpfIFu880yyufVm8qMH0CgfX6+/Yz1q88RftXaL4V8UWBvLnS1V/LaN9q3Ez&#10;OFBDqCSqwluRjLD0r5n/AODj9bDUP23rPTdNh8yfS/BdpFdMrjCt59xJjHUna30Ga/QODcrjSxSr&#10;yV3Z28l39X+XqfmXiBnEqmDeDp6JNc3m+3ot/X0PibwPeXPkJHb26ySL9z5gM+1eoeCvivr/AMO/&#10;Eum/Ejw28lrrOjsy7GU5kidWV047gEkHoOc8E1Y+L3wF8O/s/eNvDvh/RdZ1DVLLXPA2j6/bahf2&#10;aQFnurZXlCqrNmNZfMVSSGKhcjNc7qPl6he26SRKYmm/eKV+9wf61+r4epK0akbp7ro0fjGIpWk4&#10;TX/DP/M5/wAWeLLm8smRQ0k1zMZrqTnBPZR7Afyrg5DcXmuQrG6793G48fSvW/GtrY3lpt8tY9g/&#10;hwMV5OLGbUfEogsFmb5utvy49xnrU1L7sIWsa/w/8WL4Z1qTSL1GktZGI2xyEMvqVI6/TvX0b8P5&#10;INc0NrGez/tnQrpMPsm3yQHGNynggj0PT2rwD4dHS/DHxs0O68WQRS2LakttqgkXajwyjy5CR/Cd&#10;rnPoa6vwdrelaR4qu18M67e2Mcd5IlveI23z4wx2eYoIGSuOa+hyXGT1oy6bHlZjh4aVF1PSrywv&#10;/hlqf2a5zJZNzZ3gXiZeoB9GHcflxUNr41hD3Fzv2tLPiQleW4HGa7zwB4M8SftHRx/Czw94b1DX&#10;NV1DC2lrptu883mf3lAycDqSeB34zWv4Z/4JVfttX3xAh+Hvjj4Nap4V09rhnuvGniS1lt9LsoVH&#10;Mksqq4Ucr2PI7AMw9yvjMNQspzS8m0v1POoYLFVk3Tg2vJNnCeEvBd98ZtR+yxytFpdu2byZv+Wp&#10;HPl59PX29M5HTfGbx94P8LpNo2nau9ndMqo3l2shQYxgnaNuBjnvj1r3r9un4PaT+w1oPg3wJpug&#10;abp9z/wh0A1htJvmuUur4STBrhpG4zIF3AL8uB061+evxJ+JvinxpeTWE2q3a2rtuaAfMP0FazxP&#10;scLGpKLTkrpPfy67P1Mo0HKs6aknZ6tH6Wf8EkP2XdS8IaheftafFS9a61nXLMweF1mBBhs2xuuA&#10;G5HmABU6Hy8no/Hx7paWdwuqXdteLcLJfXJuoW/1lrIZW3cdSjdcEEZ+Yc5r62/YT/bK8Cw/szeE&#10;7Hx94xt7TUdP09tPkjmPzGOB2ijJHvGida+MY73+3vEviDw14f8AEMOnywatew2d4tmsn2lPNfG1&#10;sq6EjptOD39K+WyzEzrYys5v3tNPS6PSzKj7PD0lFWXf7jw7xVY3zfEa60vRbn5Z5c5jztB6Hrzw&#10;OT9K39I8Nx6rqjo5zZ2QzPLJjAA7e5NTTeCPFfhT4iXOn6pp8xvJrcLY/ao41Zy55c7OOAM5POOt&#10;dlF4es/DmmQaRHqETTM2VVpPmuJj1JA/hHvXoUaLc5OS3bOOvW5YqMXslr/XY1P+Ej8OaBb6dp+h&#10;20Pl/wBj7lZOVLNc3Gedx5wq/wCeK83+IfiB766uJ5xyvzbQei9/yFd94qgEd9ajVGV7mPSINpVs&#10;hQzyP36nDD86838awwm4MjjdGQQ3PbH+FbS5vY6GmJX+22l0UV90Uv0Nj4FQWF34Zk03VvEA0qS6&#10;nZvtVvY+dcTx/wB1DztGe+Kzv2iP7RsNPt9FM19Ja2/FtNqE0bySjPX5OgwBgHP1rvf2fvDHir4f&#10;eHVvfF/hmwubJx5ll9nBXURnkAMBjbz0cnFef/tK+IrjxHfB4NGazht5FWYNciQqzBioYgAAkK3A&#10;z0PNclb93lr59HaxVK9TMly6q9yj4Y8S3MHgvyY5mz5O1cnv0r1b4k+Nddtvgp/ZDXTR+dZRRMu4&#10;98V4b4QLy29jYY5muI0/8e/wr1v46SRJo9ho0HA89A49gpr5SrLmrU12P0LKL0cpxdVdVb+vvN39&#10;kz4p+CPh34/0PVfifpjXGjwWskMgjyrW7tCyJMCvIKMwYMvzKRuGSAK5n9tP4ueCPiR4kWLwLqk1&#10;/bWd5dm31C6upriUWsjJ5ULSzgSSbMMRkYUSbQWwWbj7hG2eQk20qfkb0rH8cyaRc6UJZNCjjvFO&#10;GmhbYJD67amrltGePWLu+ZK1r6denfVnztPFS9h7Gys3fbXp1+R3nw1jbwx4PS60+2N/e3X7qKay&#10;VpI4R3kYkDDY6Cvrr/gkv9lX9rHRNM1F2jhkhb7U03B8sMhkz/wEGvhn4YeMfEvwqkkbU42aOaMJ&#10;JpLq25vRj2U4/E+nevrT/gnn4yj1n44XGvWVrJYzx+G78W9rMpVvMNtJtxkeoGK66kk6FjGMbVLn&#10;9JXhT4h+GF8NW8Wn3EUfmR7k86YKCTzx1znrXXab8RtC0LRYrm/n2o+7Bz0+Y8V8rfs/WGo+NPg7&#10;pf2hYbiWGzhcyTKrHcFXldwAPUgYGM9zgGvSfsUkngyTRLaSaRrG4cfvlUMNx34O0dRuxnFc9S3I&#10;mgjJ8zudt8V/E+m6/p8dyq281pcfu5ld+HU9j2B9PevK/hD4K8N+HvHmvy3MkJ2x26WXmfeRWMhO&#10;Mc88Z7cVz0/iPxj4Tu2vbaQTWBkWHUdPuY90ckZOMkdj6MMEGt/w7b634N+LFvLot+zabqlqVguI&#10;8FoivzBWz0wpb24rm5tTXc9hGmX1ppnm/Y5VjKZ8wKduK/Hr4D/Fnxf8Qf2mPHvhC6sI7nRbDx9q&#10;kkl5HaiWSNoZJ5GjXcQCGIUHLAAt3yAP2Ij8Xavqk1vYWlvJcWyx+W11cMTI+e/03Y+lfjHd3vxW&#10;+Cn7RXxt+Dnw98IW+hw6b4v1G41DxtHafap/s885ljjVdyKGbepO45yOwzX0GT1IxhUv/d287r9T&#10;zMwpylKNuz3+R9KeGPjV4B+DmuLZ+Jru2ju47aa6luNQjaWFpkjZkh+RZBuDbSQRtHPK9uN/4SfR&#10;vHEV3PBdb1gumjtdQI3wyK+dwVuCcPtAbvtY9MZ8D1b9nbwH4gs7fWPFnxt+It5qUcK3FzHZeFbV&#10;rfzBG0ikt9oBwOucDGAMjiuauPCHiDwhbi58MftReIJrf97Iv9qeDwEhAD7w7C7+VhgqN2eMjBr3&#10;PrWvNySs7dH5nmRwm0edX9Uem/tD6n4m8NfB+48KeN9RvE0vWNQh8nzmSWSOGGRDG6s7ERqxJJX5&#10;SRE3zDkVd/ZQ/Yp8beMfj/N+1b8WLq2tfCFvo8lt4dkk8yG4vVd1kDxxyLlIjuk+YgE7uBjDV6h8&#10;EPgXrXiw6T8c/wBrnSrOHT/DNitv4T8OmUOt2EO4Xs+QOC2WWPkMTvPbPNftRftlXWv3k+i+FpW+&#10;yx5X5ejegGK+DzriSTk6ODdu8uz7L8r/AHdz9ByPhmEaarY1X7R8vP8AO3/DHM/ti+I/CGn6zDof&#10;w41XVrWVm/0j7BqLxpsUcElMEY9M4zzjNeV+A/2ENA+I/jjTf2kPjN441nxFIlvHLo+hapeSSwQB&#10;D+7aRpGYy/3gvA5Gciuf+E3iPw78Xvjavhr4ieLprW1jkwtrHMVhuLjAIhmkX7gwwOOM8ZIzX2de&#10;fDPx8lkljp1nbxwRwiOKNWCqqjoBgcCvh84zHPowUIzn7y3beq7Jv9D7bKsDkPO5uEPdeyS0a7pf&#10;hc4nUYXSRUjHCjHFFbV58NfHCS4kjt8/9dP/AK1FfEvBYu/wn1yxuE/mPzh/aJ/Yy+Ml94GmbS9S&#10;trqWG6uLvUbUKYx9iVD5TPKzFZHXy/uAswyvXrXxlZ7xpUZkn+RRjycFtx9Mc1+qPiT49fDq/wBC&#10;vrCbx7oKrNaSR7W1iDnKEY+971+W+iRTwxrK87RRLkK0ahmk9lr9wwceW6SPwWtf4m9WcvevJb6z&#10;NutdrcZRcDb+VaVl4iMQXZZy7iMbgRzUF7tGuXK3Nv5ZbBUE8ipICFbZCn412RuRoXbfUHUqCdzV&#10;3ml2Wl3HwO1LWv7Oh+1W+rRr9sOmkuCwGIxPjgEbm2Ej7oOD1HA2tsY2+ZeWrca+u4fhvf2qXkiw&#10;jXLTdb5GwlopxuPHX5RVdGRLlujlPEExdfl//XXPTyGR9xWtrWHDDisOUfNWFQ0idV4Qj0y5tVi1&#10;KWRucrCufm/z71rfFGJZ9N023srUJtY/KGHp6Vn/AA+urGO22zO3mKeF28H8a2vHlpBceFmvZT++&#10;Esfl/wCyucf1ra37sybtUOW023hMPlzFlkVvStrSmGpXtppDyLuuLhIl3sB1YDv9awLZhbqRbjk9&#10;WNE8jeS7tu3BfzojLkaaKlHmP22/aH8XeAYviF4dPwxSNY4/CVlDqC2sisgliDRggqSMFVHevnX/&#10;AIKO67Zap+z95mq3kKTTXkKQySSKGZlcPtTPU7Q3A7A18a/sf/tY6T+zrrd63ibSrq40m8hTzNOt&#10;1Dlpg6jerEgx4QueMhiFBGORX/bK/bE1L9ozx3Z2+gi4tfCmiz7tMsZgFaZ84M8gH8RXgD+EE9ya&#10;92WaYeWTujf3trfO9/Q8mOBrRzBVOm9/la3qeZeLZN8JEkrYz8u2srcwggnVj8jqW9ua0/E5RoNy&#10;gY61m3IxpUci8/KOfSvAfxHrx2R774FcG0S48sE/Z2Iyo/uHmuY8AWNpFqt/5iu0hkDZwO6g963/&#10;AAHJZX3hexu7O+miaaEHyWXK7scrn0NYFvevpnju6tpYBDDcQpiNc/Kw4zz1r09LpnDbdHq3xjt0&#10;8O/DrwLqeiWsizahpdxJcMqwAvicpj92xPGD98A89xXDaVdNIwIQxbuWUrtrovGcF0PAfhi/tpSy&#10;pbXSNuYtyLhjx6cMK5WykmMv2pySvRttGwaWNLVTJpWsaXqrsfmY2+4DoCpYD80FeafGzUvtt8tw&#10;B/F+Vdn8XfEcHh/wxpzW9ruxqUEjFj/qxh+T652kDnHX8PPviRumlXJznJ/CuOtUUlKPY7KVOUUm&#10;+p+nX/BFz/gpGNa0zR/hV4/nhTxF4Ot47XT78/LJe6aDtQM38RjJCHPYqc9a+6/2xf2d/BPj+L/h&#10;qH4a6fHbyagsaeL7W1j4aU4VLsqP4uiue/yk/wARr8B/2EvB/jvxX+0fpreAJZI7rS7O6vppFztE&#10;SREYbHVWZkUj/ar9wf8AgnT+2jo/i23n+EHxJtkYtCbTUNNuslkDLhkbuyEHIYdvcED87z3D4XEV&#10;p4RO0muZeT1/y18mfpfDOMx+DpU8fytxUnF+aVrr7np5o4nSPD3w91O2i+H/AIu+I9iuqMB/Zt5D&#10;GUkjP9x+x/Q1LceHvG3gm+XwD8RfFButJuzjS/ENqpMlpJ2SQHqp9fWvcPjX+zX4R8ARiHSvCUWp&#10;aLq25rDUFXc4b/nm79VkXseAQMjuB5k9m1hodz4e+JqFtPtYy1vfTSYkhUc4Y9wMda/LcRRrYeq6&#10;VRNNdP8AI/bsLWoYyjGvSleL2f6P069j0X/gnN8CdK0Tx54u/aC1ixRp4RHpNrfMoxceQrFrgehb&#10;zMevyn1r8sf+CqHjrwz8cf26fFur6PZrdQ6ef7C+0Kc75YjIXPrnfI6f8A46mv1O+LH7Sfgb9l//&#10;AIJyXV38JNasde1638O3eota6fcq8j3jq0xjK53AKZBk46dM8V+HP7Lmral8S/GEmpa1NNeX32mb&#10;Ur+VlLtNLksCfUtIw/Ov2Hh3DfUcPepvCKuut2rn4fnFOtxNxBTwmG/5f1VGLW1uZRvf53Z9Oft0&#10;6p8BPiJ+yh4B/wCEX8KXun+Pfhpo+maVrWq5D2+rae1nDETkN8rRTJGACoGHb5j0r53+GHw20/x7&#10;8M/F/iLTr5V1bw5pq6hb2rEbJrYOBKR/FuVW3A/d+Ug/eBH6naR/wTm/Yd+P3gf/AIRX4b/HubR/&#10;E2paKLK80vWLgNFNcmLawEUypKD5gyCjMBjgHGK/KLVtW8S/sqfGXWPCHjgT2DaVq114c8SWduM7&#10;4SzwXKYOARt3kE9wDg1+oZssjlGjVy6TacVzp9J9WvJ7rV21PzXE4LiLA5hiKGa0pQcZtU3JNN00&#10;7QTTSekUlta1rHnXjPV2lDC3VsbcMzfxfhVP4SWFpqfjCe2nt1VZLGQsq5GPmXke/wBKveNNFvvD&#10;+v3/AIV1hQ0ljcvEZ4+Q4U8OPVSOQe4NN+CVjLb/ABK3h92+xlC+/K14D+If2Sj458O6poR/tFms&#10;7iKGUSRtKeQQQcEH72cdKjtbebw/dpqdtCuwf6xdvDVtfHEpDDa6cq7TuXzMtnJLZ9Kstp8dxYlz&#10;Edu3Em3+de5lNGM3UfVWt+J5eOquKhF7O/6H6D/8EgP2qfhfo+lXnw/027m01odUju/E0unzQG51&#10;fgCCN2kVPIsomCl/nbzHLD5QcH7W+N/7SnxLuvDE+l6Lq6zWN5uVtSuLqMB4yOqhOAuOnJOOcDgn&#10;8DvC/iXxT8GfGdr8QPh1feVeWzZaORd0Uw/uyJnDrnnB4yAeor7M+B3/AAUA8FfFjSbfwp4yS60X&#10;VI54bey0fzHuV1KZlAMw2oq/fBJQhUVcHnHHxfEGWYxYyeIkrpu+nT/gH6Bw3mOHxOGp4OGk9Irz&#10;vt8/zPe/2oLXwR8V/gF40+EM9naR+KY/Bvh6XwPcXUJKlLYSSyW8Ln7jyCVR2yu4DkAH8u9Cs5pb&#10;C4jvrf8A0ggtI5H3cfw1+83ww0rTte+Hvh6217wAuqRWfh7TYbxrvwKt+sb/AGWIsPPspVu4yCed&#10;6MR24xX5n/8ABSr9mTw/8B/2jNUj8D6dDb+GfE8H9q6W9vMZo4i5PnwBmVWUpLu+V1V1VkyOhP6B&#10;gsfg8YoQjGUZpRveXMmowhBWVk4/De13rKTufP8AEXCeKyXDyxUayqRcnzWjbklKUpW5r2lq7Xsr&#10;JI8X/Zw+M3x78L+Frrwt8KvC2kaja2d40jSXummaSNpOcZBHHyk/nUU938RofiZdeIPiT4Tj0+51&#10;qb7TMsdsYrfcTgkbuFyRnr1zXIfCn9onxJ+zpqmryaFYfaY9U8sPGzAbWjLbW5B7MfSm/Ff9rPX/&#10;AI2vHceKtNW3msYWjs3tl52u3z7vw4HGfmNeFShSwWczna3Ne7/H8zy8ROtjMrhTve1rL8D2/wCJ&#10;PgOTxt4H/tHQPEVpJqdihks0tWLrkD54y4+XB6fKW5+leR6FoCyW4vJtUWS5mUNeX17EVWAZ+4qk&#10;dz+gr7n/AOCVn7E/hb9qnw9a6v4o+MKafpLw+ZDb6Pbq8+4k/IWkyqkHII2EjHUVw/8AwUX/AOCd&#10;3jz9j79oe28I+EIpda8K+L3lu/DuraoqrDDsjMl0lwyIF3oAWHHKEEAkGvTp5zl+IxHs4y1S9Fp+&#10;vyOOtkeZU8MqzglF20Tu9er30+fyPnHxRoFq2t/aS+7ytHsxHdWrK0LZgVtuAFIOGHauU8PeEYPG&#10;nxHtPD2pib+z+Zrr7K4VmRSPlyQeCSB0ra16L7X4lmvPtUcbLY2P2izViDxaRYODgfkDX68/8EoP&#10;+CXvwk+G3wIuP2h/2pfA+h65rnjTS4pdL0rVrWO4TTNNK704YHE0mQxI5VQq5B3VWOx9HBYdSmr3&#10;6Lr3OinluIx+bVY07Lle72XRaH5y/EvVvDGleDmg0OW60+XZsRb5S6vxgKHVRtJOAAUxnvXzP8Yd&#10;D+IHhr4XaXqurx266H4v1qe7tJF2s88lkGgJ3ddqmeQYzg7s/T6//wCClnh74CWP7YukfBL9k+zv&#10;NJvNUvFTxPaQak8ljZW5O53ZZCwXbGGkOTtVVzxxXy3+3P8AtIeHPj18SIdD+G2jLp/gvwqJLLwp&#10;b+QI2NvhF3sqkrubywxPUkkkkmvPxuYU8fhouCaV76/h/maUcDUwOMkp8t7WvG/9fccN8K4jd+Jd&#10;ItW/5/VP1xmvSvi4wubuAk/duM89+DXBfAy3S48Y6aZBxE0kn5I1df8AEeaS6ZrhGbi5xx6c146/&#10;3mPofXYaPLw3W83+Vjl7tnd94P8AKsfV7a/8Sala6JbMPMduW9B3J9MVcuro7GXftP8AD83WtT4Z&#10;widLy/ksJLiRm8qGJOvHPXsP8K7vilY+T+FXOq8Sa3Efssj6TpN1qUMKot1cweZIpA646E+5Fe/f&#10;sN+FvH3g345eBdb8XQGSLxpDLLpskmMyQeY8J4/hBZHwOmOe9fN+v2/iHRrGXVdSeysY1Qt5asHl&#10;f2r6F/ZE/ar8N+JbjwX41+LviWxsJPAF1Z2trDBC+6PT4ZMEkKCSdrsxPcnNYYuXLFI0w8Oa7W5+&#10;g/7M/wDwV5+DfiLwnH8Orl73wfq+kyCCS41C28ywlZGb5vNjO8YIA/hKsc4wM19jfsR/tI6f8Zp/&#10;EEMRt5nj+zzXFxbX3nLMWDJu2nBjGIxgYGevOc1+JfwR0P4cXPiHV18ItDq1nJq1y9rqEJI86MzM&#10;Vk45GRg819cfsb/tWv8AseeLdU8f6V4CuPEFjqWnGyuLO3vCm+RJAUfLgj5TvHH96vo6nDMquA9t&#10;RneW6j31V/wPyP8A4ihTwvEP1HF0uSlzcrqO/u3T5brXdr7tbaH6reK/C41Ayw29qDHcRkZ9D1H6&#10;1mfDiDxhY+N59N1bw3CYILMyefeE+XwwG0Y7nOe/Svgrxh/wXR+O3iG+Gi/D79nrw/pcasd0mr6h&#10;Pdyn04i8oKPqWrtvhD+29+1L+0p4G1u4udbsvCc2lSRrb3nh61V3lZwxYN9pWXaBgYC4PPJNfO5h&#10;leNy7BvF4iFoq19VfV2Wlz7/ACXijI8+zaOW4KspVZJtKztZK7d7W2R+hyeO/FM9tJpOg+G/7PZl&#10;2tqE9rmJR/s5AY/kBX48/tUeJpvDP/BRb4weA78vfC9gspdk8OTM3lWcpWPI4YjJHIywxk/dbl/2&#10;lf8AgrT+3J+yRqiaq/xs1DxJp8d0I5obq1slKKSQGb/R2yAeMDBNdH+zt+3Rq/7c/hzXNc8Q/EL+&#10;zPHF7sezm0+4hs1uHEYWNOVKgcAHjJ6+tcNHNpYKiq0YNqdrX02e/XtY+vpZLTx2Llh5VVeGjtrq&#10;0nbp0aZzHxW/aG8N/Bvwlc/Ci+vJGuPEViiXAtGZZEtEuFkAQ8MA7JjsNuckkADhrP8Aab8DR3Vj&#10;fSeFfMOnOj2tvNtaHch3KWiChGwQCAwIBAwOBXBftl3B1b9pK+tbzxVca1dabo9jbzXVxe+fscxe&#10;YyZ2rt2mTBUZAOeT1rhbWCRRz/LrX0VTFVq8ff0TSur6bfieDHD0aFT9227PRtWf62+8+qvEP/BQ&#10;jW/HULQ+LbS61BCuCs11Iqn8FYD9K5t/2l/h9nn4M6fIpHV5pD/7NXhFrIyDaUqX7S5XGMVxRw+F&#10;jtTX3I6pYnFy3qS+9/5ns+mftEfBfQri4udL/Z90e3muipupIdymVlztJw3JGTj6mtWT9szwRcyf&#10;6b4GkjT+JV1K5x+klfP0qOy8GqlxFIw2lauUKdSKUoprzM4yqU3eMmn5Nn0dH+0t8KNUzPF4dC/3&#10;lbWroY/8iUV8t3Ol5lLA4/Gis/quF/kj9yL+tYlfbl97Pk+fWNWB/wCR01I7vvA6k/8AjU/hG5At&#10;dmAdu4A55rOeHTA5PlL9NtfT3/BPz9kvwL8btPm8R+MmuJoF1RoVtQxVdoVOSRg4yxH4V48sVHC0&#10;3OV2ezHBzxlRU4tI+WdcTd4kZHbZvUYNWIbSW1G8zqy9dtfoZ/wU4/YU/Zk+HH7Otr8UfgVo9vpf&#10;iDQGil1iBrh915aSOIWJQsRuWRkII5xuznjH5wvqd8o2JHFj3U/41pg8ZTxdNzira2M8Zg6mCqKE&#10;3e6udl4Ks/DvifU20TW/ES6XNNDjT7maP9x5+RhZWzlFPTdggEjPGSI9etdQ0Tw34k8OaraNDdab&#10;eWb3EZI4YSOvbgjDcEcEHNWfgx+zx8UP2gJmi8HX2l26rdLbNJqF0YUDkeu04GOpOK9T+Ov7I/jr&#10;4TQeJ/D+seOfCviC7h0u3smk8P6lLeR77HyRI0cojEbrxgFWOc9hk12fvOW9tHc4/dcfNNHzrqE8&#10;VxHvRutZUsZL7FBJzU4sZdmRIRWn4D8O3PiPxpp+jojP5lwGZVHJVfmb9AaxnflvYqnHnkorroXo&#10;vCniHwhrraF4gsHsb2EK0kMzAEBlBB4J7HtW54kaObwdcB33GPDKQepBBr1XwJ+zrq37RXxZ0+TU&#10;tVntXu7KObUDHbFpBlyEIONoymOvQDvX1vf/APBML9lTRdN8N+DrzxTqms6l4s+12sPl6xHA0NxF&#10;btLgqIzyAO47YNcUs0o4emlNO77I9ankGMxVVum1ZPq/8j81PDltDexbN3zetN1yKPT51sUfex+Z&#10;/QCoZUl8J6vcaRfoyyWlw8MydwysQR+YqqZ3v52vJw26Rv4ccDsK9FSUoqx47jKM2mF9bRphwdxY&#10;jjFZ12pRiCOQasXMuxsKT+P1qKYFyxI71EtRo1L2VrjRY5CT80Y/Hiu21T9mv45aV8M4vH2r/DPV&#10;LTSZId8V5dxiMOuOoDHd+lcz8JwdZ8e+HPDE0cbC4161iUz/AOrw0yA7uR8vPPTiv1S+LPxiHiP4&#10;GeMvBXj+9MtvZ69NpOkLFa7IJlWFN7Kc4KqXPPH3a87MMdUwvKoJO+57OVZVDHU5zm2rdj4A+Csc&#10;moeALXETExttRm4Un0zUXxR8GeIPDHijTNS1fTWhXUIXa3YsP3qqVyR9M175/wAEuPAPw4vrXXrv&#10;xXq+m2P2bxPstbjVcRyS2+1dpXcMhMk5x657V9Af8FnZfgt8Qf2ONM8UfDe/tTq/hHWo1mk0mPas&#10;O+RYGQt3R924EZyUWtP7clHFRouGmiv11Jjw9F4CWI59bN26aHxtfiWP4VaBI8ysov8AUI9h25Ax&#10;bt0zwPmNYFkkMLhoz83V42XgV5jq+s+IpfhL4fi/tu43Lq+pSlvOOSClqAOv+yat/ArwZ40+N/xb&#10;8O/Ce21eaT+3NUhtXjm1AQqYy3zjcxAB2g4HUnAAJIFe79ZWyR86qLfUg+InitvGk3iE2k7NaWq2&#10;vkqrHayxuU3Y/wB6VsexrL1y/j1TSLW9IyzW67m9xwf1r9SIf+CIXh/TZ7bR/D3grw9cR6tH5dw2&#10;peOJ1ZU++BKEK7cOqfd57cgmvir/AIKBfsKeIP2WfjbpPgPSdJt47HWNOhuobLS9Ue+8jLFWZjks&#10;qsRld3UA+lcT5uaUnrfsd0bSjGK6K34n0T/wRR+BH9k/C3xt+0frNtFH9vm/s3TJ7nhUtoAJJ3z/&#10;AHWcoPrDXtfhr4Z6pr/wuj/aZ8Oas2k6+tzdarp99CuD5Qlbyo3UfeQoiZX+taXiTwVcfs7/ALAW&#10;g/s/+ErC4bUrjSobO++zQsx8yXMt23A7s0gH1Feq/DHQrmD4E6J4Su9GuNo8PwwyJ9nbgmIZ7epr&#10;8LzTFYrFZjUxcE9ZWjo9o6I/o7JcBhMDlNLAVLO0LyvbWUtX92pt/sV/8FUdYvZfsvjySOF2kCal&#10;pxXP2KT++nPMZ+9yDxnoQa+pdM+Nnwe+N3izVvDejeKbrXLn7DBd6vJpzWkljYRkYSPLLIN7k8qT&#10;uUKSNvFfkt8Qf2e/Fq310mj+E9S+228hNrc21nJk4ORyo5B7joRXoHww+JP7TmneG49KsPgnqXhe&#10;TR2Mkd5peim3sAT965fCglzxkvuPoy9T9Nhcw9th+avBppXvZ6nyeKyn6tiOXD1L82is1pqdL8bv&#10;hP4b+KH/AAUS1/WvAviGS10jRfDd0LXw7Ztss2up49rBYwNoUkIzAdWCf3BWb/wT/wD2efA8dx4f&#10;+D3hP4eixhj+IF1rPiDUpoEY38NqrTwR7+SYlVxHtOBuPTjJ1/2fdL1TTvixB4h1CZ5pri3YXE8i&#10;4ZmLEkn8TXhHxd/aI+Kf7AX7Q3jDxv4f1fVG0OW6mgktrWFZfJjnCsqYf7iuuwbxgqwBHUg4ZJnV&#10;XEZ9++k+SSStu7Rei9f87Hv1Mvw3D+T/AFijBe1gqjUtlGc4OPP5KLs9OqTOV8O/tB/GP4i/8FDt&#10;Q+CvwiubG68O+IPiLcWul2lxYApZ2JuW3SoY9rBUiVnGSRha8q/4LBeGNN8PftZ6tYWd5dTbmYah&#10;cXUW0z3cSrEzjk5BUKc55Yt0rqf2Bv23P2Vf2bv2lJfjH4++F/igI2m3kenyQSRXn9nm4KNG5zsZ&#10;mEReJiB/FkA5wPGv28vjRpvx0+Jdv460LWo9UN9597fTW8bhUmuLh3aLa4BXYMDGOmPrX7Dmv9l+&#10;2oywMLJx95pWu0uq2ve2vXU/MMPnOcZrwtjaGcYv2ipSpujGclKXM5Wbg373KocyavZXjpexieIN&#10;Ss/GHws8OfEETiW7W2/sjWFXO5J7cAQu3GAHg2Ac5JhcmvXP+CYH7K+kftO/H3Urrxz4mm0fwt4X&#10;0M3WtajauisrSSrHDGC6so3HexODxGenWvBPg5ZeJr618R+B7LRrq4TUtIku7aFYGbZcWoMwcADr&#10;5SzJ9Hr6J/4J8fHv4W/s/wDh7x9pfxwtdRhsfFlppcC/2Np9017IiTSmQQuilY8BwWLYO3O3LDB8&#10;7F1K0cO50172n5nyeX0cPVxkYV3aOt9bdP8AM3f+CxH7Evwm/Y81Hw/rfgX4ga1qy61eFfsepWsf&#10;yKqby6SphWGcLjGec1806N430J9NF5HY36xtgPutww/Rq9b/AOCj/wC1Z8Sv2ttasfC2g6bqmpaB&#10;ptx9rt5P7PlwkhUqkUZdd21VY5J+8T/sivGfBvhfxs2hrZt4L1ZWVcf8g2X+9j+7Xq8O4zESi1Us&#10;m1f/ACPPz7CYWFb9zeUU7ffuVtW8V+E97G3upjn/AJZtbMMfmK9P/wCCf2sfCi8/a78Mz/FvxBZa&#10;JoMd0kcl3qTeXGqyMEcluiHYz4JwBgd8V5tqHwv+Ik94xg+HutsN3y7dJmP/ALLWefhT8WLXVnL/&#10;AAy8RBWUDc2iz9v+AV246bxEXSqNcr0du34k5PXnlWMp4yiveg1JX1V1t21W6P2L+G3jvWPH+nXH&#10;xH8OeKbvRf7a8UXtsL7S75ozAbm+kuLqUMhGPs+k2MKqw+6Z+ME1wv8AwVF8ZeJvi/8Asht8TPHO&#10;mJfa94VuLe/srq4UR3EdteukktnK4GXCRX2nYzllMZ5+Y18E/DP4kftU/BiZbT4e23iOGylsWiuN&#10;Jm0yaW1kWWJFnTy2X5d6qEZl2sV4zivd/j9+2j8Qf2iv2V/Efw68T/ALxFZ+LtUuIma5sNJmazuA&#10;95HcXEmCu6IhbWzhSP5gEi+92rHD061GpGpzq39dD7PH55kuZZXVoSpOM7aK19dLJS3s3q07W8z4&#10;K13X7/XLh5preGME52RqePzNHhTTDqN1Msg/5Zj+dd34U/Zd+NnjDVLfTNO8BapDNeXCxwx3Wl3C&#10;feYAEt5e1VyeWJAA5NfXfhf/AIN3v+CpOkXjTP8ABTS5Ekj+9H4t0/j06zCuWnzYjGc03fXVnxOI&#10;dPD4W0bLTRHjP7C37YHjn9in4mR6nbXFxN4ZvJlbVrOEktCennxjP3gOq/xD3AI/Zn4veP8A4Wft&#10;+fsw+Ffh74j8b2un6D4v1IwnxZZMkn2aP+zbyXzF34KcxhXUlWKs65Ga/P6w/wCCBH/BRs3ds+p/&#10;ACNrdmAu1h8UacXC99uZ8E+lfo98Jv8Aglv4x8IeG/D+mRJ4wsf7NMZmszqlhJEFEEkewdNpy/J+&#10;YHb06EZZllcfbKrQdpeX4HVlGexp0nRxNnH1113PP/2Tf+CS/wCw18GPAL/EL4qyQ/FHUruPFnca&#10;gpisFiVAkbRWwYn5lUENIzZ4ZQoIr4F/ao+L37QH/BNL41+I9K+GHxouNY8P+MFnfSPC+pz7l0sb&#10;SiyeWOF8vCKpXAcLhskV+p3xf/YO/abtNYOqfBjTZ2guOZrK71y0jVNq/L/ENxJOM84APPQH8/fj&#10;d/wQU/4Ko/H34pat8SPiPp3hVri8nZLFpvFUWyK2ViI41C7iAB+pJPJNcuEwuOxGIksRK8bddn6d&#10;reR3ZhmuWwoKrhrKbb2auu9+9z4NudR1bwT8ItU+KHifVpLzxt8TjPb295PITNb6XvIurgns1xIP&#10;JH/TOOYdGFeB3cTx3nkvx0r6o/a3/Zs+LngDx6Ph7r2h28Vx4b0q10uZv7ThEfmQx7ZNhZxlTL5h&#10;zgZzXjVz8CfEd9YC7sriGa+Zt0tq19ZIq+vz/aSTgf7NejjqcadOMVv/AF/wx4+EnKtKUn/X9bkv&#10;wDtx/wAJOJlP+qtZWH5Af1rc8aStNpE0gKn/AEsfxde39a3vg/8AA7x3pGpTMtnYsv8AZOWb+2rT&#10;7zMPl4lPQL+tbVj+zZ8UfGsbaBpNlp0l1IzvDCNatWeZhyFULJ1xk+leVKMvrC+R9nhZU1w/KLer&#10;5n/X3HhOrmVQSh5U8c9q9G0bwx4h8FeFbK/1bQ76zjv7ZbmCS4tXhEyNyGBYDKnsehFeu/shfsU6&#10;/d/tUeE0+PvhizXwfZ6g11rzNqVvOjRxIzhGSOQsys6opwOjc1+nf7T8X7M3jH4e61FBrHhe7a10&#10;l1tbO3uIhIMINqJnGwjj0xg+lY4vMK2FxUYQhe+7/wAjx8HllHF4SVSc+W2y0/E/DPx9e3F1P5Ms&#10;sjGXn5m6D6V6T+y/4CfUfAXjDxDdKPKs7GYqxHTCA/zrlLb9nD4zqzTyeE5pwpPlqNQgk2j04kNe&#10;3fsueAPitZfBrx7oH/CBaiJZrdDa7YU3OWUq+3ewB2gA4zz2rfHRlUpp+a/M5cD+6qSv/K/yOk/Z&#10;917w7oegLd+HBHC0dntZYOPMODjjpnp1FeqWnjXQx4asraEyQr9nTEZ+nr619nf8Eu/2EvCeofsz&#10;6T8QLL4waj4fu9Z8yTUNJW2ijSO4DFXDIzEkcDB4yK9C/aR/Yp8K6H+znqTeJPjLNdXGm6bma3tL&#10;CDaxjAKqiK2QPlAC89a+twvGGAw+MjhXKKa93fW910Pw/OPCnMMwy2eYLmd/3u3RRejle1lfR9Ls&#10;+BfCup6DFbPc2mr2/m4/eLNtXd9DjNfbf7MXhYeDv2Qrzx5ceXDNqkk14qrIz/uwu1SS3qFz6c14&#10;p8Hf+CWvxg+K3gDSvidoMGj29vqUZeO31DxBcW91EAxX5lW3Zc8Z4bpX1R4z/Zl/aBH7Mc3wq8N6&#10;Haw6lHocljb29lrkTW8jLHtjbfKqMuThunsSetPjavVzHL6WDw9ned5Wvol6+b/Az8G8mp5FnmIz&#10;fHJxtTtT5uX3nLV2s30VtUviPyF/bK1V/iR8OfGPi55F2pJ/osjf3UkGMfXk/jXx78MPil8R/hpq&#10;KWXhK+Ea3k0YEcsZZdxbgjkYPNfqn8R/+CVP7Z178NNR8JRfCVppLjT5II47bWNPZGYoQCcyA9a+&#10;TLH/AIJE/wDBQ/wn4r0U6t+yfr9xDa3tu1xdadcW1wqqrrk4jkYnAHauTOMtw0cPRpUbSUY20s9j&#10;67gfNsyq1MZXxqcJ1Krmr3Wkktr9Fax2njG3v/Evxi8VX8oZ5ItVa3ldgefKVYuf++KcNHkQ4Ze3&#10;PFdd4s/Zt/aq+H1zr3jz4mfCHVNF0+81q4na+1i4ubWL95KxH3ICBnPc1yqG/nO4ro7euzxTJ/7N&#10;BXHyuOh9eqnN1uINPweRUkemiQ4K5qzb2eouuHsLH/eTxXH/AOzQVYi0nUPlCadGQeu3xdaD+cNH&#10;KPmKZ0rccfzoOgGXlVrS/sbWgv7rSmPpjxVZc/8AkKovsPi23G6Pw7fNj+FPEmnN/NRRYOYzj4Xk&#10;c5Ef5iitASeLh18Iax/wHWNNb+tFOxXvHzf+0F8GfDH7P+oafp2pafceII9QjcjUNLupIF3KRldk&#10;kBI6iu7/AGIf2gdS8Lx6p8OvDe7R1mxcWLakFkJfcCdrGNeQypxyeT6V+p/7Wn7FHg79vvT9H0e1&#10;8a2ei6HoWpSDWH07R4PtlzIoASMNgeUBljk5LArwQBWHof8AwSI/Yd0HwLqHw8sfh/8A2hql1a4j&#10;1zVbuSaeKVeVYFSqoNwGQoBI4rypZLXxmHdtE9Vfc6v9aMFl2KXM25J2aWy6b7fdc+Bfjf8AHvwl&#10;8RPCHjy7+MvjKa11DWvA7acXmspJYo9Rt5nligAhB2NIxjwzDZiPk4Ir4XsfDevawFk0nQby63cf&#10;uLV35/AV+wnxd/4JR/HDxP4et7/4QfDDQtPEKtGsJ1K2heYKSDy53EZHGTXy38Qvgl8Uvg5rsvhb&#10;4wQXUNxa2zeXf6Uy3UKyhv8AVtKpCBgchsEkehyK58DgfqqdO6b/AK6HoZhmkcy5aqjZJH01/wAE&#10;D/2fdJ8b/Bq/0rxlt0HXIdUnl0+RdHiW5e3wgYMzDfvzuIJ5C4A4r721X9h34MT6fD4X8R3usX1r&#10;a3D3Uaj7NAhlZXBy0casc72+8Tyc9ea+Mv2IvEWk/s9fDHwV45fxNbyXBu1vNVc6hHvWGVsEOM7i&#10;Np9BX2R8Qf8Agpl+wv4AP23X/jJp7M5wrQWcjlyP4Q23B/A4r6inhsP7NOSV7a6nweKx2ZSxE40m&#10;+W+ll/wDzrQv+CR//BN7wveNc237KGj3lwzF2m1zVri63NnklTM4OT/s16l4D/Yy/ZS8DzRt4O/Z&#10;Q+HFm0bYV4/BEEkg/wCBPED36815F4g/4Li/sSPM2j+HU17WJj92NbFIUlOQAFZ3GTnHAyavfCr/&#10;AIKl6N8Whqf/AAgfgPwT4YbTmSMSfETx2dMa5yCcxiO0l8wDbzhsjI9c11RdOXuxscapZtUd25ff&#10;b9T6x8GeFNO0J1isfCVnaRcCNbPT4oVjx7Bun0FfnT/wVT0bwD+y18Z7Dxr4mtpbPS9a1+PxHoN9&#10;BaFli1KON4p7ZiqEqkscj5wcjdkDIzX0poX7Z/j7xTFdRaf+1D+zXpd1CoMNra+IrzVJPcEH7Pz0&#10;x6+1fPf7auoT/tm+FLL4V/GT9qDwNrul6drX2tovCvhO9sJIWVSMrcyfaAwOSMKp6de1efmWBo4y&#10;mozWzTX9WsfQZDUzTK8X7aD3TTu7/l5n5E+PfCHwP8dfFHXfFegeH9atbXVNWuLu3tZtaRhEJJC+&#10;0Hyd2ATgZOcYyc1JD8MvhRbRNHH4ckn2j/lteSsR+Kstfe2n/wDBO/8AY90qXzbj4mdsbrq+1Fh/&#10;5C0wfzrpz+x7/wAE8tInt/N8b6fM23N3JNY67MC3GNqrHFx16n0rnhSo04qPLt5/8E9Kp9aqycrv&#10;XXRP/I/Opfhl8H5ktXuvh5bfvEkkkb+0LsYVCB/z29/Sq2j+DfgdqfiKS1bwIscLFVt4ftFwWJwc&#10;5Jlr9JfiH+zF/wAEvPEvh2TTtH+IXiDQ9Skt0ht7rw/pb/Z4mP3nlj1CV5GXOCQhBxng54+VdV/Y&#10;l0Xwr4rkTRvi1Y6xHbktFeWyRRxygjr8xBBGe9Y1pYejG7S+Wv5FUcPiqzsm/np+djyv4NeBPCPh&#10;f4122paf4J0+6l01Zr3TbNo2kZp4YHmiGG3Z+dV4IOemDzX1Qn7L3/BRf9sT4cx23g79le30rQ5P&#10;OlZtQ1ArMwlmJlYxFhMhkcsdzIARnGBXUfsKS/D79lvxF4q8capd6O3iy8tbVfDOuX0dncSWTKX3&#10;iLdkxlv3eSBkgYJAJz7n8O/24tb8LfElfHOrfEKx+2XUciatdaXb6bbXFz97y/3xhcKFJHVTnnpk&#10;mvMrSwdSpFuDb6O2iPpcDgcb9TmliIQXWLbu9Olov81+p4p+yj/wRa/bX0e51KXVvhz4Xsbe8ZU/&#10;ea1uIkVW653cYk/AgfUYP7Vf7P3xK0nQvEv7KWo2Giw6nFr9u+rXEtyPs8Sj9/3jPmAEquFHUA54&#10;r6E+Mv8AwUb8eWn2eb4KeO5I5LiR/wC1I5p9OnmbI4dXW2hKke2TznIxXyb47vfiJrtrd6p4b1oj&#10;VLq4Ms11eXsbM2ck8kvlicZJB70qeHw9XEOtUsknourtYwxVTFYOisPRlz8y1avZX6evpff7qtt/&#10;wTysvE/ww0vwPb/EXwktxpNzeXCyf8I/GPMecR/KzgbsDyh2OOcDrXiPib4P/Ef9kr4p6R8QG0XQ&#10;byHQdatr2DUNLtIJoQ8UquN3yB05XqQPY16tomo/tZw+TpNv4xgtYp5Qtxe/ZI5nhQ9WAWMBiB7f&#10;/Xr2nw2+N+qrb3nibSV1LUI2dbi6aOYLcRknG5Vjx904Ixg16NSph5XUTyaNGtTcZSd9dj9Of+Cf&#10;/wC3743/AGkvjjpHw+17wR4dtYW0+5uJprDc0g2REjqcDkjt3r7Yv7e/WeOQaRZyzbTulSxDDH8I&#10;yWBGOfb6V+MXwA8eeIP2PfFafFX4b6RrMd/HpUltdE+EpJViR9pfaXO3qgAJGMVsfFX/AILxftTx&#10;pDY/CltsySN9qute0u0USLxt2xxRjZg5zl2zx0rm4erYXB4Z0ZKSd27yTt97PQ8RsHh8yzaOKyrl&#10;9lyRXLF2d9W7r573P2O+2+JAu1bSNSGxlbVTx+Moqxb3fioSqjsNvQsLWPH1/wBZn9K/CO4/4Lc/&#10;8FH7yb9/8QNIgj3dLbw9GWx/32Kjl/4LP/t6ylfP+JuqDH+sa1s7dM/QHOPzNfRfWcHtzI/PY5Tm&#10;EtXf7z940m8WOy4lVV5D/wCjx/n9+uS/ad0TxZr/AOz74g8MeGrSbVNU1COOC1t7SECSQtKvAGeo&#10;GT+Ffh/4j/4LC/tyy6vM3hH4teMZrN2zCLya1iePk/LhImzxjnIz7Vd+Gf8AwUw/4Kf+LtStbN/2&#10;hL9LiNcx79JWZmlHKvghgMcY468+1YYqpha+HlT517ya+9WO7AZfjsJjKde1+SSl62d/0Pvnwn+y&#10;5+0lo+sw3t18K/EiKq4bEDHn8DXI/tI/sT/Hz4n+I7u3T4S+J5LXWNF+z3E0enynypgGCvwOo+Qj&#10;6V4rpX7eP/BXSBQH/aNvZP8AauvCNnJ/6FGK2tN/4KOf8FT9FuhN4i+OEN9a7f3lt/wh9hCzj03q&#10;Ay8ZGQQfTHWvg6fCOXYeoqsK8rry/wCAfrFTjzNsZD2NXCws99f+CfMlr+wr+3GYrmTTf2bviHOk&#10;c0lt51rod06mSFjHKuVXGVkRlPuDXkngz4R/G74p+KrbwL4G0jVWvrq8KeZLM0MUQQ/OzuxCqF4z&#10;35x14r7e0n/gp1+2p8KtCuPCvwy8fS6a15eSXMy6ta2+pL5sjbpCvm/MgYkseSSxLEkkk+c/C7U/&#10;js9owt72zNvI0xZGkt4VHmOJHAD3CkZb0xkcdK+vh9TlhZN1GpJqys9V1beyt+Nz4WtHGU8Woxgn&#10;BptvmWj0srbvz9PMk0P9lH4d/BO2+3+Lfi5qXiTxNHDtaHTZTHp1uWXDp5hbdMQMjICrz7V5T46+&#10;DXhDX7SW20BtT026gUmOWO/a4ixgkb1YlsHHUEdDxXsc/wAOfF3iTxxpnifxloGh6pa6b5gOj3F7&#10;ZNDPvBGW/wBNDAg4OVIPHWup+JHgrXviZp99YQeF7XQ47i8sZrMeH9TsLaG0SCJ0eJY2u3DLLuDN&#10;nuoNYynT5dC4Uazlds/N/wAZeH/FHh/XLnRdUguPOjkx8u5lcdiD3BHNbngG1vxbRiSGc8n5djcf&#10;pX394X+AninRdG/smLwve3yySeeZp9a0484A4CygY4resfgN8Rrs/wCjfDq7VV7f2lZn+UtclPFY&#10;inUbjT09T0ZYTDSprmqWfpc+EEs7n77afM3PaM/4VSm0XV7nxCq2nh+8kkY42R2rMSMegFfopY/s&#10;6/E8v/o/wy1Bm/6/bXn8nNN8RfswfEfxFFBbX3wruttvdR3CiZrWbJU9NpcdfYg4+ta/XMVKX8O3&#10;zMvqODjHSr+B8OL4E8YX0SzWfgvUpFCqjNHYyHkDBH3ex4NVp/hL8SbyCa2j+Hmpsrqw2tZP/hX3&#10;Z4r+Bvxn8R3AmsvBuu6RKu3e2naTEykAYxtkmZQD6AAemOcyQfs4/FrV2WCWy8RaewhVGkj0u1UE&#10;gfe+Zm+Zu/b0ArujiPds0cc8LFy33PiX4H/D/wAV+FPi/wCDdT8Z+DdeMcfiSwluIBo+bcbLhP8A&#10;WEtgrxyxHSv6sfGfwZ+HXinZfpeHS7mNf3clnd+Wh4/iTIUj8q/CmH9lL4laRctqbax4pumjUlbe&#10;SSzjR299iA/hmuDi8Qf8FKfDPjG48Q6Z8HptSjMckKxa1qsVzC6kg7vLlkKhuPvAAjJ55rOdb3uZ&#10;Nx+X/BIlhI1KfJJKS8/+GP3H1T4Pa5oM2LPxjY3cKn739uFHK5/usevJ4yao2/hzUiGa41u1Vo1+&#10;Vf7U+/znn5q/E+7+MH/BU+7u2lT4AeGY1XhIm0/TsDjqT3P1rifGngr/AIKNfELXX8Ra38DND+1S&#10;KolaLVIrdWIAAJSG6jToB0UZ+vNVPMqkI6R5n8kc1Dh3B1av7ypyR8k5fhp+Z+71z4dvZpGM+uac&#10;rScMp1kgDnP9/iu1+Gvgf4eaMV17xn410q8uo1xDZ/2yska8553P8xz+A96/nf8AEnwx/wCCmviE&#10;2MVr4Ss9HtbOORWs9M1u2hjmZyuXfNyWZvkUcnGB7nLIvgZ/wUY1e8t7fUpGso1YBpoPGUMYVSQS&#10;TsnJ6DsDxmtPrvtqK5rxb3S1/Ew/senhcReFppbN6fOx75/wVt+D/wCzJ4v/AG5fiNb+JfDUM2oT&#10;akJ01Sx1fy5AjwpKWVN2zaNx52nvmvgf4gfsR3nh3XYb/wCF+tLq1nNN/wAemoTRwzxdSPnJCOPf&#10;5T7GvtZv2Gb7WII5vFHxSaG4ZALj/isFHmfLgg/uDuBHHOcir8f7GOhafpdvpsPj7Tz9lVVt2/4S&#10;qNSoH3efs/apq4iNSV7M7qeGnDW6PnD9nT/gnb+1t448PXXifwR+z3rWtW63htJLjT9jqjqobaWD&#10;EDhgfxr2z4L/APBHj9va78ZWWqXXwBvNHt7W8jmkuL/VII8Kp3EgCQknAPGO4r61X9uP9svQdFtt&#10;E034teAreK0hWJZftVv5kgVQNzH7PyxxknHJzWJqn7e/7Ujbl8X/ABc8AakpUi3WbWIojESOceUk&#10;fXj72en54y5HFtPVno/Wq6goWVl6nc+NP+CX/wCxP4O0E/2t8XPHGleIpnS3/dXEMA85zzjfbhCn&#10;V9vmHIQgZbivGPil/wAEcNH0/wAGalr/AIF/ai1PxJd7XktND1LT7e2MzE8KJZrxIgBnJJwQM4B4&#10;Fd34S/bK+OVlaT2i/EHwDJ9ouHm3P40klaMtztTOdqjsvQdBWj4N/bR/aL8X/ESfwFY+KNJ8u1tV&#10;lvNQ0u4knGSOFQsQucdeCPesZRxUqkWmrLe6vf56WMKdTD06TUrt+TSX3WZ8Szf8Elf2+9N01riL&#10;4CyXEc0Ykjks9UspgVxwRsm5B9Rmvff2Uv8Agmnqvgr9n5/FX7RPg3xsuoeKLj/QIPBtil41lanC&#10;iSeJkwxOWbAcfKARnNez6v8Ate/Hp9Nv/hlpPi/T7yaaGaFrvWLh1mCyAjO9XABG7jKnoK5PUPi7&#10;+1j8PvANjoXiTwpoOqaTpsVutrOt5Ku0Q7fLLSROo6qCc4B7jHFaVIylZSRUcV7SOjS/OxwPxN+C&#10;nxK/ZB8W+Dvgr8N/ir4h8RafrUE99HHZaS1nKI1kK/NFNnbwFLEgYJI7AnhbS3/aZ+O3x31b9nPQ&#10;td1LxFeW9vLNfabPcW0eEQKcFwyglSV6EcjpV74yftJeO/ir4jh13xn4F8Om4soZILeS38XQWrLG&#10;5BZT5k4yMgdRWb8IPHNp4K+KMPxT0/wFdzaosIjLaX42sZGIBGFPl3OWXgZUjmvFlRlDNFiVSTkp&#10;KV/dtpZ977n3TzjJq3BFTJqmnNRlS0j7ycm0mpeUXbvfc/Qr4D+CvEXw++BPh3wTrkN1p+paTabb&#10;q0jZWcOGbKHkg9fX8a3JLvxEHfytR1BVXnbNYo45PTIbmvkbxP8AtSftGeLLeHVPBvh7xVpn2cP5&#10;kNv4XkufOz0LNGZQcey9z7Y4TxD+35+1l4QKrqej6hH5f3vt2irbZ/8AAmKP9K+xhmVKWsk7+h+G&#10;S4cxNFKFOSaWiu3ey2vofdU+qa39nZpNVkXd/q2k0h9wOe4Ge3sP6U221LWZpVgg1GyeZmO1ZLeW&#10;MEfkf51+aOtf8Fh/2wNAvJIbPw94MvhubyY7uFlf2DGKcjPrgD6VL4e/4LdftYfaRb63+zf4Xuwu&#10;NzWesSw7vcbi2K6I4zC/zL+vkcsskzJaqN/mj7J/b/e9/wCEO8O2SujRzX0ovoGjDxzRmLa6MpPK&#10;kMRzmvzY+Iv7MVroPi6TTvC9vqmpWs6m4tZtJsGlCR5OVf5m2suCDnGcZxzXs3xA/wCCkXjf9pOy&#10;s9D8c/s633h1NPaSSO+0/UxfCRiAMbUQMPrXDv8AEzxd4klWz8OeH9Sa6Xi3muLNrbA77nkjYdPb&#10;JrzsZiKc5pxkrI+jyjA18PR5Zwd38yp4M/YD8WfEaO3PhL4itprTr+7TWNBZgzbS23KuuOnpWL8Q&#10;v2Df2o/hmJJLy90nUY4eWbTdKnmYD3RXL/kpr334P/GPx14F0ib+2PDlvNdQoJlWO++8V4wT5Qxw&#10;e1dDf/tnfEaeZpz4N0+33JjDXckmPxwv8qxhiMI6bbnr/XkdFTD5pGtaNO8fVf5nwHfzaxo909jq&#10;HjnQIZo2IkjvNNvYWVvQgocGq0niTUk4Pj3wWf8AfvLqP+cJr7b8UfG2X4gWJh8ReGNNMzf8tEhY&#10;H8HB3CuXf4ZaZr1u11Y/ESbTZduVgxNcIT6YKbh9cn6VP1qjzWTOr6niOTmcbfM+QZ/E2uMQIPF/&#10;gdgP4h4gkX+cQor6dn/Z2+OeoSNNoXhWHWId3/H1HaKufwlVW/SitPb0v5kT9Xq9mek/sOftGweE&#10;/itfaZKby/0vxJc41ia+UGO3kbOyXYM7cn5fvcj6V9sa9a+GNAsG1nxJrtrYWjcybpFggJPpzlvz&#10;zX5H6d46PwWutSi+Hwk1O61C43t58SpHGw+6MRgZI9yM1H4u8afHb4qWreLfjJ8S20nTI48JJqF5&#10;tjjjHRUUnA+mGrPD5pW9m3KOvTXY4cdw/hZVl7Odl1utX5rzZ+mHxt/bA/Y9Ohafa6/rwuotNh8t&#10;mVruFQB/sxMp6g/fAyOnWvlfxH/wU9g0zVbrwn4E0y3vvCaakr29jaaW127w7iW3G4M6hyMYO3AP&#10;JBr4L8f/ALVXwp8E3h07wZazeKLiHPmajfMRFn/Z3ZOPpivNvFX7b3xD1yXbpltZ2EWMCOCLefzN&#10;eXiakq1Tmvb0Poss5cvp8kYKWlrzSdvRNb/I+yvjt+178R/iJfm18C6RquhabMqmWPy7JJXkD53Z&#10;git8AgbcY6E8+nBad8GPiX8WHtr640bzpbSPC3mr6xa2i9BlmeW4bJOOcivjfVPjb461u4aa71u6&#10;dm6qpCj9Kot458TzNiR5JM/89JC386xp1Zwb0f3nVXqLERUZtadopflY+1fGPw41PwVD/Z2v/tAe&#10;A9LljKk21nrDX0qn2a1hZQfo2a428n0yW+jnufi9Jqjwt+6mhsZ2Cf7u8g/oK+Z7Txh47VcWl79n&#10;9PLXFSt4h8f3xxP4nuv+/hqXWxPNpZfeyVDCqOqbfyR9o/Drx94C8O3K6trHxg1i3cODIlr4emll&#10;cf7z4H616Pf/ALZn7LljaeXd+G/FmtS/xSXcbwK35Xq4/Kvzkex8R3HNxrl02eeZDT7PwLf6jMsQ&#10;uLmV2YKqhySxPYc1qq9brb7jJxp9L/efc2q/t2/Be3maPT/gxshz8om1RSfx8y7YfpWdN/wUM+G2&#10;mLnTPhVpqN/08XOlMP8Ax62lP61y/wCzB/wSK8R/F6yTxJ8T9em0LT2GUt4kD3Dj3zwv6mqX7Z//&#10;AAS20z9n3wy3jP4deM7jVrW35vLO8hAljX+8CvBFbv6xGPM0vuMOejKXKm7+rNjUP+Cl91DJnS/B&#10;fgy3Gcr50Fix/OOyWvZ/2Ufil+0/+1PffbPD/hjwnp2gxnM2q/2adz+0Sqke4++QK/NnQvB1m2r2&#10;y6iB5IuEEy7eq5Gf0r9O/wBnL4/6Z4Bl+w/C7w3cXkdtbRxNc29ui2dgCgxuYsNzDsoBx3NdGFi6&#10;zbk9F5I58TL2StFa+p9Dal4e8JeBNL+0+KNUuJp4l/fbLp4xuH+yG/xrzPx38fvDkukz2XhDW7qw&#10;vRGwsrg6hcBVf+HcqyLuGa84+IXxl13xE99barqLStcXX+s4Gc9elcJq7pcxDaeq4yPWtpRjsZ05&#10;S3ucD4i/4KcfGzwprt54d1f4gQ293Z3DQ3Eaw3xwynHe45FZ7/8ABVf4vH5f+For9F0+4b/0KavK&#10;/wBprwJZJ8QD4jlXA1KFWZtucyKNpP6D864E+DtPESuD1HHavJqTqU5NNv8AA9WnapG9kfRs3/BV&#10;D4vOGz8Uf/KDu/8AQpDVSf8A4Ke/FOcYk+IrP/3LMJ/ma+fX8L6dEy+YN2feg+HNIK8RSceiisfb&#10;1O7NfZ+n3Hutz/wUf8d3iNFc+K1kVhhlk8JWrZ/Bgc1nSft36w8fN5arubO6PwXYDHt9yvILXwxb&#10;y8eUy54HApZ9BsxFHB5rg/NuUKOOaPaSe7f3lRj/AFY9Yk/bo1zH7jWZI+f+WfhayX/2SoW/bg8V&#10;MST4r1Nf+ueh2aY/KOvKoPC2nN+8kSRm9sCo5tF02Nz/AKNJk+jU+aXd/eS433t9x6nJ+234yYEJ&#10;418RjtmO3t0/klVZP2z/ABkR8/j3xd/wG5jXH5JXlcuiWgk/d28jf8CqOTSoNwRbOSq+b+8zb8vw&#10;PUk/bM8Zod0fj/xsD/s6oo/D7tSP+2j41Y5/4T3xzyMca0oz/wCO15O2lxBeLNqktNLRmz9iZqq3&#10;95/eTzS7fgenn9sfx0TlPG/jz6/8JAB/7LSL+2b8QEcEeM/HR55B8Q9f/Ha4GLSiuP8AiXsB7itC&#10;y0O0m3PLp+G6DFJ+bf3srnlv+h2P/DZ/jrtr/jRv9pvEhGfyWoz+2T41kXy31fxhIv8AdbxS+P5V&#10;yraNboxUaa23Hy5jro/D3w78B3/hy1vLrxA0WpTaksNxZSWbBIoG3fvd+MfLgZHo3AOKmMb9fxCV&#10;Sa/4Ylk/bH8YlNv2vxV93GP+Eqlxj8qan7YnjAjEc/ic/wC94snqprnwx8LWdpK51k+bIrSWK28I&#10;kWRfP8sK5yPLbarvyPu7ema0PD/wc+HF3aalLf8AxGSCaxu447KFtLbF5GZFV5A+75cAlgMEkDJx&#10;zivZra/4/wDBD21T+kB/a88d/K4/4SH/AIF4quf8aJ/2uPH0y5nh8QMP+xsuv/iqzZfCenpL5cVj&#10;3whZc55+nNaEXgbfAJhobMvXf5H1/wAD+VZ80V/w7NbVO5Cf2rvGZ/5cNcPH8Xiq7P8A7NSr+1h4&#10;0UYGjak3+94iuj/7NSv4Ji3NE2jSBh/D5JzWfP4SuYXzDpBY+nlnNHPF/wDDsFGqtmaaftXeMSfm&#10;8O3bfXxBdf8AxdKf2rvF+MDwrL/wLXLo/wDs9VLTwvdspkbSh/tfuulSSeDpXOUsF9xsxU3j/TY/&#10;33dkv/DUfjWUceGW/wDBxdf/ABdRyftReNF+Y+GlHru1S4I/9CpYfBt3IN0elKx6Y20w+D7rDK+k&#10;D73zDbVXjch+03uwb9p/xvIf+Rat/wDgV5P/APFU5f2nfG2cDwxaf+BM3/xVCeC5LpW8nSwoX/Zq&#10;m3gS8uG2rZ+WV/vLR+76j5q1rxdyxN+0j46uOT4UsT3w0kjfzNRN+0P46IwPCum/gr/40+TwTqcE&#10;W5Yx8vZVP+FNi8N33mBZbL8dpoUIPVEupWXVkcv7QPjxzn/hGdM/79sf61Fpvxg8ca5fy2kmj6PD&#10;5ce8b7TPr71bk8K3ZbC2OV77VrLu9POn+KYk8nG6yP8ADweTSlyxLh7So9WVLD4teNtXv108+E9H&#10;aaW58oFLVhli2P73rX238Dv2k7L4HfEa30cW/wBpsLfT1s7yxgbaH+TBI5GMHnrXyL8EtLthf2+q&#10;3NpuW0vJpmkZf7hyB+eK7bw7dXGo+K5L9zuZmZnavVwml5HlYiLcuVn0Zov7QHie88W3V7ZtKsNx&#10;dMy+ZMzMEzwCScnAr7X/AGTvj9pniOCHwVr9/DNDcR4kjuGBVRj3r83LHUl0rSnlY/O3Q+lR+G/j&#10;34l8Ja/HfaRqLxsFK/fxjkV08zlK5jUhHk0Pqz/gqX+yJa/D+0v/AIu/AmW4iubeL7VqOk2epTRR&#10;TRHkuiowCsPTHNfmrP8AtHapLIBqOj3zleDu1aZv/Qia+1bv9ry98eeFruHxit+bz+zWt2uLmNfL&#10;kXBxh0bn6MoNfCmv6PbyXszwqu1pGI+XtmubGU6ekjbCVKvK03sdHpn7Ul7pbiWyg1S3YdDFfdPz&#10;Fdr4Z/4KS/HXwgFTw38W/FViq9I01R9n5DANeMQ6ZbGFg8S8eoqpdWEDDIiWvP8AZ9m/vO6OIls7&#10;M+ir7/gq/wDtG6zAbfxB4j0fVB08zVPDdrJKR6mQx78++a5G/wD21vE2t3H2jVNL0Z3Zssv2OBlP&#10;/AXU14m2mozbkhqjeaQGfKUS5/5mCqR/lR9N+C/21/C2nyr/AMJT8JtBul7yW+nRwMPxtyjZ/GvU&#10;fAv7XP7Oeu3iq/iTUvDdy7YWJrqWaP8AKcOQPxr4HfR7pAHj+WkEeoRhT5jN255qoSlHd3M5xjLX&#10;Veh+yXgLxDNqGjrqei6/Y+ItPmj+ZreRVkZCOnJwT+Kn2rW0r4ieDvCeqf8AEju20a9kyFXUtPSZ&#10;Gb0xKhOPfBFfkd8K/jb8Ufg9s8Q+DfGF5Yqsm2W3Vi8L/wC8h4INfS/w2/4KWRa9BHpXxZ8NW8kb&#10;cPcQRedbn3aI/PH9UP4VfNTktrCjGtGW91/XT+vQ/QvTf2uvj54MtxPFo/hXVLIc+cvhSxkQj3Mc&#10;SsPxxXRaR/wVT+LGhxLHF8K/CLY5P2fT5Ic/98SAD8q+R/h58U/AnieJdY+FvxFXTWkOfstzc+db&#10;Mf7ofhkPs3T0rsLvxTv+X4h+EkiyuV1Kw+aN/feox/30BWXtqkdjrVKlP4kfUL/8FgvH4VRdfBXT&#10;2b/Z1KVR+oP86K+Who+j6gftOja3D9nYZUyZz+mRRTWNr+Q/qeF7fmfDvi39s2y0GNovAOgxvMvC&#10;3+qRgIP9yEEk/wDAj/wEV4r8QPi58Rfidff2j4r8QXl8zHCfaJD5aDPRUHyqPwrPtvD6yL9om3Ox&#10;P3m5zVq802a2SOeWDbH5yD7vXmk6spaM5vYxi7pGXc+HZ5382R224+6ealtPD0GP9WWI6mu7s/Dd&#10;jqafarmdlDbiFWOrth4e0S1TH2SSQt/z0bHb2rCVdGn1eV9zh9N0iBWbFtwtXRo0k02I7duvCqvN&#10;dlbaVa79sNnGm4/Mqx/161oRWYii+RF+7n5R7VH1i3Q0WHb0uchB4cvfJAFmy4/vJirNv4avPNyU&#10;ThsYaQD9K6aMP5TSKOP581C64JeQc/eo9vKRXsYxK8ng+5NqJxPCMdF3HJ/SvdP2JfhboF54on8W&#10;a5BDdS2JVbOHHAc8l8eoH5V46srvCoyf6V2/wP8Ai3e/DHxdFPJOFt7nKtn3GK6sHNyxCUznxUIx&#10;otxP1l+H+jW+mfDn+21j2iGEySKo+77V8qftZeLJ/Ef2zR4ZQ1vc2rJMnXqK5DwR+3D4y8IeE7/w&#10;jYXEN0t1I4bzrlnkKnoTk8Vyeq+PJvEl3G1/LkzRH6DPavaq2keRRUo3Z8233w60y2mkkkupAY3I&#10;YLjtW1+zr8VdQ8N65qHgW9u5FRmO35uuDx+hrS8e2T2Ws3US/dY7lX1zXk2t3j+Gfinb6pEdscyI&#10;WwevY14+Bqyp4pwkz18dRpywqqRR9Ta1rwkWMRFmzg7verUOtGaHcB+dct4Z1XTdS0RJ4VBk253b&#10;ifrV3Sp5FiZXPsOK9aWkjzadnE57446FDrnhhdTSLc1lPuJx0U8H9cV4/eWsO2PFsoUjluK+h5LG&#10;DVLeTSbv/VzRsjZ9CMZr5+8V6Zc6HrM2i3D/ADWtwUbHfBry8dFqSl3O/Cy+ySWumWpt1ea1T2Ow&#10;Z/lTXtLdC0gijH/AQaBekx+Xu+Xb1qvBOxlcOwIVBivOV9Tvk9rF/SypkMO1OmcqopLiG0EjQbFC&#10;lhukGMmqkFw8N1ndw3XFPaUtPkBvv5XJ96uJPM7bmtBp2mRIFMK/Px9wVWu7bTYo2nighyjYH7sZ&#10;q2ro9tG67sl/61Wng3W+4DlucUo7ik5JGTIVf5kSME8rhKdaqDIF2rz975afdrNCQrDbtT7uKdbL&#10;8u9W/wDr0/dZN5qzLaJZx2uGZN23O0KPSl057SKUmNFOeB8o4qGaCSeLzkjJxxVe1UmVvmbPmEem&#10;Kxtqb8zaOllvLWSJ2aBC20AMyjjpVzQriGQZMafdOcKK5pfOEEnmvkjBHze1WtDvpIVw+PmB59K2&#10;ivdMZSlzG7czx9BJtBPTaKlsnRJmO7ryfyrDubySV2TeP9mrGlTfvWwe4GfwolYUZSuX9Wu1R8Rd&#10;S3pWc16lyDIWz/wGm38ubgjcv3apq6pI+xvvZpWXMPmlympZS77fg9x/Wr/29ooyY5WUn071jWEj&#10;Iu1GB+bPSrZPmLwM4rW9tjH3upp2s4knLOzFtnrVKa4XO9GI5OPVaak2xix/u8j8qYP30eCfmqeY&#10;r3rLUtQ3xIwZWwzDdz1qvfTs0/yz9simr5zx7SdvvtqC8jJuPkf8qqNrGdTm5rFmC5ckIPxqa2Yg&#10;sS+35Tx+FZ8Sup+Z/mJxVlA6hmBPzIc5+lXzaGa3LNi8cO5Mcdqja4ijlPlA8dajtZizAY+U1C4k&#10;S6kX8sdqT3K96OxuRXsaQbB3Ydvai01CMBkaPOT6dazQD5SksfvA4FTRmQKOnrUysmaU22tzatbm&#10;CSORSv8ADwccdK858etDD4pt5I8/Nbtz+Nd/AC1sCXVSVxXnnxBhUa5Y7W3M0Mg9vvColblZ0UpS&#10;9ormh8MZFg8D3Msf3mvJlz7bs11XgVhMZJ1X7owfc1iReFpvCXhax0acmG41KEXEG/5VkLE5XJ4B&#10;B4x1rpPCWl3Wi6OttfR7Z2cvMueh9K9mhF08Or9Ty60lUxDt0NbWtSP2LyhznjrXG30sFu8kk4+5&#10;yK6TVXRk2/eHWvPPHuozxRMEYLu5Zga2h3ZjUvL3VuyHV/iFquuarZeFbS7kEMlwu6MHqPT1rsJt&#10;Ks54ctbR/dHyla8v+GFsdU+IUc0oytvC0hPpxivWynyqA3BC8V4+ZVXKty9kelltPlo3fU5q68Pa&#10;SHZmsY92f7v61FZ+AdH1u8SxtbL95cOqLt9TWtqOGRkVuMf4VH4fup7bU4Hhcq4b7wPTrXLS9pOa&#10;imdFTkjFux9h/syfsH/sYxaBD/wtyxuNW1KaMedJ9tZUjYjoFB7UftBf8ETfB+taTJ40/Zr8YTNE&#10;2XXTb59y/wC6G7fjXkPgD4k61oE9vLJqT+X5o3Bm7V9s/spftW2UWpr4T12+ia1mh3LuavejTpOP&#10;LY8WdStGXNc/KT4p/sufFH4RajLpvjrw1cWJViEkktz5b89m6GvP7rwheoGAiVsf3Tiv3s/aU8Ef&#10;A74k/DeZ7lrS+t7wbZI8B/Lc9/8AZP5V+Pf7Q3wpj+EfxJvPD9uGazZi9nIepjPY/SuDFYWph1zx&#10;2OzC4ilifdejPEbvRbi20WayuLbaysGGff8A/VWD9iKENAzKw/iXg16B4kTeGZQf9UO31rm0s4Sd&#10;5Xb82cYrkp1LxOqpC1iv4e8W+KPC9yt3puozwN3kt32t+PY/Q17R8KP26viT4JZbG9vftlt0eNlB&#10;B+sZ4/75K14zcWLliI+nas26tWU7iu0jofSruTdo+7vC/wC2N8EvEdj/AGhremSafdMf3yafd+Sr&#10;t6lSynP5/Wivg+PUNRtRsCLJ7tnI/KinyvsbRqq2x3yaRpumHy5D50gP93C1D4xna70qHcF8uOZP&#10;lUYxzVqZWd2bPHfBqpr9s39gxyOODcKPrzWcfiRnc3/DsavocYAHzSOFJ+tWfszPKof+8TTfDihP&#10;D0O0/N5kmA3+9U0WZJ4Yoi295Cvsa5deeyOmy5Tr/gz8Jdd+KfiOPSNJjKQq2bi6deIx/jX1vpn/&#10;AATe+G7+C/tU2t3v21oM+duGM49Kqfs++C9N8C/D6zhsIVaaQLLdyD7zsa+nPh+G8T+E2Fpltq7T&#10;t7HFe/h8vpKn76uzxMRmFT2iUHZI/Ln4rfDHUfhf4pvPCeoHd5LnyZcffXPBrk5odrYUf55r6F/b&#10;s0DUdG8ctLeRbdpI3N6V8/TykoM9+nFeNWp+xqOJ69Kp7WmpBgRwKq4Uj73PSsTxys6eGZr2BsPC&#10;d6kf59625U3Q9Oi5471S1u2N74cu7baDugYUqcnGSfmEoqUWvI574U+NJ4rpo5riTfI4LM8pP6V9&#10;CaDqC3Gn292kq7l44r5F8J6nNY6gqb8fNjHrg19IfCvWXu7BYW+7x+Fe/wA14ni25ZGr8TbN5lj1&#10;FAcN8j7e1eMfGfTMaVa67D961uArlf7rZ/qBX0F4h00X2jyW23Lbcqf9qvIvG/h651fwxqOn+R+8&#10;a3JRep3Kc15eIXscUqnc9Si/a4Vw7Gp8G/F1xHpkK3MLskkYBr1mwtkls0v4ziNhg7uK8H/Zr+Ol&#10;t4agXwrqnhrTbjGfLvdQm2LF6565/CvoPwx4p/4TCY/8Id4dk1yfvOsPlWNufx4OPcn6V7VvaRTT&#10;PFi3CTVi5baLClj/AG/4g1JdN0xP+W7j95Of7sS9WJ9eg/SvIv2jPAmq6TqNn42fw0ulWeprtgtZ&#10;JN1xhekkqnlSw556+gr2bUNS0/wnc/21rV0uueIguIpJObXTz/0yTuw/vHp2Ary34lXmtePLa6ti&#10;JtQv2ha4k5z5aJyzn0GP8K5cVT56LR14eXLVTPJlCBJBn+H5aitXZUmZlZm2jbUlmyN5gOcbcUy0&#10;ZPNmGD1UfrXiK56XMTwZmRXIxubPP1r3j9lf9g34g/tL6BceLo/ENromkwzeVDcXUDyNcN3CgY4H&#10;rmvOvgL8HvEHxo+JGneB/D0Bk82TdcyZ+WOMHkk1+tfwo+H3h34XeCdL8A+H4US1061CttUDe/dv&#10;qSaXNyxd+p0U6LqWa6HyTpX/AASA8QsFgf402bbWzldJf/4urEn/AARt1ll+f462/wDwHRG/+OV9&#10;xWkyRsttFt3Mcn2q3qE3ybIVwo4wOprmdSV9Gdyw9NrVHwTL/wAEbrm5kWB/jov/AAHQz/8AHatL&#10;/wAEZPs4yfjqW/2f7D/+219y6XYSSu1xI3y7sLVyW2V9xBOF/WpqVpRjoy6eEpSkrxPhGf8A4JBR&#10;2aGMfHKQ5HRdEH/x2s6b/gkTp9lulb403G7cSwXRRySP+ulfeMsUSyM8gbavAOKyNegh+yPcRDbt&#10;U7f8/WuKnXrSlqz0JYLCRjpFfifC0P8AwSu0+aRoB8YrjG7G4aQOg/7aVat/+CU2iw3f2YfGS627&#10;clv7IXj/AMiV9f6XoztHJMwY4BG7GMU+PTWUMxkwyqOtdqqVO5ySwmHt8J8gj/glT4dkdpJPjFff&#10;K2Pl0lf/AIupov8Agl34cso2l/4W3fkM2ATpaZH/AI/X2FZaPut2eXpI4Oai1PRolmjcyNtI3H0p&#10;urK+5lHC0P5T461P/gmB4Uto2upfi1qBOMH/AIlif/F1TsP+CZnhG5DSD4q6gvysf+QanP8A49X2&#10;Nf6XBJayRMBnbnNRaLo1lt3YC4yv04o9rLl1Y/qtHm0SPlrTP+CW3g27tfOj+LOpcYJX+zY+h/4F&#10;Vlf+CXng2L5V+K2qDd8p/wCJbH1/76r6i8NRTW9v5bldu3FattCLuNl2L1B+70odWpGW5pHB4WSV&#10;4nyc/wDwSy8GCHzU+K+qNxz/AMS2P/4qp9J/4JVeCri3Yn4saoJF7f2dHx/49X1ZFZSx+ZAzZ+b8&#10;6rQm9sdR8xphtl4P4dKn2lTuX9Twq+yfNGn/APBKLwHeKx/4W5qwPp/Z0XH/AI9V8/8ABIL4fEec&#10;3xf1nkcY0+L/ABr6i0ZlS8aNZMB/xroiskdvyf8A69bUKk5Ss2cGKw9GKuonxV4y/wCCR3hzTvDF&#10;1qvhT4qalc30cJaGG40+Pa7AdDtORmvivV7G88P6rNpF9GUmt5XimX0YHBFftlZyxS2+wRL83X3N&#10;fnr/AMFLP2XV8FeJH+NXg7Ttun6jPt1SGFeILhuj49G/n9a7qfvpx6o8vEU/Z2mttj5N01EJHzAe&#10;q1HPuW7kUdKLDas49yaivmUXjAnv+WKm5z2LscTPEoLfxYFTRJJ5qj/Z45qtayhkw/O0jb+lPF4y&#10;bY9ozjHfNZylc6KcdTaiiKBQRwUzz2615941iZvEenuP9vj23Cu6ExRAzD7y/L+tctqWj2+q6zby&#10;390beCKOQNc9omJAQn23EVVJSqSt3KbjT17XPRNR+zeKp4bjw/4qsls7ySM3mj6xa70hkIAZ4j9e&#10;ccfWtjV9HvteWa9SxEeqWP7vVrFF5YKP9eg7qRz+teUaLovjXR7kvrlojWYdRDf28yvHIT0xjkH2&#10;IFes+GfFLeIhbwwzxW3iCwUf2dqDtt89QP8AUyeoI6E9K+glbRHkRvqzmfEds8WkrIFxn+IV4v8A&#10;FHW543FpbxsxfhmDfdFfQWu654duLmaLWrBNH1L/AJeNOvMiGU/3kb+H8MivCfi/b+D2uJmtJms5&#10;o1yY2YOrn/ZYHmq5fcJjXlTrqUdxv7O9i82oahqTKeixKPXvX0x8KP2QPjz8YrP7f4J8FyyQ7crJ&#10;M20GvFP2X7C20zSLfVNQj3Ca4aUhuhHQfyr7h+EH7Yd/4Kgt7HT9REMceAscZAAryYYX61WlKbst&#10;vuPRniZYWjGMFd/5nzP8Vf2Yfjd8JruW18c/D6+tlUH98sDMh/ECvPdEt5I9UZHUr5fBVu1frd8P&#10;f2wfCHxCtF0X4jaVZ30EgCt50at/Oofit/wTs/Zm+PmjTeIvh5aR6TqMq7lks8BS2O4rsp5fGnU5&#10;os4p472keWSsfljrWtSWtksEUmGXvV7RviLr9tf2d7Y6nLDJEuN0bdvSvQP2nP2KPjB+z9qcz6tp&#10;El1poY+XewRkrt9/SvEYpI7AM7vtdfrXRGMoy1InKLhdH0RpHxBn07w1/bt34g1BpCwbba37ITg9&#10;xnDD6ivCfjf8SH+K/iX+1Rc+YsGV3NjNcP47+LOo2dq2nWV8y7U28Me9SeDbQLoiyMdztGGdi3c8&#10;5rjzKtaio9zbL6f7xz7FHX7cB/Kx/wAsfmLVy4UY212WtozSbCSf3NcgqnClu/6V4tN6M9ipH3UR&#10;Idsqun97vVa9WOQHcvO7qKsgN9o5HSob/Ij3Hua6Oxz30Kdzpcm4NGFdWGRtbp9aKehOTsx+dFaX&#10;I909E+zxpE20fw/n1rM8UDZ4etyv/PwtFFRH4i+xueH/APkBQ8dZG/maI5XivlkQ/MkoK/nRRXJH&#10;+IdS+B+h9pfs3eI9T1Xw632yVW22eV46V75+yD4u1k+Krrw/JIr27Rl9rLk5/OiivsqZ8fW+FnhP&#10;/BRZItS1O6nuYV3Ix2lRivju7RRCuB7fkaKK+dzH+OfRZf8A7uSGNNsnHQ1WSVzbsvZuDxRRXEdn&#10;2jxVEWHxHPFH0W5YL+Zr6F+DTFbWJ/Xiiivdpfw0eHP+Iz1G9jX7MGFcF8WtNtNH8c3Gn6fH5cQA&#10;G3Pqqk/zoorlx38Nep24P+I/66nz7oUNppXj6422MM8dvqJCQ3CbkI3dxxmvrXS/iJ4oufDFvAl1&#10;HBDHGojt7WMRxoPQKOBRRXpYf+AjzMR/GMHxrruoWeltcwSDzJHAZiPWuvv/AArpfh/UvDvw70sy&#10;x2niCNZdYuvM/wBIuvk3bWfsvbaAAB780UVLNEfP2uafa6d4s1LTLRNsMN1Ika56KDxWWiBHkwaK&#10;K8GXxM9Xsfev/BLfwT4etPCV540is/8AiYTTeU0zY4XOcDivsC2uJWuTk/8ALQ/oKKK58R/G+S/I&#10;9XC/7uvV/ma/h9jJcNI33s4q/qMrht9FFcj+M74/CaVtGsNimwfw1IyAWbP33UUVjLY6YfEYt+Wy&#10;w3fdXIrP1tiLFWH8TLmiiop9DSp1G2xK6czL3WsuZQLdmH8UuDRRXVDc5p7GtbIpsowOO3FVdQYv&#10;ncOq4/DNFFR1I6Mo30aNcYK/8sah8PQo8UhI/iFFFWv4ZP2iK1+6wUY/edq1fDxK/KD/ABYooqpG&#10;lP4jQv41RywHpWTfyFblV2j72eaKKKZpUNTTABIrDrvxn2rsrZBLpyM/93FFFOG6OGtsyjAPL3lW&#10;PyyYFc18XvB+g+O/BGqeGvEtkJ7S8sXjnj9QQefYg8g9jRRXbRf+0R9UefWS+ry9Gfjxq9nDpfiS&#10;8022z5dvdyRx7uTgE4rPcbrlVPdm/nRRWkv4j9Tzo6xRetY1CyDHTFRSL86vnpj+lFFYvY2j0Nm8&#10;GY4f9yofB94E1+Szns7e4guYjHPBcRBkdc9CKKK6sv8A4yMsZ/DZ3mlfDbwjpeox6Hp2ntDZ61az&#10;m5t/OZljKqGUx7idpB6da810q6nAWcSHejHDDr1oor25fEzz4/Aje8U65cax4X+y63a295GEyBcx&#10;bsfQ9R+FfNPjeRk1GW3iO2NZG2xhjgc9Oef1oop1f4ZhH4j3Dwgg0/whp9vanaptEP6CtjTb26jm&#10;BSdvX71FFcWG/go78R/FPUfhf4u12LUI0S9bC19n/syfFDxjp1/bw2+pfI+AyMCR/Oiiu6k/eOGu&#10;vdR9Z+JPCvh74i+CpLTxdpUN1HNB+8Vl65Ffj9/wUM+EHgr4WfEK4t/BlnJbRSuxaLzAVH04oord&#10;9TlpN8x8T+KmabWUSQ8NMA3516VpR8uGNEHG0D9KKK+dzL4l6HvZf8A3XBiRpQfmW3JH5iuJRmc8&#10;/SiivPo/C/kelX+z8/zDYDPj3qvfL+6Bz3oorp6nD3KoGOh/hFFFFWZn/9lQSwMECgAAAAAAAAAh&#10;AL4BAAwrjgAAK44AABUAAABkcnMvbWVkaWEvaW1hZ2UyLmpwZWf/2P/gABBKRklGAAEBAQDcANwA&#10;AP/bAEMAAgEBAQEBAgEBAQICAgICBAMCAgICBQQEAwQGBQYGBgUGBgYHCQgGBwkHBgYICwgJCgoK&#10;CgoGCAsMCwoMCQoKCv/bAEMBAgICAgICBQMDBQoHBgcKCgoKCgoKCgoKCgoKCgoKCgoKCgoKCgoK&#10;CgoKCgoKCgoKCgoKCgoKCgoKCgoKCgoKCv/AABEIAOIBi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98NhpNHtZD1a1j/wDQRXSaID5i4Fc9&#10;4TIk8PafIB96ziP/AI6K6bRRtmUCuEbOosY8x8CrgQ8YqHTl+UCrgXrxQIFAFOTA703aTUiBR2oE&#10;SKo25cU6NR2pVAAxUiLnnFMBqxtnpViBc9RTAO1TQDB60ASRrt4omuFtodxXO5sU15kgRpHBwveu&#10;C+O3xT8IeEPDdvBa+IU/tW7mCW8ayfc9zWGIrxoU3Jnbl+CljcRGn0fU0fG/xj8GeDXm0jVr1GuF&#10;Xctv/E/t9a898S3vw1+Pt3Z3sOiNYrp/L/KUkZh2NYvwz0n4dfEz4pX8vjW6aS8stNFykjzYVm7E&#10;D8BTvAeuXGs+KJtEe0S3ht7iTyX2gGUZ4P5V4GKqyxEea9l08/n0PvsvweGy5r2ava3M29m+y6pn&#10;m/7Rem+OtX8aWsXhO0vl0+1VBFb2IOJmBHLmvbPgD4s13U9ae7utTutOk023WK90uSP/AFh29TXX&#10;eAP7C09b2y8RJGqecDDNIo+T1rqNK8XfCOHxCtn4ZhtRNecXl9dMFywHQetYRjRoRp1py957L8Dh&#10;xlOpjMbLD4ZJRi22+6ttr19DL1iO6n8U6PqEB+VmZivpXV+OJVfwRqKuets3Fedab8b/AA34v+Lm&#10;oeCNAjW7bSflmurc5jjPp9a7vxEzT+DL5nH/AC7tXXlt5YapLu3+RwZ5Llx1KndNxSTt63Pjbx1G&#10;CYWx61zN6hYKN1dd4wjEkaMe2a5a9UbFIr84xWlZn6fg9aCMyeACRSK6LTIg2mQkn9KxJV+6MV02&#10;moh0mL5a5Wdlh8ACpgVJbzLayrOyhtsi/Ky5B59KfDEhTOal0+/ttLvodQuYI5I4Zldo5vutjsaK&#10;fxIwxH8GXoz3TV/hfpEPhuz1KDWpLWSGGO5jtY4/3MzdWX0GP61yvxQ+BHgf4nvPep8Qreze+VBc&#10;4mX5lAxt5r0PxH8bvhjfeBtP8C6v4isra4ZV8sWsq7o2Y47Hkf55rwz4iah8L4dSn8H6144i02KO&#10;bd9pWP5gDzlcGvVwOZYjLZOVNa/M+Iq4OOMjyz0+49b8DeDfCngbQ7fQdO8XWXk28YVF+244H41u&#10;R2Giaif9G8T6azKu5d17n8etfJ2oeB/2fI5POsv2q9Ufd95QpOPbrXZ+CvBPw5a08rSPi7BeNNGF&#10;t5J1MZLdsc9TXbHiLFVJXa1fkzP+y4Rja+3mj3me21KAbIPF+hxr6PNn+tRzadrTIFT4i+H4d38S&#10;gH+teQ3XgHSrXQZxceLlF5YKZbyP7R5jMvXgZ9K8/wBe1vwJq072tl49mhj+UxzLGVc8cg8+taf2&#10;7iuy+4zeW0/5j6Tk0m+uJPs7fG3SY2Xhlj2/41KngyDR7VtW1H4q290qxsyr54Abg8YBr5dtfDfh&#10;UzR3Vt8SbqaRWDiJ1JDYPQ8969G8JeGtL8deHdQs5/Gen6bJbyJtknn8vlmwAoJ9etVLPsVy2svu&#10;J/s2n3/FHh/7aHhrStHXRL3SPFU92L7Sb2WfT5c7bV+OV9jz+VdF+y1Msvwi0s54Fuv8q5b9sbwz&#10;r+heLLeDxP42h1a7/s+4hC2qDy441UbSGHXPeuk/ZVSRfhFp0bjH+jivCxHwJ+Z9dlv8Nen6ntnh&#10;Rv8AUgf31/8AQq+p9LDf2dARjmNf5V8q+FBlYIwf4l/9CFfUmjb/AOy4VOeIxy1fb8O/w5fL8j4f&#10;ir+LD5/mi6NwlzUisy5+YVAEOeBnHapEZccDHrxX0qPkRwkcjgdKcHJ46UxXTGAmaUOeuaYDwzfx&#10;Glbcq5LdelNDljmnTPEVXYvzd6YB5zbgRSzSlz81RCVgMUE8Yzk/SmSyQSDbgjPvnpU8EpVlwMc1&#10;UQ7uQv8A31VlcZUZ/i7VRJveLr15PCqqZP4k/nWBNNGEG3kitrxNDnwuN0RxuXkn3rn22quab+IO&#10;hG7MW3EUZ9FFMZ1Y53d6Xev9+kUfLPgAmbwdpMg76fH/AOgiup0dCJlyK5f4VlZ/h9o0gH/MPjP6&#10;V12lKqyqR61szJnV6YgdRkEVaMeGwgqvp33eRVyPPeggaENOROeKdsDCpAhAwBQA0Ix6ipo14wKA&#10;nvUiDFUACOjW7y38MaJ/wkmoLvgVxuVe9P4C5rlvGn7S/wADfh1YyeF/Hep+dfSSgw2cfzFyOwHe&#10;ubEVPY0ua6XqehltGniMXGE1dPzsSfEv41+DotBx5R0vMJkkmZeAAOhr5H8e+Dvif+0B4lk174fa&#10;QjWIx9luLr92JGH8Q4ORXrWp/Bjw5+0z4w/4WHceOtSg0ePaf7DVtikg5+bvirf7Uvhz4vReCNP0&#10;r9n7RbfdZ4LSLNsKKB2wOfyrzJYWpil7SpK66Jdf8j1sVmzwMlRw0eW273b9P1PCPE/w8/ap8A6l&#10;p3xU1lbOA6ayW81rEvyzgsAAT6f4V1nij4tte+L7WXxJ4dk0nULR4X36c37mTPXJ/P8AOj9l29+K&#10;vx8+HerfC3xboutXWqW+sbtY1TUoTHbIEbPlxsQN3YcZ9zXXfFQ+HfD2of8ACI63ZRL5kbL9lhjL&#10;Fh0zmuerTw8Kfut6+dzzo47H1KbkrpNq9h3xZ+I5slgm0O8EkdxEGkCNnGRXyr41+LGmfFDxRceE&#10;NH8bajpeoaTPvby5CMN/ga8x/aS+Jfxc+FV5q0+i6lex6LNmPTo54jlD6gnsK5v4Naz8VviFYxWX&#10;hrQbWTXLxfn1RPmY/L/F/nHNcclGrglCavbdfM8PEcQYjEUXKjzQnzWa66Ss+vW33H3p+wXrFhde&#10;K9Vh025jkjht4/tUgbLPN3LH1r641+5j/wCEOvgW/wCXViv5V8K/8E1LPx9o91r1j8SILeDWI7sR&#10;zLH8qkADBHNfaGu3dwvha8jlTn7G38q9LBVsL7F06TWl9F0+Q8rxk8ZSVWX80l90mv0PlvxG4uI0&#10;A/vN/OudvI/3aqRXQaivmxAj+8386xbyMmPOK/McZ/vDP6FwH+7IzZUwuSO9dJo6lNHjZhWDNARH&#10;k+tdFo8e/SI0NcrO4sWm14yaS5topoWSaLKsuCu3rU9lDhduKt21ukj4Zf0ojozKpsz5y+Pfg++v&#10;NbjudIluoJFHyywMcivPbj4T+N/FF19p1TW9Yu5W6ySzOSfxr7Ym8L6HeQCS6sY2b1Zatab4b8PW&#10;seYtPjBB/uivTp4qMYpWPIqYLmm2fEcH7Ovi2NfMWPUh7+cabq3gD4habEsR8QatD5LAxjzD8h7Y&#10;r7si03TXl8v7Gm3/AHaj1HwT4Zv9zXGmx5PH3RzWkccuqM5ZfFnwXHpnxRW4mmT4gayr3ClZpPOb&#10;c49Ce4qlL8MvFU1wrN4n1Js9cTPX3rD8KfBcsYZ9Li5P90VPL8JfBkUiPFpceV5+6K0+u019ky/s&#10;933PgqPwP4y0idLiy8VavEyn5WEzVHqukfES4Cw3PjvUmRW3bWmIyf6197ar8KPB80Sn+zo15/ui&#10;sXVPgJ4L1Fvm0+P/AL4FH16m+gPL2fDv/CBeOfE+oQQ3ni68m2/Ku+Y8Ke1fZXwU8PL4c+Htppy8&#10;+TCFPvWtafs++ELGTzoLKMFOeFrYsNHg0SzaxhAAXpXPiq8asUkdWEw8qEmze8H43WpHXcv/AKGK&#10;+otLyNPhzL/CK+XfB4BuLdD08xR/48K+orKMJYwqo/5ZivseHf4Uvl+R8LxV/Gh8/wAyR3Ik+SQ0&#10;4MwwZGP496jBCnk81OGaRAh/DNfRnyYoPy54oXBG4saQKUbBHSlEhcbcfhVEkiqT8xkXpQ2OoegG&#10;NedmKcCvamBGVweopzleNvHrTWdmHIb71BIPzc0APwyH5uBU6yByCQOtV1z3qWJsHBFUiTe8Uvu8&#10;KRhpc/vEG38a59guOGP3a2fE0rt4bgQxbR5i/NWPMqquQvPpTe4fZK/y5703ER52UMTnG3oaTL+h&#10;/wC+qQHyt8FZPN+GOhSE9dNjz+VdrpqkzKA1cF8AJvtXwf8AD8n/AFD4+/tXoGnD98tb9DKXxHWa&#10;aMID7VeUVR0zPl1fjBxk0yOooXH3RTwvrQoycGn4+bIoAMds0Y54NOz3YUny5oAzvFui3HiLQLjR&#10;bXV5rGSaMqt1B95PcV4tZfsV+AdI1SHxBr99qGuaisjP9uv5ixj9/wDOK95lYLk4qtNOoXB71nUo&#10;0qkryV7BH3ZqXVHhPw81fxR4r+JGo/DbwVosljpsSiOTU5oyvnEHlUHf616frbWXgwTeGbi8uGuo&#10;0VHTPzHI7V53+0r8ZvG/wMhsfGvhPwsv2PT7rzLq4Vex68Y5rxHS/wBtXV/2g/H6X7P9hhj41O4X&#10;qvoR/k14tTFVMLjOSTuntp/Wx9ZTwuBxuXKd17SWiV9U01q/Jo+tL/4yeCPhl8OnkiePT7G3Utc7&#10;iqu7dTnuTX5y/te/8FAPA2q/GmLxN8N/GMaW9qoikgkjLPI57KP69K4v/gpX+0xf6bqOn/C/4daj&#10;caxrOqM32O2s3aQCPoGZB95yeAuMcEnpivHvhX/wTp/bW8Utb+Ip/CVvazX8geRtQuP3yd/mwTj6&#10;dq56eBpyxEq2IqWg9l1f/AHiK2IlReEwtNrRKTWu2u56f8fP2t9C+Nnhaw0O50WSKCGNo7+WaHb5&#10;o7gHBxXlPg/9sDSP2dNQjtfAtsPs0dx5hjUlm2nr8xHb6V6cn/BHP9tDx5dtdS6fZssYwLq1mJOc&#10;4x26+wFeAftB/sa+Kv2afGP/AAiHxNhLXUkJlWNVbnrj25OK9T2WU1aTpLVS82fOVsnq6yqxafV3&#10;1Pv79gv9q74IeMkuvEPjPX1m1XUL7z12TEEKf4cdse9fbt/4/wDDniDwxMPCOoLe2ckLKNsoZ42K&#10;9K/AXwBJrXwe+IWma1p2oNHpckyNfQ43KI+59se3ev0a8LfHXwP8Pp9J1bQPiTbR+eii6sbeTdv4&#10;+vvXxmZcO1sDN4jCTfdLZ+lzzcHgaeU0404XaXd676t92etTI4Z4ZEZWWRvlYY71n3sGIVOKj8Fe&#10;OLT4hLca1DNu8yRmX6Zq9fRnyfmFfLYmUpVLy3sj+hsrl7TBxl3MmdT5O6t7QI9+moGHesO6jJKq&#10;PSuh0JB/ZKkdfeuds9Ll0L9lCu1sdqlgPlzjNM0o5Rw9TLGC4NMxkaKsDbqMU+3j5IHaoogEhG40&#10;+1nCuRmriZWLltkOpq5dbc4qjbMGKtVu7yWVRQLqhyclV3Yq2QXkVWPbFZl7e2ekWj6lqN0sUMCb&#10;pZJOirTfh/8AD/8AaJ+P7vqHgrT7bwX4fjn8tdW8QWZkvrlePnjtyQsI5GDJuJGcopGK7sJgcVjp&#10;WpLbq9EceLx2GwMb1Xv0W7NO+wIl4x81V5iFVWzTfEP7FvjrTdQVvEPxk8Vap+7ctcLqJt4Q2eCE&#10;tVjXIweCCPWvNPH/AIU+MPw11Ce08J+MLq6kjkTyrXUyt5DkDDK7NtkHr8r5wD1wRXqS4dxcftRv&#10;21/yPJjxBhXq4O3y/wAz0t52VWwevFZt0N3JFea/D79pSXVL+Hwz8XPB8/hfUpmRLW6kYvY3bN91&#10;VkIBjduyOBkkAMx4r0pm3KSRXj4jC4jC1OSrGz/rY9jD4nD4qlz0pXX9bmr4KAk1G1iBwfMQf+PC&#10;vqOCPbapHn+EV8t+BWI1uzVV3fvk+X/gVfUqKzwIQMHb0r7jh3+DL5fkfnvFX8aHz/MavynAqU4K&#10;cnHam7j9wr81CmQqFKjHvX0Z8mKoDfdcfVjSjKHP600BgNpoDOF2k8elMCZJncYbt7UMo3hw1RoR&#10;nOae/Pbp+tMkRwuPvd6CQeA1N70MFPamA45+UYNWIfm4zVfdxtC4qe34IAzQBr+JjnwxAfOJ/epw&#10;frWOzgx7Qa1fE7M3haEGP/lsvzfjWPkY2hafUPskRUAk9aAjUSnany+tAL46NTRJ8h/syu03wR8O&#10;y/8AUPUfpXpViSZlIrzH9lF/P+BPh5lbOLFR+lenWgIlUCt+hlL4mdZpTZiFaCYx1rN0snyxg1oK&#10;T1NMgn6rxTgRnJFRoSelPyR0FADtw20mcnFMLmo5ZSoyDQA6WTjaRVrwnceDoJri+8U6zDb/AGXD&#10;LBMwAcexNZc1yMceleNftceENX8T+ELTWdJ1kW50y6E1xA0m1Z4x1U1jX55UWouzOnB+z+sw502r&#10;q9tXb062Oh/bj+Inwb8SeBoIJdVjt9P1B/sreSoYHsPpXwx8VvDvw3+GHhy11X4IXj3F8yi2bTxG&#10;S07HjJwCc9K1f2hL2+1r4fR+IPhVdXl6zTBP7Hh+eOKRfvNjtivqj9kb4Y/AqD4Oab4z1zToW1S8&#10;t0lmubpQ7RygYOfTmvkcZmMsroc9dc3RX327+Z251iMtw1VrD8yaVk9l6vz20Pgf9gf4G3cf7Xni&#10;jxh8VvCbf2xp+m2baXa3a58pZzIxZc+u0D259a/T7wZp1w2mwrB4UaNt33cAbh6g18z/ABjHiTw5&#10;+01qHxK+E2raDC0nhy3tb7UdUUpaiSCebbGG6b9soBx0x9QOx0H9rT41ah8PtS1G20yzm1LRY1Zl&#10;051lib/aVh2+tZ061THYWniJK14rTt0PoOG63tMqg/tO9331ep9If8JV4n8K2k1w+jmG1ABCqp44&#10;+nNfmV/wV+tr74g3Gl+JzDtu57jd5ipgoOmM/TpX0l8Pf2mPj745ZrjW/wBovwFJesoI8GLdJHeT&#10;LnBGCeT224A96pftMfDT4e/ED4R32reJZlt76SyklsbFX3zLMvJCqMkrnqeg/CtKftKGIg3sepiI&#10;06+FnFWufkV4qGsHw+39l2ztHbx7JmZeijqfyr6h8BXXhzTfgboN7p/he2OoXelxma48vLFivJzV&#10;f4Pfs7+BfGGv3t/8QNOmbR45Rb2ekwXy202oyn7wMrgiJBnkgFj0GDXsetfs9XngTwlpYt9G+w6e&#10;8bxW9i14JzbCNioG/ALAgZDEAkHmvcliqdaXsN2tdj5WtldZUFirLlTV7vX7jr/2ZrN7Dw5HE4IZ&#10;49zBu2a9Lv0xasfeud+FmjpZ2EBRcfuQK6a+iP2Z+OjV+XZh/vTP2DKo/wCxxSMeWJsfMO1bGibv&#10;7K+Ud8VV+zF15HatbRLU/wBn7AP4q86Uj1uX3SOzZolYn1rUsmWUAGs64gaIOPermlxnehaq5uxg&#10;4GvJaBYeDVG2DpIwdq2JoS8Hyn+HpWfJbHLH+71oUieXQms5MjJatORd5VazLOFiVA71pahN9hgN&#10;zIdqxxli3pgZqlK+iJlG2p6P+zj4O8Na7r6+I/Elkl19hmY2UMwDRsyYy+OhIbKjPQg8ZAI+ibae&#10;yt4lnSRYfMbcyKvFeDfs2/Gj4CW1pD4S0vxzpmqXVnaLHfS2t0rPFIeWLr1GWyc45616PrP7RnwF&#10;8ERMniXxZptseB5moXyRqAe4LHv7V95h8N7Cmqa0t/V/mfFVqkq83V3v/VvkeqWvjLwlrGnf2Xc6&#10;Pazsq7ZJGiG7j/Dn86+ff2kdD+Gdz50Fnp6QzrlvMB3FGxwB7549s11F18Wfh54i0aS8+GnizTrx&#10;vL3SRWt2jMRjORg8181/FDxvr2n6ncXerO1zZrM88k0bfMnIyvI6YyO/0Bwa7vrNpJT6bHnywd4u&#10;VNaPc87+Mvh7wzqPhm60jW7RblJomEikKQYwvHH0/UDuM1hfszeOdS8SeHdS8D+IbiabUPC96LX7&#10;RcSh5Li1dN8EjHuduYye5iJ71B8VfFGl+IYJNYsnj3LnzFiBHygEYx3zkdcjHbiuP/Y0S4vPjT8R&#10;LmGYtbNp+k7dy88m6IB+gJrgzinGtlspy3jZr5tL9ToymTo5lCEdpXT+5v8AQ+kvAh2eJLHnrcJ/&#10;6FX1KGCKp3HoOK+WfCuY/E9nx/y8J/6EK+pU3GCOR+flxXXw7/Al8vyPJ4q/3iHz/McWjU7i3PpT&#10;i4SPIzuquZmD/c/MUu/ceRmvoj5Mk3D1p7ALy7fh6VXB+bA+WniVnGwD8fWqAeCwPynipPMOclhU&#10;G5o22k5zSmVRxt+tCJJGZQflHNKWJOS3SokfstGeef1qgJUJPLVNbsykH096gWTgJ/KpISC+KANb&#10;xTcRHwtbgs24zLx+NZQbCZFXfEzOfDluBtP75frWaxCp3o6h9lDmbLZY0CQ/7P6VCzLuwDj60YNM&#10;k+Qf2Mi1z+z74fkHa1xXrEEJVwSO9fmt8Lf2zvjx8KPDFt4S8Na1p7WNmuIY7iyLNj6hhXqPw/8A&#10;+Ckvxcv79bLxJpGiNnozB48/zr0Pq1XaxyyqRvc++9NIEQ2mr6OO9eL/ALNH7Vfg349xahpNqFs9&#10;Y0hlF9Y+cG+Ujh19VPrXsEAuZ7ObUoIGaC3ZVmlUZVC2doJ98HH0rCXu7j+LYvJJ/FTt64rPTUIC&#10;n+sH505dTtgMmVaB2LcuAtUprgDqKbJqtrt5lqheapCPmElIB81wwbIrwX9rTwD8TvizpC+HvCV+&#10;1rHISPMViCfWvaptWtSM+cv51m3WtWW8bnUsv3faoqU1Ujys2o1p0KinDdHwt4B+C3ib4Ea2b288&#10;VXt1aXVrIdThnIItWz97p3/wr3f4EftafBHwl8NL74S6XrEM91JLJ/pO8GYhh1QHoy544PQV1Xxk&#10;+F2g/ETQdQsLa+NnNfRbJ5I/4x6V8Z+K/wBj7xn8P/H0Oq/CHQVkurRhH9saTC/PwWx3x/WvFzHK&#10;/r1F07+ml7HFja2Il7rXNzO9+qfX5M9etPC0Xxp1zUfB3jv4V6TZ6Na3An0+ZtVS7i1BTvUXDR71&#10;kicgZKser5xyTXtfwt+F+gaB8LtYTw5d3AuJpre2hs7FkDSRRnOEQfLjoMdCFwT3ryTxH8FPFPw+&#10;+H//AAtKfULdPFEmiLYao9uv7skn5ZAPUMeOeN1edx6H4A8UaEtvqv7R2uaA1o0Ut5Da65IjKyqE&#10;HIO5d20ZAI5OcVjiI4he5LTRXte1+9vM+9yCVOWBg5pcyun/AF8z6O8Ofsw/C66vZvFOiQaDcXFr&#10;IyPFeaHH5qndkplwGQ7iSQc88gmsn4qahaeH7O+sNE0a3j1Jo2+1bVBL5HPPU5zXz/D+0v4c8B+I&#10;Y/Dvwq8eTeItUVgdQuFvGnkljJA3y9PugjBP9a6ex+PVrr+qXsXiC6hnaNP+PiMnaT3XPtXm4mVb&#10;lXMe9Tjh9eXcZ8F/gL4V+ONhp/h7xXcLpupW9013NBMud0eXIwMjncI+eo69K6LxBpg8S+NtWFtM&#10;32OGYxW8azFk2xqEBH1256d683+HsXxp/aU+KfiT4S/Bn4hP4bj1rRzZaLdRpt/0zyWKuXA3Bd2F&#10;4PvzWB+xf8e9V0zVNQ+Av7SOpR6f4u0LzoZ7i8kUebLESssJYcF1KkjH3h0zjn1srwkp89d+n9fg&#10;fMZ7jIxpU8LH1f5I+j/BMCQWkKdPlxW1qBt44XDH+LNeBan+2BpGl3B0/wALaD50McjAXk0n3+eo&#10;XsKpXn7Zc10u2e3jj9doX+tfP1uDs3xlZ1EoxT7vX8Ez6fC8aZNgcOqcnKTXZafi0e+RXlru2g5r&#10;e0dIRZbkPevld/2vLGNkk8qRm3f89gB+gra0z9s6xAWBmukU9dsqH+a1MuAM16Th97/yNo+I2T7O&#10;nP7l/wDJH0DqV1bxvIWarelXVq20h6+drj9qXT7tywvLjDf3tnP6Ve0v9pnS1YKutTL9Y0P9Kzlw&#10;HnHSUPvf+Qv+IhZL1jP7l/mfUMD20luoEn8NZ80tv5kg83tXjmlftS6Qkahtetm2j/lrZ/4OK0dC&#10;+O+ieJrs20HiDRo5WOFS6WWMOf8AeG4D8awlwTnkdop+kl+tjeHHWQy3m16xf6XPWLGe0XZulXj3&#10;rUvreDU7FrNWBaaMxj8RiuD8HeJ9M1fxMvgjWov7P1aaMyWcLTB4rxR/FC44b6cGvQrbwtqOmFb5&#10;rZ2Fv+82r3xzXhVstxeDxapV4uLuun9XR71HM8HjsL7WhNSTT/4bufLvg/4aftFXPxtWeHTPDVvH&#10;DIkdtNofh2e3ldWbBjkmK7ZcfKAcnPJOOM+hftgfAP4jp4vv9G8P2Fvqa2aRvPHqFm1xGFOCfkCn&#10;fgZ4/DjrX0RpPxc+FHgzxLo+seKLu3s4YrxGXdCzLJIFZgGYDamMbvmIyRgZzXPeKf20v2Y/GHj+&#10;4vfB/wATY9WvrXUI01HS49GuADv4IScr5cm3qwXO0da+5lWlKSklt2PlaeG5YuF9+586fAbw58eN&#10;T1axj1vwh4Nt7i3c+XfeFbC701oEBG3ckkSpLnuvGPU17L8UPC/iTUNEurbV7i2jka3YzFMKo46+&#10;tejeOfjR4JtdH+1eHtOhhjb5g0KjBOOh4r5u8efFDxV4s1K4QtNHayZVQvy8H2rCvN1J3SNqVP2F&#10;O0meK3miac2sXM3iHxBdQ6LGvlzQabMsdxNIRkIjOCqk5xuIIA9a96/Z08P+FfC2oaloug/DYaDJ&#10;dWNtc/aF1iW8N3Eu9FMhkJAcc52bVOeFFcfpXwNsPH+kW/g61lFvJJqBvru8Fv58xYAhY1UkAlun&#10;JHTNeyeDvD83h/TY7a1sjClrAtraiWQO5iQAAlgADuIJ449MjmvPzWt/ssoN79P6+86spowjUU7a&#10;9/6+4vaA7Q+K7cZ+7cKef94V9UQK72iSqeNozt7cV8nWU7weII5nfaysrtj2avp7QfFei6jpMJXV&#10;Y9/ljcrMAa9bh3+DJen5HyvFf+8Qfr+Zed0VsI3PfNAKngH8ai+0WrfNDMrfRqcZhjcWANfSHyQ8&#10;k5zk05SAWGfyqNnYrhj709drY5/JqoQ5Dk4LY75pxbjkfjTFCgUrMrLkEj0oEG8hulODFW61GinP&#10;FOByctTESH5jjp/wKpoTh+tVVO5+Wq1bjeR9aYFzxVC3/CORsoYFZUOc+9ZrEtHknk1p+Ksx+GWl&#10;aY4WRP51mL5bRgs35d6PtB9lDQxzt/XFIWj7Z/OkLKrbU6UBiRn+tBJ/OjafFDxW11/aGrXQmkmb&#10;fOyqACx6niu50jxOmrWAnXO4DOVrz5tNWY4C9fauw8A2SRW7QsC22voltY45RPQP2N/jXY/CX9sT&#10;S9d1zXWsNN1KyktL5mkwj8ZXOfccfWv0MX9qLwJrWn3l54W+MF3HYQS27a1Y6dsZJIUZ5cyEn5U3&#10;Iu4YJOFI27c1+MPx71ISeJ47PS7loZkOFdeq+9fpn/wQg/Zt+Dfxt/ZI8e6L8QNftbrxZq+vSLb4&#10;uALy2s0tkRG2E5eIu8oPBXtkHBHj4zB1sZzRpx5uX3ra9GtdPlvpfc97I6mUUcZTlmcpRpS5otxt&#10;dOUWouz3s7Npa2Tsj2MftmfAphvHxNs9vtcL/jQ37aHwGTr8SbH/AMCF/wAa/F/4qfC3x/8ACz4n&#10;eIvhnrmvXEd34f1q6064XceHhlaM4/75rm7nTPFkQ/5GG4x/vmsYtvqjnlhYp21P3AuP20/gMyYj&#10;+J1gCf8Ap4X/ABrMvv20fgYqMF+J1ix/6+F/xr8SHt/EQP7zxDcf99mj7Nq7fe8Q3H/fw/40+V9y&#10;Vh4+Z+zk37bHwVhck/EWzcf7Nwv+NZs37b/wLlbafiDbbv8Arsv+NfjbNDqqhiuvz/8Af01Ukg1Z&#10;V3Jrs/8A39NXGEn1FKjBdD9jb/8AbY+C9ux3+OY3DHG1JVyfYZYDP1IHuK2fjP8AtRfCbwB8V9Q8&#10;GXEGoeH5rNbdTputQeRPzCh8woXcgMct94jJOCQAT+MHhy31S/8AEen2javdy+ZfRJ5azMS2XAx1&#10;r7P/AOCrPw3+JvxD0eH9qnU/Buuabb32syJDqk+nSxW9zb3DM8caSsoV/LIAUAnhmxwK9fCZDUx2&#10;Br45VlFUrJRbS53Le19W4pN2V9LnmYnMKGExVLCSg26requ+Wy69k20rvqfZPiz9pz4Q634amjvv&#10;Hmnizmh2XHmzjHI6AdSfpzXj+g6P8NPi/BfX/gXQtD8SSWVx5NxNeQvHIQMshO0q23k47E5xXwX4&#10;fnHhXw6tmbppZIl2vLI5JaTA3t+fyj2FQfDj42fEf4f+MrjxD4N8TXFi8kZikEbZWRfRgeD/ADry&#10;a+Ve1p3Uve/A9jLs3lga10vd69/x0P0VPgn/AIQvQ7jXPHMeh6VYPDtjt7G3jhQLj7qqvOfUnmvm&#10;bxb8VTr/AImk0vwkPKsi7Ivl/LvGfvflXS+KfAnj3xP+z54N+N/jXxHd6hZeKNPmmCyZEcdxFcSx&#10;MmOnRAw9j7Vc/ZK/ZP8AEXx/8Y+Vo8U1joNvME1LWjHkn1ihzw0h/JRyewPz8stq+2cHrLt+p9RL&#10;NI1qXtm7R6vr6W/Q98/ZL8b6X+zt8KPFP7YPiCzjg03wLo8iaV5nH27VpI/Kt4F/vEM4ZvT5fWvz&#10;Z1Xxvr3iXUdW8d6tcvPqN5cyXUlw2SzzyPnd35LGvpD/AIKk/tO6FqusWH7FXwVdLfwZ4DuMakbZ&#10;8reaioIbJ/j8slgWPLOzHsK+U7+YW2k2lvGT+9vEDL6hQW/nivp8vwawlBQ+9+Z8bmOMeMxLqbLZ&#10;LyR7BBfeM/8AhDbPVpX3Zj/f+WDke9U7LWLq4YG5uGYk92rovhxeh/D0MDD5GUfu2ORj+lO8SfD9&#10;WZtS0GLbnlofX6V6WvQ81PuZ8WprBtZmqxHrQJ3qce9YEizxOYpEIZflZW6inmQqmA1K5XKbVz4l&#10;uF+WO5K4/wBqqM3ivUohmK+kXb/tVjyOSWdjiqF5ctGvJ3fWi4cp0sHxY13TV/fzGRR1+auk0H4p&#10;y6hGstvc/Nx0boa8b1C8kD4H3aj8Oa5PZ6yoM22Nm+7TjIlxPo7xH8ZfGMA0fW49akW+0S8juNNa&#10;S4dRCwPJG0jrjvmvs7w1+03+1xq/huy8SWHwuttQsb+0Sa3uIxw6MMg1+afxD1OS40uGNJdwdRya&#10;/aL9hSTw/d/smfDsNqFkz/8ACKWasryLuBEYBzXgZ1gsPi5RdRarqe1lWYYjL4yVPZ20PknxkP2p&#10;tevZfCvhCf7Los1rbSX9j5MX2qKVywKDeVL4x03Y5XtmsCDw/wDG74QeLri7+HHgzWpLq8uD5dje&#10;LaiPDY6p5uQo7ZxnqAe/2X+1xpfgHwHrWk+PdUtrWSz1S2m0zVraG+VJJjgSQMoBByCsg3jp8o9K&#10;+e/EX7QH7Ofwc8F6hqngsXx1aRdrXes6iJmi3k7PmyWxhSQByAMkHivGqUatG0Yxv28/U+uweOwe&#10;IwrnO/Pf+Z6eiJvhx448V+KPCFrJ40sG03VN0v26zCkRrtkYA47cAfjWH8UPit4b0iP7Fb6lHJMv&#10;3mXHX1x+VeC6B+1fJ4n0S6/sqe4vLr7TIu9Ad0gJ3ZI7fex+FUPDHw9+JHxj8TJpYiMEUv7y4kkb&#10;CxRA8u5Gdq9h1JOAATxXH9TqTrcqWt9l+iN3jo/V+ZvS2rf6s7fSf2zvGfwo1Cb4gWt80nhfT7iy&#10;g1bTpG/5CKtcqGiRuCH8szMMHHyEkFQRX2tov7a/7KGu20F4utqsU8avGzwFQVIyD+VfkX+0/wDE&#10;7w34s+Jdv8Lvh5eeZ4X8KzMguF+Uahe/dluPdQAI064AYgneSdz4Y/ET4h6ZNa+CdPkszpao8yzT&#10;WccsozwIwzA4XOTX1FbgWWOwdNppVNb32s+nXVfjr5HytPjT6rjJxabp6Wtvddfn/kfq5b/GX9lu&#10;61ubVZfiPYeXJ8sMHmFcL6mrB1b9n/xHc/aNL+Nq27N90RasoA/Ovk79k6L9nr4ngeAPjv5Gi6w8&#10;pGna1KwitroE8RyEYWJx2Y4Vh3B+99D+If8AglH4In/faVc3EYblWjuDg/SvncRwzmGW1nTcrejd&#10;n6aHrU+J8vxlNSlC/qr2O6s/DeizHd4d/aQmX+7/AKZC2KvR+C/H8h3af+0HHN/d3qjfyavEb7/g&#10;lhqVu5Gj+MNShx0xJmsu8/4Jv/F/STnSfitep3UPIw/9mFc/9n5tH4Zt/M1WZZLU3gvuPob/AIQ/&#10;46p81n8WrOZf9uFv6NQLH9o+2GV8U6ZMPT51/oa+abj9j/8Aae8PfNafGpkVf798y/zapbf4H/t1&#10;aenmaL8VJLhP4WjviwP86Pq+dx6v8CvrHD890vxPpVNa/afsuIY9NuAP7t1j+a06bx/+09Zpuk8H&#10;28v/AFzvI/6kV82roX/BRzQebfxLLcKvrIGz+a0//hYv/BRnRTi40r7Tt9YEb/Cp5s7h0f3B7Ph+&#10;p2+8+g3+Nv7RNg/lzfDe4b/rnsb+TU6H9oX4y27L9u+Gmpcfe22pP8q+eW/ah/bt0X/kI/DWObHc&#10;6eP6Gm/8N4ftU6Vzq/wWhkx3+wSD+VH1vNo7x/Af1HI57S/FH0lJ+0940tPnuPhxqUYH3i1jJz/4&#10;7T7f9s8wnyrvwlextnq1rIMf+O184x/8FOfifYL5eu/Az7vXaJV/mKtW3/BU+2Vh/afwWuF/vMt0&#10;f6ihZlmMd4ITyjK5bSZ9b2f7Q2j+NfAOosbhreaGNXWKeMruwR04rmbP9rTQNPtvI1NMSLkcjFeA&#10;2f8AwVN+FkmDqfw41WHP3ljlRqvr/wAFKf2Z9awNX8F3y54Pm6fG+P0qv7YxV9aZH9h4N7VGe5D9&#10;rHwvK+AOfRSD/Wpf+GqPCv8AfrxO2/bX/Yr1Hi70uODd18zRV4/IVaH7UP7CLjd/aunDPODpfT9a&#10;pZ1W60/xF/q/h+lQ/JewAlYLzmuv8OxiyhkkdPvLwa8+0bxJo7yL5HiOwb0DSFa9O8JT21/puy6N&#10;hIu37y6gq5r9CT0PhZHzb8Xr24uPGmoWkEreYzL5bbemOtfVP7KWqeKvhN4Q8K674a8QXWm6xZ2y&#10;XdvqFnMUljkkZpQQfo4BHQjg8cV86eKNAsfEHxdt/Dui20gmvL9YF3uGGXYKOfTJr9vfjZ/wRy8H&#10;+KPCtv4k/Zx1NNF1qz02FJdBvGzZXzRxhco3WB2x7oT2QZNfaeHOaZVledVp47SMocibV17zu7+T&#10;tba3c+X48y7NMyyOjHBq7jPmsnZ+6unmr339D8cv+Cj+r+IPGX7Umo/FFJ/s03i7T7XUtQhgj2xi&#10;88sQ3DKBwA8sLy47ebjtXgsy+Ji21tVm/wC+q+rP28fhX4v8H3dja+K/D11Y6voOpzabqlncR/vI&#10;iy71B9vkYgjghgQSCDXzfNZ6jvP+hyf98GvleLMDRyniCtQo29nfmjbblklJW8ley9D6bhfF1Myy&#10;KjWq357csr780XZ389Ls50WmuycG/kP40NpWuZ/4/pPzragtNREn/HpJ/wB81PNY6gT/AMesn/fJ&#10;r532srn0HsYtHMnTNYBw11J+dI+makqbjcv+ddA+nalN8qQt+VNm0DWRCCYeKqNbuTOh2ueqf8E0&#10;/hDYfFz9uX4Y+C/EjeZpsniq3udRjk5V4YD5zIf97y9v1YV95/tN69+0X/wUB8P+OobG51K90fSd&#10;Ik1Wz8M290UtbOC2fzYkSEHaXCx7d5GWPy53MoPyl/wTE+BXxM8bfEXxF8QPAy3Edx4R0aK5S8tw&#10;wa1me4QpJuXmPAjf5ugOM4619vfsl/tIj9lf4q6hp/xV065XR9ai+z6rCsTN5e5h++SMMEI7k7W+&#10;VSqgbsj7XJstjU4ZzLMMvpU8VmEKVqVGSvOMXL95Omnu5x5UnF3Tgk3rY+N4kp5hh8wwFTFc9HAS&#10;qe/Wj8DmvhhNq/LZ3fLK11K6Ttc/Ki5vpZNEjdpuXXc31JzUWhrFDamV1+aQkH2Fdj+0r4N8N/D7&#10;47eMPAXg26W40XTvEFwuiTr0exZy9uf+/TJXF2Em0iH+62cV4Xvcqck0+qas15NdGuqPUXK9Yu67&#10;rZ+nc/TH9nrxj4u8VfskfDz4bjwHoWteC9N8Pzia3uJD9pu7+S7dmYsGUxpGWZAqnJPJOOK9+/aW&#10;+O/wZ/Zn/YK1P40fBvT7XRtR+xrpGj+H12rJp+pTJwhXvtBMu7+JRnvXzH+x5r50T9h3QdQ0uKdb&#10;lXvgkiqyruFzPu5A7Fe5r5C/aq8UeKvFPxSk8MahrM00dqsMtzEt35kJmaMFW443CNlU55B3Djmv&#10;ex+BweHy+nWj8ckvyuzxsDjsZXxlSjL4It/LWx49px1q61KfVZo2vLiaRpX8xzukkPJ3N6k9/WtD&#10;wlpXiDxJqsNzq0sPkRyM8NvDztzjqe54ArprXT10iJP7Ot1lvJB+5jbhQf77egH69q0rBdE8D6X/&#10;AGjrV9Gu1d00uAAzdTgfXtXgqNj2XI7bw1cRadbpFK20Rr61j/Eb9ofT/CFnJpmmss91j5YzyE9y&#10;QeteW+Nv2gftVu2n+Go33SfdZeoHr9f5V5nea9qF07vLIS7tlnb5mNTKfRDhTb1kegN8e/GsmuLq&#10;+siOS3Zv3sfkhcr7HrmvVbW/h1Cyivrdi0c0auvuCMivmH7WzSb2iaaTt5zZH5V9I+GLKXSvC+n6&#10;fP8Aehso1b2baM1EW5FysiwxHl8tiszUWdunStGZspgn6Vn3i7lyT+NXYzuYOorKRg+vSqEZMd7C&#10;7D/loP510Elm0p2Fc5qX/hEbueITwW7OVO75RVJD5i149uIvsdijElpFARV6k46Yr0r9nrxt8SYA&#10;t1f+LdUtNLsYgNOs4NQkRXUcBmAPC7gwAHUo2eMZ8Y+Ik1/f6npGn2kbeYJ40+RsEMx2j9TXrejX&#10;Uen+Ft1kSqXBxbqe0KDZHg+hC7vqx9a9DK8vo4zFOdZXjDp3f/AObHYqWGwqVJ2lJu/ktPzOw8Vf&#10;Fi98QatNHfX8t3M3+skmYuT6ZJrm/Bnw/T4j67rGo61aX2p6XoegXeo3GmNfPicwxP5aDn/no6/X&#10;PPWsnS7WQpNdYzJtOBnqa+xf+CfHheC98F3XxS8A2kMWrLfNp9xeT2+9UjRYZljVGO3blgxOMsep&#10;IAFfQ5hhsPWw7UoK9rLRaX7djx8DXr066cZPe7V97d/U5b4J/sjeNPFbw622lJ4P8JPHHJbP9mBv&#10;b2MqCPLRxiMEH7zjjjCtUP7ffxy8Ofs5fCpPgl8IYBa61r9uyGSKQtNDb/de4d87i55VSehyRjZi&#10;vsLx343z4du/GPjd4NNh02wludUZc7I44wxd1/2cKSB1HT6/kf8AEbx5qXxh+LGufF3xmvk22oXL&#10;G3jnk+WytV4iTPQbVxn1Yse9eHlWSYXCXlBXfWT3/wCAexmecYrF2jN2XSK2/wCCeb+GvBt6T9pu&#10;I2jVRnHTNemfDPTNQhuf7XjuJk7R/OfuD+f/ANesc3R8Qyx6T4e0a5aGaVVk1B4tkYTOW27sFsjg&#10;YBHOc131mYNJiSGMgHbn6V9PQpwjqj5+o5OWp6Jpeq20emebrk1uvRd3Abn/AD04r2j9nX/gqB8Q&#10;f2b7zTfBPiW3ufEXhORzHb2NxJ/pFrGOpgfqAB/A2V7DbnNfJserXmpXTs80cVpbsTPeTSYSMDrj&#10;Pp3NcD4//aO0TSdZQeAPD1xrlxawvHHezSMkILfeZEHzP7HgfWubH08HWpctdJr8flbX7jbCyxEZ&#10;3pPX8PmfoR8bf+ClnxH+L/iC5Hh+7uNF8Mq5Wx0+3uSjzR9N0rIQWY91ztHTtk+W3X7T8Mc4N3aQ&#10;y4bjeSc/rXyD8OPH/wAQL29jh8bWcdnb6mzGzWSfbMWxnOzrt4xnj8a9DhiBHz4b2NfJVsNSw8+W&#10;C06XVnY9ynUlWjeT162dz6Fsv2q9NkTMnhKxb6Q1Yj/aksUj2x+GIFVf448g/oa8AtbtYx939OtS&#10;TamYl/cr1681lZFcp9G6J+1RpSSZLS23AJ8m6kUj/wAert/C/wC1OXX/AEX4meILP0VNUcr+RNfF&#10;l1cyEb1f5vrWXc+ItX0s5tbtlbd/e4NLli90HLLoz9INE/aj8YQRLLD8YllUHDR6hp8E36lSa3PD&#10;/wC1H4s165ks7XWPBOpSRqDJFqGntCxB7go6ivzV0P4uawsi2l1MysxAOG6ivSPhtrlzeeJIdRQ7&#10;iq7XDMfukf8A6qn2FGXQOaotpM/QHwp+0/8ABLUfFtn4B+N/w9tvDt1qUwgsdZsZRc6fLIegd9o8&#10;nPQZJA7kV7Pqv7NPwnvWbzNFt/xhFfkr8cPEtzeaU2sDxDodpNYrtt7a60JpZJec4EiSqQc1658N&#10;P+Cznj7wz4J0fw94hns7i4sdPhgkkmhyz7VCgkkk5IA5PP1rysZTjRacdmehhI1K+ieqPu7U/wBj&#10;T4N3y7W8O2WW55t1/wAK5rVv+CfXwf1BiI/Ddh+EYU/pivmrTP8Agtyvmq2p6FYv/uq4z/47XUaP&#10;/wAFp/h3egHVfD9opP8Adugv88VwOVOW6TO5UsVHZv7z07Uf+CZnwtux5kWhxr6eXMy/+zVjn/gl&#10;v8P2O4aZcfhdv/jVPR/+CvfwTvxsns4488/8fkf/AMVWzF/wVS+ExjUiWH7o/wCWn/2VT7PDy+wv&#10;uRXNmEftP7z8fND8VaTc3cYvLGwYM3P7la9i0jVPAll4cMieHdPuGaM5DRjjivnrTvhRK9woPw+v&#10;iN3/AC76sDXpGi/C+DT/AAncXM/g3xZbhISfNivEkVffG7pX0mtjxpcpwHw68TeG9D/ai0HW9clW&#10;y0e18RW8uoNtLLHEsoYkjrjjnHav22/Zq/bg8d/CS1j0zVZP+Ek8N+WGtoJJwZ4Ij0MMv93HRWyO&#10;gBXrX4ffBzwG/wASvj5pfgy0fetxqIMv251izGmXcMSQBlVI69Tiv0Y+EPhH4m2Hjvwvo0ep/YtA&#10;1Tx1Z+HtQjlt/NUPc2t5MJIiSMMptgTg4O4ZHQ185jJ4r67GOHdpfh8+h/RPhjheG5cC5jiOIYRl&#10;hYzhum58z91uNveVrxs466vfY+iP+CxvwO8C/tZfsjap+1B8DGSbWNC037RfNHHiaW3hYPIkq9RL&#10;EN2M/wADNjI21+HVxqfjINta6/8AHRX7UfsiftDeA9d+JHiD4d6fr8OpeFtRvLrQPEm9dsKTqzxJ&#10;Kyn7qSDcu7oUfJ+7x+R/7QXwx1H4KfG7xZ8IdXDef4a8Q3mnMW/jEUrIG/4EAD+Nd+Ix2JxMYRxE&#10;bTgnFp7qzul6a3Xlp0PzXiPhPB8NZpL6hU9phK6VWlUW0otWeq0cotJS26NpN2PPf7Z8Uhtpn/QV&#10;LBrHiy3mWbzg23nDAYNJu3zkFuN1W5nURgE9q55T8jwY0/NnQ6d8ePA9lbpY+Ifhws0irtkmilxk&#10;+vSrU3xF+DOsQ77OyvLNj/yzZs4/WvMZ4/Ovnj8vcC3cV61+zZ8B/CXxD8SQ6r431C1tdE0mObUt&#10;cWSTaxtLdfMdF/25CBGv+049609nSbStqYzqVIRcm9Efpx/wRa+FviPwT4I1bxP8FvFdrbeOr5rW&#10;+utA1bATUbF4jJHbHPG8Rsk2OCBcjlcZr239qz4F+Af2ovB+rah4M8GN4S+JXh2F7jV/CEkZT7QF&#10;GWmthgZHdkA5ByBnaX+Vv+Can7T37NmstrXwk/aL8djwb4i8WeMn13wX4uhuBFb291JDDD9iaTcF&#10;iCiCIR78KQNodG27vufx1L45XxFpfgX42avDY+LrGQH4dfFK1G2O7lHK2l4cdG+6dwz83O4MWfsj&#10;Vx+T4yli8O3FxacZJ6J6af3ZdGvgmtHa5+gcNvJc/wAhll1blm3GUakGrScW23dLStSW+yr0X79N&#10;tRSPxc/bx+FGt/DP4ieF9W17TpLWbxN4Rgvp4WxjeJJFXBBIP7j7O3sWKnBBrxKPbE7bSM/yr7x/&#10;4Lj6MJdB+HXxCOhNpbWmualpV5pzL/yD7iYLLNZD/ZjngmlTt5d3HjpXwSkispIP3vevUrZhVzTE&#10;VMXUtzVJOTttdu+nlr6n5nmmTUeH8X9Qo35KajGLbTbSilq1o3prbS+2h9/fsv8AjbTPD3/BOiPx&#10;FqkatHosequokLbTIs9wyLwe5dR+NfE0mu2lpb3XibVJN8k0rSSFfvSSMc4H1Nen6R8Tv7N/4J2a&#10;l4KWZ1muPiP9m+U4/dG3juCD8vQsp7184a3q093q8NhHP+7tl8xuerHgfp/Ou/MMV7SjRpr7MV9/&#10;/DI+cwGF9nWrT7yf3f0zsLfxjFbCbUtQlZUhXzJj3kPZR7Dt+dcFr/i3WviXr62l1d+Tb7/3cW75&#10;VH9TVfVLbUNa1CLRbBGmmkbhR39/pXfeDPBui+GvDbzeIdNigu4WLfabiEEyg9lz6V5WstD1Pdjq&#10;cnqFj4O0GzaBr8zTDho4MjJ9Ccc/nWba+HtW1dDdCBbGz7zTccfjU+t6lqtxqbDw5pSooY7Gg05Q&#10;35hc1Xn0DxNfhZfEOoNGG/5/LjG0fQnP6Vm9S0VLuKwguVs9JkM205eYd6+htE8UaAfD1lL4g+H/&#10;AIwa4a1jM0ttbsY5Gx95fk6HrXgN++j6NB/Z+lXKzSScTTrnAHoK9eX4ha+LSFLXxDNtWNQq+d0A&#10;FFMmR0jeMPhn/qrzQvGVuv8At2OcfnHTJdT+Fl2obT7nxfu67f7D8wD8lFc8nxM8Xg7Y/E9x+Epq&#10;ZfiV44HzL4qugPac1qZl+TXPhnYyhbzxRr1mexutAKj9SK6TwD418Ax34bTfjhY27f3NS0H5T7f6&#10;yuYtvix8QIzsbxJO/p5jbhj8a9K+EnjW/wBajkh8QeHdMvm2ny2uNPjc9PpzVxUm7Il92ZOsWun6&#10;5JqfiSPUtF1AW8eyzk02yaHNyfuscseFGTgdyvbNWtRSOztIdPtfuW8KxR+m1RgfoKn+JV7a6Xd2&#10;Wn2Wl2drHcSpK32GzWKORiwyflABIXaPXr6VnSyyzupHRj0/rX2GX4X6rhVFr3nq/wCvuPn8VX9t&#10;WbT0WxoaRePaxqZgNqjI2ryfxr7q/wCCPFnr/jTw144gOiSLpNvrdqLW9ZfkknaBjMg91UQZ/wB+&#10;vguWVih8qIsx4jRVyWYnoPfNful+xv8ABjw7+yD+y9pHw5MNrFqkOiqdeuGhDM95LmSfDf8AXSR1&#10;B7JgdhVY6py01FdScNH3rs+Rf+CuPiW1+GfwIsvhnY3CJqnjDVDHOq/fSwgO9x64ZzGD6g4r83b6&#10;40XwzoM+ra/OtvZxxnzZNoz6AKO7Z6D1xX0b/wAFMvjSPiv+1HrV0+sJNpPheH+z7aXfiNCmWnPP&#10;TDkqT6RivjTT9dl+MnjP+2pI2XQNJmI023bgTyjrMw9u3p9c1UZexpxhH4pbfq/Rf8AHH2knKWy/&#10;q3zPQvCOp315pcGpanB5UkkSt5bKAY88/hWX4l8ZWUK3F3PcrDBDzLM38I6AD1+nrVfxr40g8L6F&#10;I2752XauO2eK4/wai+Ldfa+1N92maRIHZSPlln7Z9dvGB3J9q2qVOW0Vv/WpnCN9XsdlY+Hh4l0J&#10;df8AH881jo64+waLDnzJPRnA+/I3p0XPryM3xvZHw9pYVrq18KrMubPR9LhWXUpl7PNJ/wAs/oOf&#10;c10j6T4019v7Yv8AUv7B09VxbyMoe7Zf+ma8rFn+9y306Vy/jDwvoHhy1a9ubaLR7eb5m1LWJTPq&#10;F6e5jj5Y5P8AESBWNSNo/m9v6/BG0ZPm/Jf1/wAE8z8P6aV+Iem3sWo6jcTLfxtJJcHdgbhnLHrx&#10;X0FBcSpHivI/DOv3et67beHfCWkSx2cMqzXd5egeYyhge33c9hXpsd+mzZ/F7V8tjowjUXL1Paw8&#10;pyj7xpm8AxuJ49TUbagCcK2fp2qmbpNv+10qFrvB4P5/yrhOgtz37kbe/vWbfSrI2XJwOuKR9QXJ&#10;DD6VC96spyJM/Nj6UwKzuFnDqDlXyPlr1P4Walc21k18eqpz8wryxo33qNrN833lXrXqHg6wS08I&#10;SXEylAy/e/DoT/8AWqyThPi/8VvE1nFe22j3ttCs0bJLJNaI7BTn7pb7p9xz/Xw/VtFvdZuP7SmR&#10;ZGkRSX9eAK7L406pbi4kghk+Xdt+X6+teXmXWluGa31W4RS5wqvwPavPxN3JanoYVb6GxH4Uv4Yf&#10;tGbiNeitGzYLenWmxQeJbdswarfYH3dtw1UV13xlbDyU1mUpnhXUEVY0/wAWePJZ/ItoY7hum0Wu&#10;4n8q5OWfkdXubal1dU8Z25z/AGrctz/y0VW/mKedf8Y/8/C/+Aaf4V0nhfwZ8ePFzKNO+FjTBsAS&#10;NG0YPvya7aL9l79pN41cfC+1GVB/4+m/+JqXTqfyo0U6f8zOB0X4ow6bfLNEl98rZx5TV6d4t+M/&#10;iy08G/Zh4f1ex82AhXuLCWMMMZzkqAeOa/bzw18A/gL8WvCGg+IvEXwU8FrGyrc3mraXJFZy3Jx9&#10;0xiFig5zgMO3NVP2sv2Y/wBnT4wfDK48L3vjrxP4L8P29ox1KbRIdO8lYlTDM8jh5WAA9q7PrD5X&#10;dW/rzseRbms0tH21/I/nQ0rUb2bUZNRNxIspm3eYrYYHPXNe6fDr9uH9oX4WaFpeiab4tOoaZofi&#10;SHX7Kx1GNXKXywvbrJ5uPMwElPyliuQOOufuDxL/AMEAv2XjoMnibwB+2brkNvJb/aobjWPCqmHy&#10;yu4MXDRqFxzmvz18afAX4s+Cm1OHUfh1rzWMcxgttU/seYQXG2UAMj7dpDAZGCeK4JTlHEKa0Pdw&#10;uI5sHKgpPldrrVJ9rrrb8Dsv2U/2k5/hN8VrPxPojmCS/mEGqaddS5tr2J26FjyjAncrnOD7Eg9J&#10;+3x8P/Gmu/t2a94Y0DwtqGuatqP2OVNP0y3e4lusWsQJQRhiwIQtuGcg5z3r5nhhuLa7ENxE8bqc&#10;Mjrgj619+/8ABFC68ZeOfj++uW8di0vg3wvcWtxql5eN9oksLhgsNsiekcoLeZn5UYp0KgdGdZlU&#10;zKpHEVYr2iVnJacy6cy2uu6tpp0R6mVYitRyd5Q5t0VPngnq4Sd1JRfSM07tPS8U927/AErqn7FX&#10;7DX7Rvh+10j4u/s7XXwnuLPQbOez1DR9NGmXxZl5t5I2/dzMMHc7ozdDu5rzfxF/wRA/ZM8U6feW&#10;nwg/av8AEC6xJltLtdW022nh29g5iKMee68+xr7Ibx3rniCKXwR+0f8Aswte6Db3Q+w3FpPFfeax&#10;ztkhkixNCwOAflHB6nmq+iX2o+Hp5tC8D/A+x8MyK2JVureOOcZ5G443Zxg+9fKRqV4/DL8T2q2H&#10;w8oqc46+SX6H40/tD/8ABNz9qL9mnW8fEnwD/wASdp9ln4o0+6Eljc+mJOCjH+44Vvasm88P23w/&#10;+AF5Yanr00Vx4u1hbY3VtEWKWdqFdk9g00kZz38oV++Ok6F4O8ZeE5vCHxw06z1DS76LbfWdwqSx&#10;zZ/haNxjjjBByCMjB5rwf9nT/gkv/wAE+f21fjb8UPhn4t07WtL0Hwm0dt4TsdA8QEC0STDTzfvB&#10;IW3zmQAPnAiwABgn3Mrxka8+WcW5LZrY+TzjBSw8OanL3X069/mfhbdrpXhqJtDn1+4uYZJFazEk&#10;J3K2R8wPQDscH8ARX3D/AME6/wDgrq3w/uz+x1+2vczeJPhbqN0LPR9curj/AErwvITtjbzCCzWy&#10;nscmIZKfKCh+gv8AgqB/wbjfDP8AZB+BUnxu+Ev7TfiDWtI0/WreD+xfEekwSzWySkqHE8RTcA20&#10;YKfxdeK/NvQv2TH8Z6SvjA+OFg/tRGlFu2nlvKJY8Z3jPT0r6CM3zOLjdNWaezR4+HxE8NatSm4z&#10;jJNSWjTV7NPoz9EP+C0Xg3VdW/ZH1eDUb6PU9Q8Ma5pF0+qQyCRb+Ilre0vQwyGaS3meORgT81ip&#10;yd2a/KrStUdZBbzsN33WINfqD8Op734z/wDBLPxR8GfGviSG98T/AA70M6a2reSfMutFLLNZ7gW5&#10;aGaFYRjoh5OXOfg2/wD2c1v9ZW9TxJJHv2iRFtRwQOvWsaVKVCo4LWO6fk+/n38z2OIMwo5r7HGb&#10;SlBKSWylFtO3RJ6NJbJpdDz+58W6suhSeD/OH2E3632zv53lmPP/AHzXM6L9v1S+urmzs5LiR2Y+&#10;XGhY7QPavTPEnwK1Kx8y50rWY79UkAmhOIWC9D8xJHtXd+Ab3wVp2hSJaWMemNp42XULRgFMDrn+&#10;IHqG7/XNdHvS3Pm+aMdkcz8IPBkejWieJte0uCOZo+rR5kYHtz0HsKi+JfinxBqjtZeEppoVX7zR&#10;Ntx+VN+IHxY8FX7fYNB1p7eZWJWZYz5Tt6EdR9R+VSeFv2Wv2vfi/Zw6v4J+HWoNp11CssV9GyrH&#10;LGekinOSp7HpSlKyGou92eUa1ZeMWkb+1ddnY91kuSf61z91BJCzea+419M33/BKH9syTSo9Z07w&#10;BcXZmXft+1R7mGSMhd5bqD27GvLPi9+yV+0D8FtB/wCEu+I3g2O109ZxC08WrW0xRjjG5I5C6gkg&#10;BioBORnINYc0ZbG/K0eaQkM65jz83rXt7fDsy20cn/Cgb5WaMHdYa/nd743mvFIPLeaPI2/vBur2&#10;J/EEEI2wa0BhcfLN7fWtIK5Egf4daev+u+Efjq3b/p1m8wH/AMcNRr4O8M27gXXgz4jRj/r3/wDt&#10;VNbxbq+Ntt4guAP9i4P+NWLTxz4tHyR+KL4D/r6b/GtOUy5mWIPCnw6JBmm+IWn9902nhgPf/Viv&#10;UvhR4B0/wt4a1DxVpXi/UNWi1GweGzi1Kz8kxYb5mxnnONvbjPrWX8HtV+Juuavbpb+INU+x78zy&#10;qzsu3uB6segFepeKPCPxT16bfYeDL9Y5BhbjUk+yxt9HmKqfzr3Mpwsef29R2S2vpr/wPzPNx1aX&#10;L7KO73PC59Zv9M16DR4nW8tLp/OaQXrGSI7CQskTZXIPAdNue4HSuo0XVvNSSykt2UbN2/seelV0&#10;/Zo8Q6V8RbfWPHfxF8L6Eq7z9juNTMlw+Q3CBFMbnn/noK9O8DaJ+zr4avJrzxB4nbxErRkLBdxz&#10;2VukgIPzG3815RjdwrJzjnjB9qGKp8srXlZ9Ff8Ar5s82VGXMr2V110MH4J248R/tB/D/wAINEXj&#10;vfGmmLdLt48n7VGZMnsNucntX6u/H7403Pgf4Ua1qN/r1uLzS9J88QG6HmTOu04UE5JZiFzjgtXx&#10;V8FPiH4b+PHiW3/Zz/ZastK8Jag2hyXXiKTTdFuFjuFidv30l1NK82ArhccZPQV5Z/wUE+Fdt+xR&#10;4C0nxLrPxnvNd8WeKJphpujQwpHbpFGu155MAM4Duu3d1IIrza+MqTrXlTtFb36Lf+kdlHDx5Lc1&#10;29j5q/aW+JOo+ItaHwt0K9M19fT+brlyrZJZju8sn8dzfgPWtPwpa2XhPQodLt12rCu3d+HX65ry&#10;T4XGWXWJ/FGqO01xJIx8yQ5ZmJyWJPcmvQNQ8Syum6GBVyuPmruwN6yeJnvLZdorZfqznxn7qSox&#10;6b+bZz/xg12S7spYkk+6cn869A+CNjHHolvf3txZxxoGljhlkCgMfmaV+/GfoAO1eQ+LJJdQRrNX&#10;/wBdIqs3U9eP88V7z8J4PDsmnWukut4FjjU3EkSpGAnZnJzgHrtHr61pRvPGSfZJfixVPdw8V3bf&#10;5F+88efEPUi1x4DiZoVGI9S1HfHAfeKGMb5R6MxC+xryb4j+HNV0y4j13xhHoe+8y39pXlxdmSbn&#10;kqoneRuf9lQPWvU/iprRnuDaeGPAGualJGf3V1qMbNbj0ZUclG+pWvM7rQNd1iebVtR8P6ld6ht/&#10;f3mqR7khUdApA2Ko7AcYqcVD2mm7/Bf1/THQnya/8OU/A3ja2i1e18K+G4ZY7eaRpb66ezEXm7Rk&#10;KMsz7cj+Jjn0Fdxd6ntk3ow9SRXmOn3vhjQ/Eipr+sXUahXaa4sipZX4AUZBGOTXTW9x4G1Ntul/&#10;Gry2b7q6lo+APq8chP5LXy2OlL23LJ7fge1h4x9nzJbnULq3nIVXDP8ArSW9zJJ87ElvxrX+En7N&#10;nxk+Nd/Npnwk1jw54ga2h828ktLqePyI8feffCAo/H6V2fijwh8AfgJYyeG/izr9/rXiCeDCto84&#10;jgtJD025BaXB+grkNutjzc4fhuvXmpbaNZn+7nd9elVb7S/HFhK06fDzXJ7LdmO6tbMz5jzwT5e7&#10;HHrUNp468OadKE1mO6s2HVbq0aNh+YFVGxJvGxlC/utw3e/P6V22vaq3h/4cLFNcZ3JnavDHisbw&#10;LdeDPG1yljp3iG3jaQj/AFjAYNbXxk+GHja30j7Np1xb3EMce7dHMowB/ntVdAifMWuXd14mv7Sz&#10;tW+0yzzZZIly3mM5+T3wu30x+de9fBn9gbx38T/Lu9TT+z4XOVjMe5z/AIV2H7Ff7LllFq0PxA8V&#10;Wm9I2LRqy8Lk5z0r6u1r4p6X4C8t9Gijghj4ZsfM1cLw7rSu9ju+uezVorXT8FY8z+HX/BJXwJYb&#10;L7xUrXTA5P2huPy6V7J4X/Ym+AXguJQml2Ksv92Na8p+In7fltZI1pbXxZlXH3q8h8Rft7a3PI32&#10;a8I/4FW0aEYnLKtiKru2fdFh4Y+D3hC3CWtjajZ32ipj47+G6fIIbXjjoK/NnxF+2p4vvwy/2sw+&#10;jVy7ftXeMGYt/bkn/fVVy0yPZ1H1P1n/AGX7743/ABI8Ix+BvgxpulanqFpyVumMxEZBOVCSqD09&#10;a+j/AAb+yn+014n+CGqaJ4407TdL8TxXjNbtcWKtZX9k0eDb+WZX2uH53NwQ2CK/Pvwz8dvH3wQ8&#10;+x+EGlzXFslq8dnJqF2I5IZfLKxuCEYEKcEgjkDHGc1reD/+Cvf/AAUs+HkqjX/Bdtr0Ef8Ay007&#10;VpEkI/3JCY8/8BxWlCjluYVJTlWVNvo07fek7GcqeaZdho0lSc1HrFq/pZtX+4+nviz+zN8dvCVx&#10;pumfFX40abpen6w32GG3MsUdmcgA7wkRZYxkAk8DNcz45/4JN+N9K/aT+E/hS61LweqeIoNcdZtP&#10;Ehjl8m0ikBYiNSSM5X39K8l+Iv8AwWY8Y/HrwungP4yfB/xFp9xJujtppvC9vfLG7ADduiVeM84x&#10;+PFdZ+x9/wAFDPiLaeJPh34h8VWcnjPT/hzJrH9n2drbtb37Q3dssH2eMHcsiRbVdSSrYbYFwARt&#10;isnw+HwyqqrGTvbSad0+yWui8h4XM8TiKzpeylHS+sJR/Fq2/mfR2q/8EQdP8Q27R+L/AIprMu35&#10;rYQTTxgegSaUrj8K5vQv+CVfwN/Zd1XUviz4O8SWa+ILSzdbZbXw7bWJRG/1i5gVS+Vzw+4ZAPB5&#10;r1TTv+C6n7G9zrVvp/jNtQ0GSSRo/MuWikjDDqrYYOpHoVzUfxD/AOCi37IPxI8MXHi3wdPZ6tcW&#10;t5JA2n/2vFBd3ICkq8SElXjbH3yw255UnitI8N43EUr06LlF7SXvL702jn/1jwWDxHLVrKMl9l2T&#10;+5pP+tDxfVPGceq2n2b/AITWeOaNgE+y28fmqevGY25Hbisu++I/hzw74ga21XVNW1LULqCNo1kj&#10;FxdXHyYz5UKgpwvQjHGeK8//AG4f2kf2W9O8I2knw/8Aht4gs9W1pVNzdp4wkhWzBfDKkVvLh5GR&#10;W2lgqrwWHzLn4j8ffH3xP4k1Sy0KPU5rK3uJPKsNF03zpHuZDwXYLlppCPvMfoNowK+cqZHWoV5U&#10;q7tZ6o+uXEtOthlLDRbv1e3yXX8D9CH/AGmvBNxqX9kQS3lvcR7dy6hgKAyhgQYzJ2I4IBHQ4Oav&#10;f8EyH0b9lf4m+OPHHxS+IkerxeMY7OO1vNPtyq2RjaVmMokIYgmTqoJ46V+cXhbxrYnUYb+6vtYt&#10;1upFWHOi3e2RgMYU+Xye/Fer6T8YtN0nSba4f4kTWcN1cLb289zayxjzTnahLqAue27rjrXo4XB4&#10;XCu9Pdni4zMMZjElVe3lbc/UD/goZ4/+HHxq/Yj8d6b4W8fWWtSSaJNNp9jbzfvnuYkMsSCMgEuW&#10;QBVA3EngGv55G+MXiv4Z6Tb+GPEfhXUNO+yqyL9uspIs/Mf7wFfan7U3i2TXPgb4gs9Zto5PLsQY&#10;5mUHDBhtb6j1rwiy+CjeErm4m0T49fEHSbGR1S203QZpJmBb+EhZU4z0znrg+/pYWjHF4rkcox03&#10;k+Vff0PPr1vq2Fc3GUtdopyfyS1e5y/7PH7UfxbGreKPD3wk+H2peKJvEXg2/wBL1TS9L0+a4dLW&#10;UL/pGyJWI8qQRvkjHGMjOa898QfGL4i+DNQaw8SeFryxkX70N/ZvDJ+TAGv3W/4IXf8ABP6HTPhl&#10;dftE3HjqS+8UeJBNb6bb+JtFhtL+C1iIw3moGZ/NOSPnOBweSQPqDxFbfDXxe7+FfHWlaVqDKcTW&#10;erWMc2CSBtIlUjOWHHXmuipg4+0cIyTa7ar5PS68zzJ5x7OzlTlyva+jvpdNdH5PXufy733x00D+&#10;wVXyGZpWZZox95cnJP4Zrmn8UXmj+ILfX01FrqwmUxSW7chojyfy61/S/wCPv+CZv/BPn4mqz+MP&#10;2R/h/K033prfw3BayMcf34AjfrXkPjX/AIN+/wDgmf4vtWttL+EWpaBu3YfQ/FF4uzPoszyqPyrn&#10;lgq3dF087wb0cWvu/wAz8AdP8EW/xi+I2meAfB5tbS+1jVYLGza5fZEHkcKGdgDhRnJODgA1+y3w&#10;h/4JvfF600Pw34cTUdYh0+x8O2dil1otpbSI0cdvEm8eZdRs2Su7p3zUfjj/AINV/wBmHX5Wuvh1&#10;+0d460OXrGuoR2l8int91IW/Wv0D+EXwb+MXwd+EXhr4Zx67ofiCbw/4fs9MbWLozW0t40ECReey&#10;BZArPt3EBiAT1ryswpY6jTTpUnN3+y0vzaPby3MMrxE3GpXUF/eT/wAmfI2hf8ErfiLrZXQp9W8S&#10;wSQsdt5qt9ZRlsnd/wA/D5ByOhNeB/tff8EsvGknwZ8QeG9T8RXGlw+QcXms6aht4pUniZW8yKVm&#10;2sYyvCkcg9q++fiR+23B8K7nUNN8SRaNcX2m3Ztr6QX48qKQKCV3HblsMOx/SvhL/gsJ/wAFGPD/&#10;AMTf2JvGvw58N63pZuNaisLf7PZyO7qhvYXkywBULtRhgEE5/CvlKOcVKeYKh7CcW5JO/S+mup93&#10;/q3XxmVSxtOop04xcrx10Sv0Wm3Wx+Kk0X2DUNjorNDLhkbkZB6e9dvbeO9N1i8h06L4J6PdTzyL&#10;HDDZxuHldjgKoRskk8ADkmn/ALO37Mfxb/ai+K+i/B34K6HBqmua5cMltC14kccKqpd5ZXbAjjVQ&#10;SSfTABJAP6i/swf8G8vhX4T6zYfFf9pD9uHS9N1rwzfR6rDpvgW3Egt3tmWUObm6j5ZXUfL5BHHU&#10;54+mrYqjh9JPXoj5PD4DEYzWMXyrd9u58Y/C/wD4J5/H74jfEzS/ht4w/Y+8TeDr3Vvms7fUre7t&#10;bq5UdTDbzMpYAcl2KRIAS7rivoTxp/wSW/aI/Zx160g8C/sO3PjaO4jx/bFvq0WvCNuC6vErNHHj&#10;1a3OOis/WvtT9ljwF478eWepftSW/wC1H/wjt74uluLRrHUPB/8AalzaWMFzJFDCLkXUIBIQOyqu&#10;NxAIO0AfU3wR8A+HPBttD4m1f40674sul5W3htEsYpG9WCbm/wDIgHrmvJq57Vw9dR5E+Xf162t2&#10;Z9BT4awtbCuftJe9rFW1t0vpa7Wu9le3Q/F5r39oPQry40OS60zwfHaxvbtpOj2OxrRhkbXjEcCg&#10;qeo2cYwRXhHxF1X466Drk1j4p8aXi2t7GzRyQ3Qa3cDncEwqsvrwGHXHQn9zv2v/ANnP4Tfthag6&#10;6z4Uk8O69HF5dr4lsVxcL0wJQTidB0wxyBnay5r8rv2zf+CW/wC2j8PtB1pLrwAfEfh3TwbqHWtO&#10;1SJrURgcylXZXgIHXIAB6E4zX2mU8RZNjqNtKdRdJPf0b3/PyPi804dzbL6nNZzpvqlt6rp+XmfF&#10;WmKsPj/T9SuUWORxIf3LttfKNzhiT+tesfbkstCgLHarQ+Z/31zXuHgT/g3P/wCCoWt+FvDPxh8P&#10;eE/DGsafrGmR6jZ2MPiyKO7jhmi3RiQTiOMNtZSQrsBnrnIHI/Fb9i/9oPwfruqfDvxBpOl6bqmi&#10;3D2N9b3GqIwhmj+Vl3Rb1OCMZBI9K+gy+tGrTnZdb267LU8LGU+SpHW+m/zeh7L/AMEVdNe+uPil&#10;8RtOsWuNRuGtNItvLxujtxveT8GbaD/u18tf8Ffvine/E/8Abc1zRPOY2fhPTrHQrGFjxGY4RJP+&#10;Jnkm+tfTf/BMu41X9kW11DSvFuoR32paldZjt9BY3HnLycHeE5HtmvC/2pf2FP2l/i1+0P4y+Nnh&#10;TwILjS/EHiS5v7WCS8SOdEkcsFZZNoDYPQMa8/FU60qPvKzk9b9tf+Ad2FlSjWfK7pLT8D5/8DWl&#10;vY6WkL/eAJ6Vq3UisNqJgf3mGa9g8Hf8E7v2odQXzLvwMunKFyFuLpZGI9QsW/8AXFVfEn7G/wAe&#10;vD19HpV5plgkc4OLueR41yP4fmTOe/AI4617NGVP2ShFrRdDy60ajqOTX3nifh7RJ/FHjqw0uGJ5&#10;FFwHmbaWCKvOTjtX0xovwq0G/wBKitr+W4jtfvPCrFPMk/vOf4j+grmPhL+zve6Bqt5pHjjRNQtb&#10;pxvh1q1nVrbIHC7SvqTz3P4Vr2XiDxZJ4Vm0TR9Z1DSdX0S5ltrqzmkDrM4O7eeMMGBBBxjGOMVr&#10;Qp+zu5bsmrP2lktkWPFfi8/C7TJNL8FfbJEXlpL6YvGPZQeleG+Kdb8VfE+8KeLfi3Da2+75bHzG&#10;GB6BF4JrQ+J/xrvtV0kWGvaCWuEkaK9lt5fKZfQ4wVOfpn3qT4OeAbL4k6VPB8LvhTeahqbIVu/E&#10;XiKZI7HT8jly33cjsMZrgx2Ko35JS03erWny3OvD0aludL02/pHCeCvETeCvH1w3g/UC6LZtbs8s&#10;efMXILZB45I/Svo/4G+BLPxxJF4p/aC8IaHpPhEKzNql14Zge4u3AyIoRs3kn+90rkfBeifs/fAb&#10;XZLHTNb03xp41jhZ1vdUkaPSrOQEZCAKTI2ehbjjtWB8R/Fn7T/j/Wm1zVzb6gq8W66RrULKi4+6&#10;iK4YD2Civkqkozne1j3Ix0t+J9G/Eb9qb4H+B/hIvwv/AGcNEb4Zu1839oX1jD5l1qtuRxvVfufi&#10;c+wFfNP2v4GapPcT+LLvxhe3ksxZtWh1CGORgfZonx+dcVq2lfEyxzdax8L9eiXq00mnS7T77tuD&#10;+dYY8Y2Eb+VcW8kbLwyspyKz02ZpbTQ9d0/w58IBJv8ACP7QPizRT2XULGK52n3KPF/Kum0jQvif&#10;Iyr4M/at0XUlOP3Gsw3Fvu9sKsg/WvAYfFWjtlhP971WtbSvE+mRzLJDqQUqwPy1orGbiz6a8I+D&#10;fjpDcLeeKPgr4V8YWqjD3GlzWrS7fUbtkn5DNWNZ8N6f4h8T2ug/8K68QeHJpJAfs901xHGR6Dzd&#10;ysP901m/s6fGL7BaSQR6tkleCW616V4S8TXviPxE2oXN9I1vA24Rsx25+lUwjpqeweFIdN+H3g1L&#10;KSZY1WHk+2OlfLv7Uf7SFrbXM2jaNdZbJHynpW1+0l+0DJpGmy6fY3JDYK7Q1fHPiLxBe+INUkvb&#10;mZmZ3J+aicvZxsFOm5SuzT1TxxqupStJJcsxY92rMfVr6c/6xqrxLjtU6KAelcMqjZ1KNh6fapBl&#10;3P40v2eX+81SxNgdKM+1TzSA/Rr4KfC39pX4b3S6z8Y/gj488SaGoyzaPK83Hr91gP8Av4K9y0Dx&#10;9+xl4jnWw1Dwh8UPC94ud8M2kpd7DjqUgWaTH4D8K/NPwf8AtXfGDwtcC80Jbm1b/npoOtTW7H/v&#10;lz/KvWfDn/BVn9ovQ4xbeIvGuvXlt/z7+KNNt9WiHH/TwhP5GuVypy3X9fgdHs8RH4Zfjb/M+0fi&#10;F8Kf2Xfi54dXwr4b/bT0PQZ/tSzRrremHTbkMpyozPKjde2zn0rmNZ/4J4ftP3/h+1t/hl+0h4d8&#10;RWNlMs1pcWurOreYpyjlxH97nA+Y9K8a8Pf8FX/DHiSJbb4hfCjwXqiMoDLb/bNKwe/7uKQw5I6/&#10;Jiuq8NftUfsB+Krv7Zr/AMFdX0G8YZW+8N6lY3Ow+vyR203/AJEzR7SGyf8AXzK/2yOr1+5/5DPC&#10;3/BLX48eJ/Elxp3xet7HVtNaRnuobGM30vmYYjEhYsjbuSVAJGQTgmq3i/8A4JX6R4ckP9jeINc0&#10;aT+BY7qWEj8DXqnhn4y/AKQ7vhr+29408OyHmGz8Qz6jFbqcdMz/AG+MfkBXpXhr4s/tK31p5HgP&#10;9qLwf44hKbRb3X9l3WVx0Kx3FnL/AOQs1VOdanK9KpJej/yCpUjU/j0oyXmv87nxD4k/ZB+Ovh6+&#10;MWh+KrLWlt1WPOpXErTHAH3iqtk9Kua74L+Ivw40NdK8K6Pb/wDCWXEOL/WPtUsf2OMqwaK2ARjh&#10;gxVmIGR74Cfa+p/En4z+Hd1x8QP2X/DV423B1DTWvtJx/uu9o8f5T4965DWvit8I/E88n/CT/Bvx&#10;bbXUx/eTabqVnqir7furh5Tx/sflTnUxkotufM31f/DahH6gpJKlyxXRbeXXRI88+CXhfxtrfwY0&#10;fQviJ+y54d8QXD2oF5rn/CaSWd7fMDkM7pbiRckDPz/4H56/aM/Z1+LEnxintvAHw2t9B0WFrdrf&#10;Q5vFL3yxt5a5xK67my2W56bsV9cyfFj4M6Ki2Vj8Q5tLjjX5bfxJo13ZFPbdLHGv5ZFULvWfDXjG&#10;O8vfB3iHRNUvpIXNrdWWpRzKkgU7WYKegPJGc8VFStjnFctrm1OnlvM3LmS+f/BPn34l+Gf2lPEX&#10;gW58H6n8HFjkutLLPLHq8chMcah5JduBhQByTgDPXoDrfs+fA341ftGfGDw78PLHQdNtYNU1SKHU&#10;Gg1J2nt7cP8AvWx5fysqhsbscgV0+gWXx+8J+Fda0q+8MeHLu41S1dHv21a8SeZCxYg/u2jYnOAs&#10;ny7eCCfmFn9kn9qz41/sa/GK6+J2s/s06Z4n1C80mPT7VtIZI4rb528yVghA3yfJkjYoC8DnFdMa&#10;0uaLnNLvp0M6mHo+xn7GN3Z8uvU/dTxT8LE+Avhzw6fhPp0f2DTYLcaahIUCJSu4E/3sZ59T9a4X&#10;4++CbDSfixq1lrPw9kvftF4J0vtPypdZAHUnaQQQGxnP8J6cCvnXSf8Agt2niDwrD4V+IPwFnjhG&#10;1/O0nUFLRHuNrE/zrvNX/wCCr37JfxU1mPWdbufEXhu6+zxwyxXukNPF8q7chosn8xXr4fMsJzL9&#10;4uq3t2tvY+Px+R5lySaoy1aeiv0d9r+R0FroXge3nutHjt9UsWkLCNYmJVR/C6ErkE4xjtuIPBNX&#10;rbTtJfTJdL0b4kmG4kaMBpm2uu3jbkMO/wDd4GCBwTTvDf7TX7OfigKmjfGXQd7gFYb27NrIR/uz&#10;hK6y3tfBfiWAXNpBpuoRuP8AXQeXKD/wJc160a0Z6p/ifN1MNWou04teqaMyz074hW179r0nW7G+&#10;t2TDLcOxIOByAMDlgxHIwGxyAMRfFb4nT/BT4Ja38SvGN5H59haSPEiqFHmniOMepzitzSvCnhnS&#10;tSbU9P0tYbhlwW3H6dCcA444r41/4LBfHLxbp0Xhn4KfD9bW6kupnvNWs5oxIZQigomCMd93HzfL&#10;xWWIrU6NO82ku70NcJha+IqclKLk97JNvTyR8s/E/TtV+MHwu1bxCt9Idd0+6l1aOaKRg7K3zTKC&#10;DnG0bv8AtmAOteC/F+fRrPRdP0rx54xkkj1CBJ/smrKXQEwxPt2SxurAF+Ccg9RX0X8FfFty97aj&#10;XfD9rpd20m2a1kjeFW5/2y2cj2xXgH7XnwOitPj3Z+GvFeuyxeHVtWv7W48zzXh04nKqinjednkq&#10;CVDSYyQGzXyWZYWjWx0atN6S3s9ml+p+x8L8QYihwfXyvEpc8GnDmWrjKUbrvpq7eZ2H7AHw8/ZP&#10;0/xdqHxT1mTUpta06Mw6LY+BdNjtrhmZfnZ2tYk3IQdm0qRk5bsD6t+0N8W/g5rXw4n0f4G6F4y1&#10;TU9QulW8j1DxKYZlhDbt6lkKMxOF2FSNvQA4NeE6F8afHPgbTx4Z+E1tN4I0dtPSCGx0maSGS6j4&#10;zLLLnfKznknIXoFCqABm6d4p1nSx56S7jjo2OfbntVRynD+0VSUnJra55M+IMVToyoU4qMXva+t9&#10;+tttD7l/Y8sfgNovwz8O/Brwt4TvfEWoWnmC81K48QX8cjzO7zP5kcEyx5BfbwgzgHGSa9z1P4/6&#10;hoOnzeG7nwda6ClmoRbq2ikkRRjAJI3Oce4zXyF+xD4yk8SeO2likFvqNv4d1O4ilwMoY7KaRRnu&#10;AVHX049K5fxx+0B44nkuNB8SGF7qOTb51xGePyOMenavJxmTVJVG469X31PZwPENPlUal4pJJdUr&#10;fj2PpXW/jNds8t3Y+OrfVo47j95HZROsqLkdiMj3Br4z/wCCvn7bHjgfBzw38Kvh/wCM9S0O8v8A&#10;XGmvprW6McphjSRSuVIOMsDjplVrsPDnwu/aE8c6ZB418DfDLW9Sjut22/t5oY14PJVjICMHPSvV&#10;PDPwL8f+OfAyfDb9rD9lKTxxFJdyvZatf/Zpri3t2+6jOzKwKjjIYHjvU5blKp4lVnKzj0btqPNs&#10;+jLDuiknzaXXQ+4fhl4t1fTfh7pKQeILmOOHS4Qjfaj86iMAHOa/L79vTxHo/h/9qvxhp+paoGe/&#10;u0vmZnyWM8Sux/76LV9zfCy3+IHi1IPAuk+D9QtNN0Nbe2ca8gCtBGBt/eoxEowoVgcN9c5rxz/g&#10;pN/wTvT44+A9V+IPwY8INqPxB0mFZmWzZl+220SkG2jToW5+XPJIA4ziv0rB5lh4VL9Hu+3r/wAA&#10;/NMVT2i3rfT+v8z5p/Yi+DHi/wCIHjbUvGHhjTmuLPTtOlht9UZwqQTOU+XcT94Jk19heEP2ef2x&#10;NW0WTxFpHjLw3Fp8958txexxSzSjp8u2B29uDXiX/BHrRP23v2afjjrHwg/aF/Zj8ceE/Bv9kXGo&#10;SalrHhueG3ivN8CLuuSvlEMuVA3E5HFfpVN+018O/Cq/2HqetWlqoYqVhtySp+qjvXxvEnE2FwWa&#10;SpVJW0Vmk2rep9rw/wAN4zHYBVaUL6u6639D5O1z9l/9tizkaOfxl4Za1vrdlWMwrHIoxzy1uCh6&#10;YOQa+ZP2s/2e/wBpDSPhV9ru9N/tY6PcNNN/ZWoLcmMAEtIyA7hgZ5IGRxX6iXn7WXwU8Nzfav8A&#10;hOIS10NjRpa+azLjnIwSK+Pv+Cv/AO3P4S+Dn7EniDxf8EZlh1y/1K00+2urixCJiZ8SZGQX/dh8&#10;Dp3PSvPynirD1MZThTlzNyS20/rud2acL46nhZznDlUU35/p8j8ePGHxo1O5umvbcNA0MmHjV8/M&#10;DyCOlY2i+JPij8bPGdra/DbQLq91i1TFzawr+7nh/vM3Cqy46sRkcdgK5z4J+DtY+NWrTeJfEOqL&#10;o2h6btGuasy5WYfwxxD+KY9Nvpj0wel+In7WGneDNMuPhr+z9oP/AAj+mx/JdSsCt1fY43zP1b/d&#10;BwPev0rEZpzRtT1f9f1Y/P6WBlGXvHS+LPhb8GPhbfz+NPj/AKxHqmpTYK+FdKlxGrY+7PKvUg/w&#10;pXjvxr/av8Y+O7UeDvCkEPh/w3b/AC2+l6TH5MYXtkDr9Tk159rnjDxLrbSjXNWkumeTcWlbJHsP&#10;QewrF3TRcldynqGFeHicR7aXM9/y9D1sPQ9mrHR/CyXw8fFefFfh1dWtXt23W8txJH82Qd26NlbP&#10;Xv3r1B9L/Z3vF3rovibRZOzaTrm5R/wGZHJ/76FeR+ETcW+qw3GlQtdSMdiWS5LyMwwFUDqSTxXR&#10;65r+qaSfJ8R+EdS0+QfeF1ZvH+jAVxyjy2ubbvQ7+x8P+Co/9I8K/tHeI9LdceXHqGliUA+7JKv/&#10;AKDXonxW/Zm/an+EekeG9Z+Inxd8NpaeLdHXVPDv/CQqx+2WjYKvgJLtJBHyuQcEcc183L4u0ORF&#10;2TlTnOWWvsH9qK4tvif/AME5fg78WUmWWXQ55NHup/QfOoB/79JUcyTS7hyytf8AQ8Xufgh8atUg&#10;M8Pwk8C+JI1+9Jo1zZJI3HZQ0ch/LNYl38KdS04keK/2P/EVnt+/cafDf7R7g5df6VjeHNRvrdlb&#10;T9ZliPTdFMePyNeieCfin4803UoYR4puGj3Y/wBceOfrV8pPNIzvBnhT4Hlmt9P8ceJ/C2qA/LZ6&#10;lCk0Z9sMqN+tej6V49h8AaU1p/aX2rd0ulj2b/wycfma9E8UfGC8k8Dx2V55V1ujw0d5Esyn8HyP&#10;0r598fauhdgion+xGoVR9AOAKFow1aOJ+MvjSXxJqUkyuSCa4O2TcdxrS8WXBluSM96z4PlTFc9W&#10;V2dEFoT7hT4296gBOcGpV9hXMWWYzuHWnbv85pkf3c4pc/7RpBY5qNbm3O+GSSM+sbEVqaX448Za&#10;WwWx164GONrsG4/GopEdeHQ0lusW750ofLLdGuqOj0/4sa3A3/E48M6TqSfxfaLFdx/4Fg1rWvxU&#10;+Gl2y/258LGtznmTTb11x+BOP0rkYIbZuDwPr0qeDQUuEaRH4/CspUaL3RUatRbM9E0rxj8FJwBY&#10;ePfE2iyH+GYCVF/ID+ddFpU89/Kr+Ff2hNHvD/DHqUGxvzG414leaARD5qnn6VUk0GVYvN8s49ay&#10;+r03s2jb6xUR9c+DPiv+2D8PCsvgXxxKwX7raD4qkhz/AMBLr/Kuzk/b+/apsNsnxR8EPr3lrtM/&#10;iDwvb6jlc5wZtgkx/wACr4RtdW8QaLIp0vWbu3YdPJnZf5Guq8M/Hj4xaDIosfGlwyr/AMs5sMD/&#10;AF/Wj2NaO0g+sQk/egj7Y0b/AIKbfDrUG+x+Nvg9a2rcB/7B1i90z/yG5ljH/fOK6P8A4aV/Yq+J&#10;SquqaRqVjM3/AD/aLpupKv1dFil/rXxlb/tbeOpF+z+KvCWkavGOCtxag/8AoQarEX7QHwV1OTHi&#10;r4GwW8h+9JpuY8f98Mv8qL4jsmSvq73TX9eZ9vaFbfAu7mWfwB8Y9Jh/u2ja1qmjZ+qu5h/XFXrz&#10;4f8AxVuVM3hTxTqGoQtnC2k2n6vFj1yoWT/x6vizSvGv7M2rbV07xb4g0GRv4RdFkU/8DX+tdXoO&#10;l2V2y3PgL9oW0mYcxreW43D/AIEjVm61SPxRaNo06Mtpfee0eLdD+LemXDHVLTS2ZT9y40+802Q/&#10;iDKtcH4i8afHzTbjPhiPULdV48u012K8TPsj7G/8drQ0T4h/tZ+FY1TR/G9rrFuF/wBTBrTMpH/X&#10;ObK/pVyX9o74kwRtH8QfgPaX2PvSnRkP1O62ZDR9Yg1qvvRX1dxl7svxPPtc/aM+O1tq82q+OLSG&#10;4vZm3SXV9ps9vO2BjJkTjp39q0vC37cHxN8KTrd6XNq1nIGyZdM8RGZh7hZulda/x4/Z71qP7P4j&#10;+HWoaUWGG+yXjxqD/uyo3/oVV5PDv7KnjFN2l+NZ7WRvurfacjqPbdGzH/x2toYqHT/L/Izlha66&#10;3/H/ADO68F/8Fof2pfBMSW9j8WfECqg6a5aPcj6fKxXH4GqfjT/gpB8Svjl4s/4TLxDLp2oarcBR&#10;JLa6hHCWwMf6l03A/Q49hxXA3v7MHhO/bPhPxXot0rdPs+oG3kP/AAFyp/Sqo/ZS8X6XIuo29jqD&#10;Kn8UIjnX8yp/nRi/Z42j7OrdrezvYMC6mX4n21KKUtrpJP8Ar5H1x+z9efFL40eH21b+0IdD2yPG&#10;kepNEGmZEDMFWPe/dQCU2nJ5GDXh37X/AIx8c+GfFXh/xLquht4guPMSzt42jQt5aMXSAlB8yKxY&#10;7MYJYVw2l+HfGnhmVTB4gS3Zf4bi1khYfirn/wBBrufDviz4yXmnrpUWp6fq0O9ZGs/7ciO5lOQd&#10;lyEBIPua8nC5bRwmKVWi7Ltrb8We9i85qYzCujXV29pWV1+C3PGPGXxW8EXd9Jr3xI+HXjb+2LyV&#10;PMTxPrznyuDny3SKLCdAM52gAA07Uf2iPCOm+BZPDvgX4eSQ3DyRmHWLzxFPcTRvwTnMmwqSMbdg&#10;4PPrXt2q318byfVvHfwDkEk4zPdR+HSyMfUtbbo/x71m2UH7LvjK6FhrHgHS47jd83mzFSP+AttI&#10;r3frlaMtI39GfOvB4WS+O3qv6/I9j/YK1Ke8+Ik2pQamsLf8INrsjfNhT/xKrg4z612/w9/ZA/aK&#10;/a00dfEvwt+H1xqkdrdG2nvlvIIVfABK/vXXJAYHjjmvO/gf/wAM2eAvGUuv2FnrFj52i6hp/mWd&#10;w8kQE9nLBwgY4/1nYcfhX11+wb8V/hB8HvhLqnw0tfincWM15qMt5aalqUhYxO8Kpn5umNgOCMZz&#10;61f11X1i033t09Gc88DaN4yTS7X6/I9+/YZ/4J/XP7OOrap/wvm0h8RaPLZq+lWN0nmrbTF8t5kY&#10;Zk3BVC55Bye2K9Csbf8AZt+M2s6hafD7wHotrHpGoPb3osl2t5i9RtUhVH4V534+/btvT4A1bQ/h&#10;z4kutYf+zZR9q2EwIwXr5jDA/A18l/sD/Frxj8O/i3e+Iby5nm03VJmOuMxxFGzNkSlzgZycep/C&#10;uqnLmpOpJ9jxcVKUK0aMVv8A0j9CPEj2fhyU6fptrFDbWdupW3jXavPU/oB+NHwx1Evp91rVif3l&#10;07BcDOQp5IP1/UVxfjaTV/FerSTteBdPuI0PmRt95MdRXYaDqVl4X+G7WHhWFbiSO02Rtnrubr+Z&#10;NbYiUoYX3ep5uBjGpj/e6XNX9oT4yXXjj9mjxVomhbV16DS82sd4xlW4kUgrwSPvbcH9K/H34i/t&#10;4fEHw7rt1p3i/wCFGmtfWtw0F8iXMkLRuhIIKndzkYr9I/FWjXOteFb7w74hgivJNQ0+5h+dmRY2&#10;kjKqcqc/KSD74r8jf24fDFp4E+NWveH9Ke7a1gaJUuLqNleY7BubnlgD8uec7ep618XnOXyqVFUr&#10;Wktl3t2fzP6i8EY5HnMcRgcRT5pr3+qtqldNPZ32fVXWh1nhn/goJDrPiJLOX4VQrJJnaw1IlRx/&#10;uV9qf8E2L34B/ti634g8N/tbfCjwndeENF8Pzan9j8Qw/ao1mjYDzQGwuVQv+BNfkLoOp/2b4pt7&#10;tn4EvPbg19GeL/iq/wANvgpHYeHb1l1XWpI7SyWGdkLmUBWQ7SMqwcqR3BNcWV4GhTzSkoR6+vTz&#10;PsPFDJcmyjhfEVqFPllaKTvLdyS7+Z+tX7Fn/BJf9jX4x+ANR+P3j/8AZx8Ew+HvF140/hHwNP4X&#10;VLLTNMDMIJ/KDjM06YkdiMjeF/hyfVNQ/wCCPP8AwTZnjNvD+xb8G7ySNT5KXXhtFx+eTj6Vtfs/&#10;/G39rXTfBuh6B49/Zs8JSWNrolukY8N+LD5pIjGB5U8CqBgDjecGofil+2Jai6hufGPwV13wTLbq&#10;Y92tSQ+XdnOMRmJ2Bxg5JA4YYzX2WKzKOFpyqSdo9l/XQ/lfCZbXx0+SkuZ+up8D/tkf8Gr3gv8A&#10;aN+LV18VPCXxe8H/AA1097OO2tPDPg3wjb2enWypnDbVdSznd8zsSzHvgAD5P+P/APwaxfFD4M3I&#10;nj+N02paHLYGWPxJY+GTcwxT7v8AVzRxSl0XZl/MxtHTrX64aj+2X8IV06Sa5ctIw/gucY9+K6z4&#10;PftE6/4t8Lah4OX4Q6voOjz7pI/Flr4qSWQbuFmWLyuAR/BzwcHNcWE4gwuNqOMJ6+a0/I76vD+a&#10;UKblKGi81f8AM/mn8Vf8EZP26vBPiaWz8J/DtfEX2FVmmvNKm8tLdd6rudptirgsM/McDJOADXiN&#10;z8Sfj54DuW0fUfFOo2U0ZKzafqEboyHptKkf/rr+vDwt8JtC8apb6rp/x3uNcjtzumLrE8h7Yb5V&#10;K8cYwM5weOK+Z/29f+CU/hH47JE/wn0bwbdXdqgF5Y65piLJd/IABuAZM8d0XtggV6ksRP2Okb+h&#10;5VOletyVfd6a/rtY/Dj/AIJi/sP/AB5/4Kg/GWTwiPDvh218J6Nsfxb4uvtGhb7LEx4jjO0M8zAH&#10;aMjA5PYH9FPjr/wS5/Y68JeGdL/YL8OeP9ZtfB+qXi3l3qH2hZriyvixIdSRtCF1TKjjDHFe+fsv&#10;fszf8MU/Bdvhr4Q8ELoOpXmpTah4x0nT41cCQ4VMbCQV8tV+6SPasy2/ZDu/2jfi7p/xl+G/i+PR&#10;9BaGS08RJqW4rb3EcqOskKnBJOwqU4wTn1rw6+PqyrJfCtbd72PqMPlNGOEcviejutrX1/A+D/in&#10;/wAGrnx80PzNT+B/xs0vxFZZLW4urg2sxXt8pQqT/wADFfOfjj/gjX/wUE+DXi2z0S9+HOrXE1xN&#10;5dmyaXJcRTN1wJLUzAdP4ttf0XT/ABY8B/Dbw7D4O02/a8azhEXn93xxuNeY+N/2k7q2WKewvPJk&#10;8zK5qqeZ4iO9n/Xkc9TK8PJu10v67n4n+JP+Cef7eXw68CXXjf43/B5tB0TTbVp5Ly81OJN6gdkZ&#10;g/8A47Xyv4uv5JZJJGPGfWv1k/4LT/tyXPiH4KTeAorzM148cMnlt1XIz+ma/IO/1n7bZNKfWvWw&#10;depXpc01r+h5uOwKwvLKOz/Tc5HW7kzXmM96EACVXu3Mt8T71aVBt5pVHqcsRoT5smpEznkUmMnp&#10;T0U53ZrIolUgcYpePWhFbHNOC0CN9vDWj3cbSeSyt2CnGD+tU4/BEM0zLFcjbnvituO/S3tWhMf8&#10;WfbNQ294Nw4+bjdmvNjOpHqeo/Zy3Rm3/gC9tHPkBZAuPuUQ6Bq9talTZyZHOdtdQL9TZPGv8WOf&#10;TkVraPfNJA2/bhV/i71oq1S2pk6dLZHmstrcKrRzQHls9K77xL4V8B6lHNL4BhaWGPQo55I47wIY&#10;7gOUcBJcs/8ACdqkHGW4+7U9x5N3JturFJOf7oPrUtloViVjurW0kguImDxyxZBRhyD+BrSOI6NG&#10;csPzaxZxPiT4VyWl4F07ULeRvJupJIG3K0awO6MSxG35inAzklgAORk1L4O+M/CkUN34r8OyWMVx&#10;ZxXUDTSJ88UjSKhGD1LRSDb1HltkDBrpLvwXOZ7gWN7cxG6j2XA8vd5qh1fBPH8SqfqKtaxceN9a&#10;0+30TWXkuI7e3ht7WaS3bzEWN5mRQQen79xjpgL3Gav20JRdhexqRkr7Hnv/AAjkAmKqef8AZqK7&#10;8JyH545Wb616LoHwa+KOuXKx6T4F1C6LP8rR2bBT/wACwBXWaZ+x7+0Fqw+T4e3Fvn+K6mRB+ROa&#10;j2jW7L9mj57vNAlTrGP94CqZ0meM7kRhjuDX1Wv7A3xNNv5niDxNoelr/Ebi83ED8gP1pkP7Hnwu&#10;0SUr4v8A2iNJ+VcyR2MKsw+nzH+VVGrIn2cep806X4v8caEQ2l+KdQt9v3VW5bb+WcV1WhftPfG3&#10;QNvl+KftCr0W4hB/livdIvgp+x9oy/6Xr3iDWWXtDblVP/jq/wA6k/sf9l/QrhRoHwHutQI5Dald&#10;DafzZv5Uc0Zbx/IOW2zPNdL/AG0vGDqI/EvgjT9QX+L5cZ/Ag/zrptC+Lvw18byKuo/s+6kZG+9N&#10;puns36p/hXoGk/EnQtIsJYfDHwN8N6XKq5tpTCJMH0OAtVLj40/GN4iYL/TtPUcFbLT0H6sDUSo0&#10;ZdEvmPnrR2uXfC/wZ0LxwizeF9P8T6Ox6C53Rqv4S4rrNO/ZB+NKyrNoPxktLXcQIxezhSfb5a8f&#10;13x98T9VDJfeN9SKt2iuWQfkuBWb4JttTj8caZqFzrt1JIuoQljJIxz849TURw9OL0ka+2xHLZo+&#10;krb4QftXeE746V4w+IPhueCP/n+umkDL64dT296000DwXanHj/xb4aZv4hp9q4b80bH6VwP7VXxM&#10;8V6T8ZLmPSdamjjWzhxGv3fu1xmlftF+LLJdmsaba3yd98eGrPkqb3No1FtY9tk1f9nXQD52m+Md&#10;YWReq2t4Y1P54NWLL4w/C+5jbT49Pt9ShkGGOtzi54+jq3868Yg/aI+HGoNs13wBsb+Jo1FXjrHw&#10;I8UsrwvNp0rL8rKxXaf5Uc0uqYSjGWx7foA0Hl/AOlWdor8ldEt4P/QA2f0q8ttrk+oeXo+vQSXC&#10;nc1pqkMkDj2GCR+lfPo8JyJOLvwX8S4JivKx3OM/99DkV1fwu+IPim18faTo/wAU9SuIdDa+jS81&#10;D7R58cMW75m5yVGK2o+zlLQ5cQpwpn2ZZ6pq3gD9nv7Z8TdVuLP+3JsQ6XDdeYzwJ2TgfePc9BXn&#10;mi/HPwjqd9a+Hr+I6XpkbEtaWLDnHTc5zlvfFcf+0l+1h4J+JPxU2eAPEdvJpWhwpZ6bGehjUYLA&#10;HqCe9c9baDo/iS4Gr6M0cOoMwZhC26OfPqP68EV2VKnuch5mHw37z20t3+B+l37Cnxdtfjh8N7j4&#10;Z+MX23mn5Swu0b5jF/Dg9+O1eoP4buvBJ/s7e0McOW3eYQrL3Yk9q/PT9m/xr4i+AXia38ca1rg0&#10;+GCRfO0tW8yR1PchTwPrXrPxy/bK179oCRtF03Xv7I0hlwLeFtsk6+rHqAfSrjmEcLQtLXsjOpkM&#10;8yxqlTfKnu/669jsP2jv2qrzUvO+G37P9/b3HiSZvLk1iS3MtvajPIVQR5j/AIgD36V8k/tZ/srf&#10;Ez4u65DrzeO9HmktLXyZGaN0kkbcWJfk/Nkmu+8HfFn4efCK41TSdT1SZpobRdVtYIrdnkmaNsFY&#10;8DJZgcYHPSuK+IvirxB4zvLzWfBXgfT4X1lRd2j32sB5hI/LBo4AdpJzwxyM18tmv9q4qiq0JqKv&#10;s1p+TbZ+r8F5zh+Ecc44Je+1bmtGUn3vfRLXY8I8J/sOeNx4808eJNb01rCO6RrtYZG3GMHJHTvX&#10;v37T37HfhHxToOgeOLTRta01tH1KOSxkt9ggmkiKvjj6CvHdN+JfjLwr4kjvPG/g/WdBvoXks7m3&#10;ukf7O7HBEiOR8ykdPrzzX6SeGLDQ/jh+y/4Yit9QjVGtkuWKjJEwTY1epkOFxFHB+1xHxtv5L/gn&#10;h+IXGGYcSZpCnOo3ThFWS0Tbd22lpdaLXax2X/BO7/goR8Ttc8Kah4b8ZxW2sSaSqJax38w+0HjC&#10;qGI3Ecd8/Wub/af/AOC03jvwPq9x4X8e/si+Hrl9NlASG+15jEWIBzloVX8z2r54+IHwF8UeC9Vb&#10;XPDN1NDNG2UubCYxuPyNeOfEPUvF93qs954zmk1F5vlnN8u7zB75616GIo1Z03GnJL1V/wAz4/Is&#10;dHB5y62PpxrUHa0U5QnF6XalGSTvruj6e1b/AILa6xpngPTfHenfsseAYxqFvPKlrHatMyeXM8RG&#10;UI3DKZz0ANe56F+3V+2n4s8EaZ4i8FaL8JdM07VNLt7q3huo5Y3UPEr7WCyHoTj8Pwr82/DeiaH4&#10;31W18M6Zqdhoa7DFa2yaLYmFDy20GWByNzfmTX37+z18c/hz8FfC2j6HfW1rperR6bbx6j9o8Lw/&#10;ZpZFUA8bPz24rlwOHxUsQ6dWajppaKXrrY+2zrOOG54OFXLsI780r8zcnyvZWcnt36mJ8dv+CjH7&#10;c3wQ8KQ+JdYX4daxFd3X2Yab4XsJpp1O0tuO4kbRj0POK848Q/8ABVb/AIKFXHw20vxR4B8EXEd5&#10;qH2kzWVl4NEjx7JyiYHlksdozzj1r788A/ty/CLz49L1XwholxhRtl0MxpnPfy3A59g34V2Xif8A&#10;bp/Zy8L6as99Bqis2P3C+H5C3/fSjH64r0JZVjpS9yq7eSRw4Pi7IcPRh7bK6c5qV222lJWdo8tm&#10;ut73vofA/wAAf2vv2p/ib8f7mz+LPgvxJeabf+H4vsl9J4Jls0t7pI0Z0aQRKPmLOAG4ymARxn2D&#10;4wfF8+HNN1HVfBujXE1npely3k+nwyCNpWVSzFixCq2Qc+9fQGoftUfsz+LbJZT4o1PT2mg3tHHb&#10;tuVT07cV86/E74EfsY/FjWr/AFiH4w+NrFr52N0unQzqkmeuQAeDWNTI8Q9btu/Vf5GEuLMvq1m4&#10;UVSjypWjqrrrayPnHwz8cPi5rfhu8+LvjTx7oen2jOTp/hb7Lh3UsQF8wHcz9MnGOpwKm1j446dr&#10;uhJd+IrrTtNeQfu1+0BmOBnvivcvCX7An/BN6LU5PEHiDU/FWrzu25ReTXYjUeix5CqPYCvUtJ+E&#10;P/BODwBok2q6T8G45pLeFts114faZgcerA1McnxMXrovQ5q/EeBqRVo3dvJK/c/n6/4KQ/FuLx54&#10;0aztr1JIobhhiLpwOK+X3m8rSuW/+tX2j/wWE8a/DL4mftO3w+F3h22sNJ0uDyNtvZiHfLklsgAc&#10;gYFfFfiHEFu0a16P1b6r7l77Hl4jMJY6ME1ZRvb5mLat510zEd6u4NV9ItywLYq+IcnpXJN+8YkY&#10;i9RTlTmpEhPepEgzUjGgcdKTcO4/WpSm3g0nkD0oA9btP2dPiBqFuqf2eytv+YlevSt7Rf2QfGV1&#10;JvuGZRuGflr76g0P4ZaWmP7OjkI/56Tf4CnN4o8FaaMWWj2K4/6Y7v55rSOB8iHjZdD430b9izUr&#10;pAk3msxbPyjr0rvvCX7C13Hb4bQrhs/xSRkfqa9+u/i7Dajy7N9g9IVC/wAsVi6h8XZpmyWZv+uj&#10;k1osHFGbxVRnE6Z+xTY2ZDX8dhb+vnXC5/IZNdDpv7K3w605P+JjrsPutnaFv1OBTrv4nXDj5ZlX&#10;6VnXHxKmH377/wAerT6rAn21Q6O0+AvwOsm3P4cvL9/+m8yxqfwUZ/WtCLwp4O0Hnw18OdFtm/hk&#10;ki8xvzNcBJ8UREdzXxx/vVQvfjRBA3N90/2qPq1MPa1e56Td6d4xv8raajDag9ra3QfzBrj/ABj8&#10;M/iTdRmS38c6mR18v7QQv5CucT9pKPTjn7eP++quwftcaEwEN7NH6feFZywsOhpGtUR5d4u+HWsa&#10;TJM+v2Qu/mz5kjNkVzy+HNFnk2ta+X/d2YI/z+NeteLvi94R8UWzi2njYsOm4V57cpZGZpYACmcj&#10;8682vSdNnp4etzrUzR4Vh8tfssqn5v4lxUMnhSfJZXXK/wC1W9ayQqV2j1/lUU09xJMQyY+tZamv&#10;Muhjf2JeRw+aYW9uKpy20ij96OK6pBKjrGZCnfdULLAzSR3Mat1Ktt5zineRPu9Dk5rKJlx5ALdu&#10;KNCthD4hsXNoAVvIzj1+YV0VvY6bI7B7bnJxt4p2i6Da/wDCS2jRXGP9KQ/Mn+17UJ8si9JRLH7R&#10;N7DrXxTvLxbPy/3ES7W9lrz64tIZARsx68V6r8adDefxzeagx2jailR3+WvPZbCTzPkRiScD5aJc&#10;pMeZRTOQvNKRZshR/KtbRLO0jljaaMkD0+lareCvE2pS7bXQ7iTP8SwnFdL4d+DHi+72tPpi26/3&#10;rmULxUSNovVaHlHjlYtNk+12MkkZ67kYgiq+h+LfiZZLv07V5ZItoISaQtkfjXrmpfArwrJcbPGX&#10;jiONehiso97fn0rpLPwZ8KPCGmQr4b8ONqdxswrX0hbB7ZVauNRwRFSEKmjPD5R468b3Uc8Phnbd&#10;xn5bi2U9ffHSvbvg58S7r4V6QZ/iDfx/athSK2jcM78dwOhrN1jw58YvFcTWei6Z/ZtqwxiCLygB&#10;6etHgP8AZJ8UyamLvXLxpizZKknj3NZyxUe69EVDB1HH3Yv1Z6VL8ZNd1XSZZVkW3S6XedqbpZR2&#10;B9qu+AbjxhqOof2tqN26rIqiOJR91R/Wu08F/ASLTtGaFrcf6sDcwyT7V2ei/C0aekaQQcheAK5a&#10;mIXtLs9LC4OXsX6nkP7SNpFrPwnurvSbS5fxBpyGTR721uTbzW8n95X9PVehrjf2Ov2Xvjj408Ix&#10;+LPGXxouvDl9feb57yBJsKDkMc4IJ9q+srv4Nw61ZIL6BXCkFo2UEH2q3feFbhLRdK0/Q7eKGNdq&#10;7I8Vj/albD+7TV0dtPJ8Pipc9WVreR8F/ETxJ+0LpHiyTwz8WPG0Os2yuxsZEmLNsU7Q5B6EgV9t&#10;/wDBPP8AartdO+Dq+DfEV382n3jpHub+A8ivJvjv+xhb/EL/AImNvrs+l6ggJhnhXcv+6R3FeTeG&#10;/wBjT9s6ykktfht8Q7FbcSfvLj7KwY/WvXw2bUqmHSr3T9P8j53MuH6kcW/q1nHprbt3P0r8Q/Gz&#10;wDqOmSXt3qMUUaRlpJJGAVR65r4U/aP/AOClH7Odn4nuvCfgyxvPEk8JYTXFiqiFSOuHYgH8M1zX&#10;iD9gn9uLxV4auNL8cfHZ106ePbdQ29sV3L3HWvMtJ/4Je2NhetHqfi3VJMAr+62ru/TpSnm2DprR&#10;t/J/8AwocP4yb9633obp/wDwUL+Htn4gtfENv4U1SB7W4SZY5FUglWzjg19XfAj/AIK36J+0j8Qb&#10;PwFD8MWg3Bnu7yRg0ccYHUg85zivC/B3/BLv4UZWfVrbULgL1FxdNg/livZPg3+yb8Mvg1ry6h4a&#10;8NQW8rLt/djk+5JrjnnGHrvljB+vb8T1qOQ1sO1UlNadE3/kfQl/beDfGGoi+sXmsZNwIkspmjwf&#10;bB61vweJfjf4btltPBfxVluo+q22uWiXUY9t3DD864a0t49MULCMN2Wuy8HySw/PK25f4g1VRx9a&#10;lK8ZNFV8DRq6Tin8jk/2kP2zPjn8J/7I1zxpp2hafpO1Ip5tJsCweQf8tGDg8evPFRj/AIKzafYW&#10;9rJ4d+NOi6WzQETW1vY2hUkjrlkyDXp3jr4e+GPin4aOkeItMimhMeNrpnHFfOesf8Ex/wBn/WtX&#10;e6ufAmmqWbJ/cf4V2RzuNuSvByts4y5X89Gn67nL/Yso+/h5RjfdSjzL1Wqa8+h1cn/BVLxfJbfZ&#10;1/a8hiTdu2qtnGeucZWIH9a5L4vf8FBfiV408KTx6d+1rqN4zwsDb2OreXu49IwKtW//AASU/Z3u&#10;wJj4OsV/2Vt68T/bI/ZW+EP7MPguS78D6Daw3rDjy49pLV00czw1aooRhNN/31/kctfLcVRpucp0&#10;2l2p2/G58m/FLVdd8Yape6xqNxLNNJMzy3FxIXeQk/eJPJP1rxvxXOQ3k55zzXXa5471i48y3Me3&#10;dxXC6xJJcXwDdS1ehWkePTTLui25+z5xVsQkdqsaXZlLRcjtUjwY5rznLU2sU/LPY1KkfFSLEeoH&#10;6UpG3kUXAjZQWxUnlp3NEcJJx+NWBE3+RQM/RS8nmIyZW/76qjLLJub94350UV7R5y3KF/LJtP7x&#10;vzrIvppgDiVvu/3qKKllIyrqefaT5zf99GsbU7m4C8Tv/wB9GiipKOf1W7uvmH2mT/vs1yGvXt4C&#10;2LuT/v4aKKjua9TlNWvbzJ/0uT/v4awbu8uy/N1J/wB9miio7Fov+Fb69/tBV+2S4z/z0Nev+GpZ&#10;HtF3yMeO5oorhxh1YXc2LQnfjPb+lOlZvMY5/wA4oori6HW9wR3aRcsfu0D5pG3f7X8qKKZC6DYF&#10;Al4Xv/hVnw9z4mswf+fxP/QhRRS+0jRfCej+N7GxuPiXdJcWcUi7U+V4we1btromjQafvg0i1Rs/&#10;eW3Uf0ooqJfEaUvgRzfjG6ubOPFpcSRfKf8AVsV/lXns2oX8jMZL2Zvm/ikNFFVDYmpubPg6xsrv&#10;WEN3ZxS/N/y0jDfzr3vwTo2jxiNk0q2U7eqwL/hRRXn4w9LL/jR0F3a2o2gW0f8A3wKZpMca3Pyx&#10;r/rP7tFFcOH+I9fEbHomkon2NRsH3fT2qxpgAuAcUUU6nxDo/wAM66zAFkCB2qvMqhWIWiiuX7R2&#10;Q+ExPE6qbNcqPyrsP2fYYf7AmPkr/rj/AA0UV20dkefiup0fjxEGlSKEGPLPGPavCdUhhGqNiFf+&#10;+RRRVYj+GzDB/wAQnuwFtI9ox9KqR/NrHPrRRXHQPTrF6D5r1t3rXdaGALTgd1oorsfQ857s7bQO&#10;bI5qvOB/aC8UUVEvjN4/wzpdO4teB2r8+P8AgqfNM2txxGVtu5vl3cdKKK9DK/8AfEeVm3+5s/OX&#10;xH/x/wAn+8a5OX/kKj/eoor6OofKwOutR+5Xj+EU2cYBIHrRRXCa9CPseKjPTH+0KKKA6E0Hrj+G&#10;lJOetFFNEn//2VBLAQItABQABgAIAAAAIQCKFT+YDAEAABUCAAATAAAAAAAAAAAAAAAAAAAAAABb&#10;Q29udGVudF9UeXBlc10ueG1sUEsBAi0AFAAGAAgAAAAhADj9If/WAAAAlAEAAAsAAAAAAAAAAAAA&#10;AAAAPQEAAF9yZWxzLy5yZWxzUEsBAi0AFAAGAAgAAAAhAAi1LlQKAwAABwkAAA4AAAAAAAAAAAAA&#10;AAAAPAIAAGRycy9lMm9Eb2MueG1sUEsBAi0AFAAGAAgAAAAhABmUu8nDAAAApwEAABkAAAAAAAAA&#10;AAAAAAAAcgUAAGRycy9fcmVscy9lMm9Eb2MueG1sLnJlbHNQSwECLQAUAAYACAAAACEAOTLB8eAA&#10;AAAJAQAADwAAAAAAAAAAAAAAAABsBgAAZHJzL2Rvd25yZXYueG1sUEsBAi0ACgAAAAAAAAAhAFW7&#10;MQS84gAAvOIAABUAAAAAAAAAAAAAAAAAeQcAAGRycy9tZWRpYS9pbWFnZTEuanBlZ1BLAQItAAoA&#10;AAAAAAAAIQC+AQAMK44AACuOAAAVAAAAAAAAAAAAAAAAAGjqAABkcnMvbWVkaWEvaW1hZ2UyLmpw&#10;ZWdQSwUGAAAAAAcABwDAAQAAxn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27" type="#_x0000_t75" style="position:absolute;width:21479;height:9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bxAa/AAAA2gAAAA8AAABkcnMvZG93bnJldi54bWxET0uLwjAQvi/4H8IseFvTFSlLNcpSEGQv&#10;iw/E49DMNsVmUpu01n9vCsKeho/vOavNYGvRU+srxwo+ZwkI4sLpiksFp+P24wuED8gaa8ek4EEe&#10;NuvJ2woz7e68p/4QShFD2GeowITQZFL6wpBFP3MNceT+XGsxRNiWUrd4j+G2lvMkSaXFimODwYZy&#10;Q8X10FkF10u32KVUn+Ut/Mx/E5PjVuZKTd+H7yWIQEP4F7/cOx3nw/jKeOX6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428QGvwAAANoAAAAPAAAAAAAAAAAAAAAAAJ8CAABk&#10;cnMvZG93bnJldi54bWxQSwUGAAAAAAQABAD3AAAAiwMAAAAA&#10;">
                  <v:imagedata r:id="rId9" o:title=""/>
                  <v:path arrowok="t"/>
                </v:shape>
                <v:shape id="รูปภาพ 2" o:spid="_x0000_s1028" type="#_x0000_t75" style="position:absolute;left:27000;top:86;width:16390;height:9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scOC+AAAA2gAAAA8AAABkcnMvZG93bnJldi54bWxEj82KAjEQhO+C7xBa2Itosgois0ZZlAU9&#10;+ndvJr2TYSedIYnO+PYbQfBYVNVX1GrTu0bcKcTas4bPqQJBXHpTc6Xhcv6ZLEHEhGyw8UwaHhRh&#10;sx4OVlgY3/GR7qdUiQzhWKAGm1JbSBlLSw7j1LfE2fv1wWHKMlTSBOwy3DVyptRCOqw5L1hsaWup&#10;/DvdnIbFwQW3O9pAV1bjfk7KdreL1h+j/vsLRKI+vcOv9t5omMHzSr4Bcv0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JscOC+AAAA2gAAAA8AAAAAAAAAAAAAAAAAnwIAAGRy&#10;cy9kb3ducmV2LnhtbFBLBQYAAAAABAAEAPcAAACKAwAAAAA=&#10;">
                  <v:imagedata r:id="rId10" o:title=""/>
                  <v:path arrowok="t"/>
                </v:shape>
                <w10:wrap type="topAndBottom" anchorx="margin"/>
              </v:group>
            </w:pict>
          </mc:Fallback>
        </mc:AlternateContent>
      </w:r>
      <w:proofErr w:type="spellStart"/>
      <w:r w:rsidR="008A4D6B" w:rsidRPr="008A4D6B">
        <w:rPr>
          <w:rFonts w:ascii="TH SarabunPSK" w:hAnsi="TH SarabunPSK" w:cs="TH SarabunPSK"/>
          <w:b/>
          <w:bCs/>
          <w:color w:val="FF00FF"/>
          <w:sz w:val="32"/>
          <w:szCs w:val="40"/>
          <w:cs/>
        </w:rPr>
        <w:t>อย</w:t>
      </w:r>
      <w:proofErr w:type="spellEnd"/>
      <w:r w:rsidR="008A4D6B" w:rsidRPr="008A4D6B">
        <w:rPr>
          <w:rFonts w:ascii="TH SarabunPSK" w:hAnsi="TH SarabunPSK" w:cs="TH SarabunPSK"/>
          <w:b/>
          <w:bCs/>
          <w:color w:val="FF00FF"/>
          <w:sz w:val="32"/>
          <w:szCs w:val="40"/>
          <w:cs/>
        </w:rPr>
        <w:t>. และมาเลเซียร่วมหารือความร่วมมือเพื่อส่งเสริมการส่งออกผลิตภัณฑ์สุขภาพ</w:t>
      </w:r>
    </w:p>
    <w:p w:rsidR="006040EC" w:rsidRDefault="008A4D6B" w:rsidP="000742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ab/>
      </w:r>
    </w:p>
    <w:p w:rsidR="004A1ED4" w:rsidRDefault="00F9424E" w:rsidP="006040E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7425D">
        <w:rPr>
          <w:rFonts w:ascii="TH SarabunPSK" w:hAnsi="TH SarabunPSK" w:cs="TH SarabunPSK"/>
          <w:spacing w:val="12"/>
          <w:sz w:val="32"/>
          <w:szCs w:val="32"/>
          <w:cs/>
        </w:rPr>
        <w:t>อย</w:t>
      </w:r>
      <w:proofErr w:type="spellEnd"/>
      <w:r w:rsidRPr="0007425D">
        <w:rPr>
          <w:rFonts w:ascii="TH SarabunPSK" w:hAnsi="TH SarabunPSK" w:cs="TH SarabunPSK"/>
          <w:spacing w:val="12"/>
          <w:sz w:val="32"/>
          <w:szCs w:val="32"/>
          <w:cs/>
        </w:rPr>
        <w:t>. ให้การต้อนรับทูตพาณิชย์ประเทศมาเลเซีย</w:t>
      </w:r>
      <w:r w:rsidRPr="0007425D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Pr="0007425D">
        <w:rPr>
          <w:rFonts w:ascii="TH SarabunPSK" w:hAnsi="TH SarabunPSK" w:cs="TH SarabunPSK"/>
          <w:spacing w:val="12"/>
          <w:sz w:val="32"/>
          <w:szCs w:val="32"/>
          <w:cs/>
        </w:rPr>
        <w:t>ประจำประเทศไทย</w:t>
      </w:r>
      <w:r w:rsidRPr="0007425D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Pr="0007425D">
        <w:rPr>
          <w:rFonts w:ascii="TH SarabunPSK" w:hAnsi="TH SarabunPSK" w:cs="TH SarabunPSK"/>
          <w:spacing w:val="12"/>
          <w:sz w:val="32"/>
          <w:szCs w:val="32"/>
          <w:cs/>
        </w:rPr>
        <w:t>ในการเข้าเยี่ยมคารวะเพื่อ</w:t>
      </w:r>
      <w:r w:rsidRPr="00F9424E">
        <w:rPr>
          <w:rFonts w:ascii="TH SarabunPSK" w:hAnsi="TH SarabunPSK" w:cs="TH SarabunPSK"/>
          <w:sz w:val="32"/>
          <w:szCs w:val="32"/>
          <w:cs/>
        </w:rPr>
        <w:t>แนะนำตัวในโอกาสเข้ารับตำแหน่ง รวมถึงหารือความร่วมมือเพื่อการส่งเสริมการส่งออก</w:t>
      </w:r>
    </w:p>
    <w:p w:rsidR="00F9424E" w:rsidRDefault="00F9424E" w:rsidP="00F942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424E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นายแพทย์วิทิต สฤษฎีชัยกุล รองเลขาธิการคณะกรรมการอาหารและยา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="00577EDB">
        <w:rPr>
          <w:rFonts w:ascii="TH SarabunPSK" w:hAnsi="TH SarabunPSK" w:cs="TH SarabunPSK" w:hint="cs"/>
          <w:sz w:val="32"/>
          <w:szCs w:val="32"/>
          <w:cs/>
        </w:rPr>
        <w:br/>
      </w:r>
      <w:r w:rsidRPr="00F9424E">
        <w:rPr>
          <w:rFonts w:ascii="TH SarabunPSK" w:hAnsi="TH SarabunPSK" w:cs="TH SarabunPSK"/>
          <w:sz w:val="32"/>
          <w:szCs w:val="32"/>
          <w:cs/>
        </w:rPr>
        <w:t>เมื่อวันที่ 22 กุมภาพันธ์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24E">
        <w:rPr>
          <w:rFonts w:ascii="TH SarabunPSK" w:hAnsi="TH SarabunPSK" w:cs="TH SarabunPSK"/>
          <w:sz w:val="32"/>
          <w:szCs w:val="32"/>
          <w:cs/>
        </w:rPr>
        <w:t xml:space="preserve">คณะผู้บริหาร </w:t>
      </w:r>
      <w:proofErr w:type="spellStart"/>
      <w:r w:rsidRPr="00F9424E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F9424E">
        <w:rPr>
          <w:rFonts w:ascii="TH SarabunPSK" w:hAnsi="TH SarabunPSK" w:cs="TH SarabunPSK"/>
          <w:sz w:val="32"/>
          <w:szCs w:val="32"/>
          <w:cs/>
        </w:rPr>
        <w:t xml:space="preserve">. ร่วมให้การต้อนรับ </w:t>
      </w:r>
      <w:r w:rsidRPr="00F9424E">
        <w:rPr>
          <w:rFonts w:ascii="TH SarabunPSK" w:hAnsi="TH SarabunPSK" w:cs="TH SarabunPSK"/>
          <w:sz w:val="32"/>
          <w:szCs w:val="32"/>
        </w:rPr>
        <w:t xml:space="preserve">Mr. Mohamed Hafiz </w:t>
      </w:r>
      <w:proofErr w:type="spellStart"/>
      <w:r w:rsidRPr="00F9424E">
        <w:rPr>
          <w:rFonts w:ascii="TH SarabunPSK" w:hAnsi="TH SarabunPSK" w:cs="TH SarabunPSK"/>
          <w:sz w:val="32"/>
          <w:szCs w:val="32"/>
        </w:rPr>
        <w:t>Md</w:t>
      </w:r>
      <w:proofErr w:type="spellEnd"/>
      <w:r w:rsidRPr="00F942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9424E">
        <w:rPr>
          <w:rFonts w:ascii="TH SarabunPSK" w:hAnsi="TH SarabunPSK" w:cs="TH SarabunPSK"/>
          <w:sz w:val="32"/>
          <w:szCs w:val="32"/>
        </w:rPr>
        <w:t>Shariff</w:t>
      </w:r>
      <w:proofErr w:type="spellEnd"/>
      <w:r w:rsidR="00845B69">
        <w:rPr>
          <w:rFonts w:ascii="TH SarabunPSK" w:hAnsi="TH SarabunPSK" w:cs="TH SarabunPSK"/>
          <w:sz w:val="32"/>
          <w:szCs w:val="32"/>
        </w:rPr>
        <w:t>,</w:t>
      </w:r>
      <w:r w:rsidRPr="00F9424E">
        <w:rPr>
          <w:rFonts w:ascii="TH SarabunPSK" w:hAnsi="TH SarabunPSK" w:cs="TH SarabunPSK"/>
          <w:sz w:val="32"/>
          <w:szCs w:val="32"/>
        </w:rPr>
        <w:t xml:space="preserve"> </w:t>
      </w:r>
      <w:r w:rsidR="00577EDB">
        <w:rPr>
          <w:rFonts w:ascii="TH SarabunPSK" w:hAnsi="TH SarabunPSK" w:cs="TH SarabunPSK" w:hint="cs"/>
          <w:sz w:val="32"/>
          <w:szCs w:val="32"/>
          <w:cs/>
        </w:rPr>
        <w:br/>
      </w:r>
      <w:r w:rsidR="001C187D" w:rsidRPr="001C187D">
        <w:rPr>
          <w:rFonts w:ascii="TH SarabunPSK" w:hAnsi="TH SarabunPSK" w:cs="TH SarabunPSK"/>
          <w:sz w:val="32"/>
          <w:szCs w:val="32"/>
        </w:rPr>
        <w:t xml:space="preserve">Trade Commissioner </w:t>
      </w:r>
      <w:r w:rsidR="00C64DF5" w:rsidRPr="00A81B6F">
        <w:rPr>
          <w:rFonts w:ascii="TH SarabunPSK" w:hAnsi="TH SarabunPSK" w:cs="TH SarabunPSK"/>
          <w:sz w:val="32"/>
          <w:szCs w:val="32"/>
          <w:cs/>
        </w:rPr>
        <w:t>สถานเอกอัครราชทูต</w:t>
      </w:r>
      <w:r w:rsidR="001C187D" w:rsidRPr="00A81B6F">
        <w:rPr>
          <w:rFonts w:ascii="TH SarabunPSK" w:hAnsi="TH SarabunPSK" w:cs="TH SarabunPSK"/>
          <w:sz w:val="32"/>
          <w:szCs w:val="32"/>
          <w:cs/>
        </w:rPr>
        <w:t>มาเลเซียประจำประเทศไทย</w:t>
      </w:r>
      <w:r w:rsidR="001C187D" w:rsidRPr="00A81B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FD3" w:rsidRPr="00A81B6F">
        <w:rPr>
          <w:rFonts w:ascii="TH SarabunPSK" w:hAnsi="TH SarabunPSK" w:cs="TH SarabunPSK" w:hint="cs"/>
          <w:sz w:val="32"/>
          <w:szCs w:val="32"/>
          <w:cs/>
        </w:rPr>
        <w:t>พร้อมเจ้าหน้าที่</w:t>
      </w:r>
      <w:r w:rsidRPr="00F9424E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  <w:r w:rsidRPr="00F9424E">
        <w:rPr>
          <w:rFonts w:ascii="TH SarabunPSK" w:hAnsi="TH SarabunPSK" w:cs="TH SarabunPSK"/>
          <w:sz w:val="32"/>
          <w:szCs w:val="32"/>
        </w:rPr>
        <w:t>Malaysia External Trade Development Corporation (MATRADE</w:t>
      </w:r>
      <w:r w:rsidRPr="002D49F9">
        <w:rPr>
          <w:rFonts w:ascii="TH SarabunPSK" w:hAnsi="TH SarabunPSK" w:cs="TH SarabunPSK"/>
          <w:sz w:val="32"/>
          <w:szCs w:val="32"/>
        </w:rPr>
        <w:t xml:space="preserve">) </w:t>
      </w:r>
      <w:r w:rsidR="00037C6A" w:rsidRPr="00A81B6F">
        <w:rPr>
          <w:rFonts w:ascii="TH SarabunPSK" w:hAnsi="TH SarabunPSK" w:cs="TH SarabunPSK"/>
          <w:sz w:val="32"/>
          <w:szCs w:val="32"/>
          <w:cs/>
        </w:rPr>
        <w:t>ซึ่งเป็นหน่วยงานที่มีหน้าที่ในการ</w:t>
      </w:r>
      <w:r w:rsidR="00037C6A" w:rsidRPr="0007425D">
        <w:rPr>
          <w:rFonts w:ascii="TH SarabunPSK" w:hAnsi="TH SarabunPSK" w:cs="TH SarabunPSK"/>
          <w:spacing w:val="8"/>
          <w:sz w:val="32"/>
          <w:szCs w:val="32"/>
          <w:cs/>
        </w:rPr>
        <w:t>ส่งเสริมการส่งออกของประเทศมาเลเซีย</w:t>
      </w:r>
      <w:r w:rsidR="00037C6A" w:rsidRPr="0007425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845B69" w:rsidRPr="0007425D">
        <w:rPr>
          <w:rFonts w:ascii="TH SarabunPSK" w:hAnsi="TH SarabunPSK" w:cs="TH SarabunPSK" w:hint="cs"/>
          <w:spacing w:val="8"/>
          <w:sz w:val="32"/>
          <w:szCs w:val="32"/>
          <w:cs/>
        </w:rPr>
        <w:t>ในโอกาส</w:t>
      </w:r>
      <w:r w:rsidR="001C187D" w:rsidRPr="0007425D">
        <w:rPr>
          <w:rFonts w:ascii="TH SarabunPSK" w:hAnsi="TH SarabunPSK" w:cs="TH SarabunPSK" w:hint="cs"/>
          <w:spacing w:val="8"/>
          <w:sz w:val="32"/>
          <w:szCs w:val="32"/>
          <w:cs/>
        </w:rPr>
        <w:t>เดินทางมาเข้าเยี่ยมคาร</w:t>
      </w:r>
      <w:r w:rsidR="00037C6A" w:rsidRPr="0007425D">
        <w:rPr>
          <w:rFonts w:ascii="TH SarabunPSK" w:hAnsi="TH SarabunPSK" w:cs="TH SarabunPSK" w:hint="cs"/>
          <w:spacing w:val="8"/>
          <w:sz w:val="32"/>
          <w:szCs w:val="32"/>
          <w:cs/>
        </w:rPr>
        <w:t>ว</w:t>
      </w:r>
      <w:r w:rsidR="001C187D" w:rsidRPr="0007425D">
        <w:rPr>
          <w:rFonts w:ascii="TH SarabunPSK" w:hAnsi="TH SarabunPSK" w:cs="TH SarabunPSK" w:hint="cs"/>
          <w:spacing w:val="8"/>
          <w:sz w:val="32"/>
          <w:szCs w:val="32"/>
          <w:cs/>
        </w:rPr>
        <w:t>ะและ</w:t>
      </w:r>
      <w:r w:rsidRPr="0007425D">
        <w:rPr>
          <w:rFonts w:ascii="TH SarabunPSK" w:hAnsi="TH SarabunPSK" w:cs="TH SarabunPSK"/>
          <w:spacing w:val="8"/>
          <w:sz w:val="32"/>
          <w:szCs w:val="32"/>
          <w:cs/>
        </w:rPr>
        <w:t>หารือความร่วมมือ</w:t>
      </w:r>
      <w:r w:rsidR="00845B69" w:rsidRPr="0007425D">
        <w:rPr>
          <w:rFonts w:ascii="TH SarabunPSK" w:hAnsi="TH SarabunPSK" w:cs="TH SarabunPSK" w:hint="cs"/>
          <w:spacing w:val="8"/>
          <w:sz w:val="32"/>
          <w:szCs w:val="32"/>
          <w:cs/>
        </w:rPr>
        <w:t>เพื่อ</w:t>
      </w:r>
      <w:r w:rsidR="00845B69" w:rsidRPr="0007425D">
        <w:rPr>
          <w:rFonts w:ascii="TH SarabunPSK" w:hAnsi="TH SarabunPSK" w:cs="TH SarabunPSK" w:hint="cs"/>
          <w:spacing w:val="10"/>
          <w:sz w:val="32"/>
          <w:szCs w:val="32"/>
          <w:cs/>
        </w:rPr>
        <w:t>ส่งเสริม</w:t>
      </w:r>
      <w:r w:rsidR="001C187D" w:rsidRPr="0007425D">
        <w:rPr>
          <w:rFonts w:ascii="TH SarabunPSK" w:hAnsi="TH SarabunPSK" w:cs="TH SarabunPSK"/>
          <w:spacing w:val="10"/>
          <w:sz w:val="32"/>
          <w:szCs w:val="32"/>
          <w:cs/>
        </w:rPr>
        <w:t>การค้าและการลงทุนระหว่างไทย–มาเลเซีย</w:t>
      </w:r>
      <w:r w:rsidRPr="0007425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โดย</w:t>
      </w:r>
      <w:r w:rsidRPr="0007425D">
        <w:rPr>
          <w:rFonts w:ascii="TH SarabunPSK" w:hAnsi="TH SarabunPSK" w:cs="TH SarabunPSK"/>
          <w:spacing w:val="10"/>
          <w:sz w:val="32"/>
          <w:szCs w:val="32"/>
          <w:cs/>
        </w:rPr>
        <w:t>ประเทศมาเลเซีย</w:t>
      </w:r>
      <w:r w:rsidR="00037C6A" w:rsidRPr="0007425D">
        <w:rPr>
          <w:rFonts w:ascii="TH SarabunPSK" w:hAnsi="TH SarabunPSK" w:cs="TH SarabunPSK"/>
          <w:spacing w:val="10"/>
          <w:sz w:val="32"/>
          <w:szCs w:val="32"/>
          <w:cs/>
        </w:rPr>
        <w:t>เป็นประเทศเพื่อนบ้าน</w:t>
      </w:r>
      <w:r w:rsidR="00037C6A" w:rsidRPr="0007425D">
        <w:rPr>
          <w:rFonts w:ascii="TH SarabunPSK" w:hAnsi="TH SarabunPSK" w:cs="TH SarabunPSK"/>
          <w:spacing w:val="-8"/>
          <w:sz w:val="32"/>
          <w:szCs w:val="32"/>
          <w:cs/>
        </w:rPr>
        <w:t>ที่มีพรมแดนติดกัน</w:t>
      </w:r>
      <w:r w:rsidR="00037C6A" w:rsidRPr="000742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กับไทย </w:t>
      </w:r>
      <w:r w:rsidRPr="0007425D">
        <w:rPr>
          <w:rFonts w:ascii="TH SarabunPSK" w:hAnsi="TH SarabunPSK" w:cs="TH SarabunPSK"/>
          <w:spacing w:val="-8"/>
          <w:sz w:val="32"/>
          <w:szCs w:val="32"/>
          <w:cs/>
        </w:rPr>
        <w:t>ถือเป็นประเทศคู่ค้าที่สำคัญของไทยทั้งในระดับภูมิภาคอาเซียนและในภาพรวมระดับโลก</w:t>
      </w:r>
      <w:r w:rsidR="00037C6A" w:rsidRPr="00A81B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37C6A" w:rsidRPr="00A81B6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9424E">
        <w:rPr>
          <w:rFonts w:ascii="TH SarabunPSK" w:hAnsi="TH SarabunPSK" w:cs="TH SarabunPSK"/>
          <w:sz w:val="32"/>
          <w:szCs w:val="32"/>
          <w:cs/>
        </w:rPr>
        <w:t>ทั้งสองประเทศ</w:t>
      </w:r>
      <w:r w:rsidR="00037C6A" w:rsidRPr="00A81B6F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9424E">
        <w:rPr>
          <w:rFonts w:ascii="TH SarabunPSK" w:hAnsi="TH SarabunPSK" w:cs="TH SarabunPSK"/>
          <w:sz w:val="32"/>
          <w:szCs w:val="32"/>
          <w:cs/>
        </w:rPr>
        <w:t>ตกลงร่วมกันที่จะส่งเสริมและสนับสนุนการค้าระหว่าง</w:t>
      </w:r>
      <w:r w:rsidR="002D49F9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F9424E">
        <w:rPr>
          <w:rFonts w:ascii="TH SarabunPSK" w:hAnsi="TH SarabunPSK" w:cs="TH SarabunPSK"/>
          <w:sz w:val="32"/>
          <w:szCs w:val="32"/>
          <w:cs/>
        </w:rPr>
        <w:t>เพื่อให้เกิดการเจริญเติบโต</w:t>
      </w:r>
      <w:r w:rsidRPr="0007425D">
        <w:rPr>
          <w:rFonts w:ascii="TH SarabunPSK" w:hAnsi="TH SarabunPSK" w:cs="TH SarabunPSK"/>
          <w:spacing w:val="-4"/>
          <w:sz w:val="32"/>
          <w:szCs w:val="32"/>
          <w:cs/>
        </w:rPr>
        <w:t xml:space="preserve">ทางด้านเศรษฐกิจ ทั้งนี้ อย. และ </w:t>
      </w:r>
      <w:r w:rsidRPr="0007425D">
        <w:rPr>
          <w:rFonts w:ascii="TH SarabunPSK" w:hAnsi="TH SarabunPSK" w:cs="TH SarabunPSK"/>
          <w:spacing w:val="-4"/>
          <w:sz w:val="32"/>
          <w:szCs w:val="32"/>
        </w:rPr>
        <w:t xml:space="preserve">MATRADE </w:t>
      </w:r>
      <w:r w:rsidRPr="0007425D">
        <w:rPr>
          <w:rFonts w:ascii="TH SarabunPSK" w:hAnsi="TH SarabunPSK" w:cs="TH SarabunPSK"/>
          <w:spacing w:val="-4"/>
          <w:sz w:val="32"/>
          <w:szCs w:val="32"/>
          <w:cs/>
        </w:rPr>
        <w:t>ได้มีการประสานงานระหว่างกันอย่างต่อเนื่อง โดย อย. ได้ให้การ</w:t>
      </w:r>
      <w:r w:rsidRPr="00F9424E">
        <w:rPr>
          <w:rFonts w:ascii="TH SarabunPSK" w:hAnsi="TH SarabunPSK" w:cs="TH SarabunPSK"/>
          <w:sz w:val="32"/>
          <w:szCs w:val="32"/>
          <w:cs/>
        </w:rPr>
        <w:t xml:space="preserve">สนับสนุนข้อมูลด้านกฎระเบียบเป็นอย่างดีมาโดยตลอด การประชุมในครั้งนี้จึงเป็นโอกาสอันดีที่ทั้งสองหน่วยงานจะได้หารือความร่วมมือเพื่อส่งเสริมการส่งออก </w:t>
      </w:r>
      <w:r w:rsidR="001360E8">
        <w:rPr>
          <w:rFonts w:ascii="TH SarabunPSK" w:hAnsi="TH SarabunPSK" w:cs="TH SarabunPSK" w:hint="cs"/>
          <w:sz w:val="32"/>
          <w:szCs w:val="32"/>
          <w:cs/>
        </w:rPr>
        <w:t>และเ</w:t>
      </w:r>
      <w:r w:rsidR="001360E8" w:rsidRPr="00F9424E">
        <w:rPr>
          <w:rFonts w:ascii="TH SarabunPSK" w:hAnsi="TH SarabunPSK" w:cs="TH SarabunPSK"/>
          <w:sz w:val="32"/>
          <w:szCs w:val="32"/>
          <w:cs/>
        </w:rPr>
        <w:t xml:space="preserve">กิดการแลกเปลี่ยนและสร้างความร่วมมือระหว่างกันอย่างเป็นรูปธรรม </w:t>
      </w:r>
      <w:r w:rsidRPr="00F9424E">
        <w:rPr>
          <w:rFonts w:ascii="TH SarabunPSK" w:hAnsi="TH SarabunPSK" w:cs="TH SarabunPSK"/>
          <w:sz w:val="32"/>
          <w:szCs w:val="32"/>
          <w:cs/>
        </w:rPr>
        <w:t>โดยเน้นในกลุ่มผลิตภัณฑ์สุขภาพซึ่งอยู่ภายใต้การกำกับดูแลของ อย.</w:t>
      </w:r>
    </w:p>
    <w:p w:rsidR="00B92047" w:rsidRPr="00B92047" w:rsidRDefault="00F9424E" w:rsidP="00B920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047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</w:t>
      </w:r>
      <w:r w:rsidR="00B92047" w:rsidRPr="00B92047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B920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2047">
        <w:rPr>
          <w:rFonts w:ascii="TH SarabunPSK" w:hAnsi="TH SarabunPSK" w:cs="TH SarabunPSK" w:hint="cs"/>
          <w:sz w:val="32"/>
          <w:szCs w:val="32"/>
          <w:cs/>
        </w:rPr>
        <w:t xml:space="preserve">กล่าวในตอนท้ายว่า </w:t>
      </w:r>
      <w:r w:rsidR="00B92047" w:rsidRPr="00B92047">
        <w:rPr>
          <w:rFonts w:ascii="TH SarabunPSK" w:hAnsi="TH SarabunPSK" w:cs="TH SarabunPSK"/>
          <w:sz w:val="32"/>
          <w:szCs w:val="32"/>
          <w:cs/>
        </w:rPr>
        <w:t>อย. ได้นำเสนอกิจกรรมเพื่อสนับสนุนการส่งออกผลิตภัณฑ์สุขภาพไปยังประเทศ</w:t>
      </w:r>
      <w:r w:rsidR="00B92047" w:rsidRPr="00E63C76">
        <w:rPr>
          <w:rFonts w:ascii="TH SarabunPSK" w:hAnsi="TH SarabunPSK" w:cs="TH SarabunPSK"/>
          <w:sz w:val="32"/>
          <w:szCs w:val="32"/>
          <w:cs/>
        </w:rPr>
        <w:t xml:space="preserve">มาเลเซีย ซึ่งคาดว่าจะจัดขึ้นในช่วงปลายเดือนมีนาคม 2566 และขอความอนุเคราะห์หน่วยงาน </w:t>
      </w:r>
      <w:r w:rsidR="00B92047" w:rsidRPr="00E63C76">
        <w:rPr>
          <w:rFonts w:ascii="TH SarabunPSK" w:hAnsi="TH SarabunPSK" w:cs="TH SarabunPSK"/>
          <w:sz w:val="32"/>
          <w:szCs w:val="32"/>
        </w:rPr>
        <w:t xml:space="preserve">MATRADE </w:t>
      </w:r>
      <w:r w:rsidR="00B92047" w:rsidRPr="00E63C76">
        <w:rPr>
          <w:rFonts w:ascii="TH SarabunPSK" w:hAnsi="TH SarabunPSK" w:cs="TH SarabunPSK"/>
          <w:sz w:val="32"/>
          <w:szCs w:val="32"/>
          <w:cs/>
        </w:rPr>
        <w:t xml:space="preserve">ช่วยประสานวิทยากรจากหน่วยงานที่เกี่ยวข้องเพื่อการจัดกิจกรรมดังกล่าว นอกจากนี้ </w:t>
      </w:r>
      <w:r w:rsidR="009D616A" w:rsidRPr="00E63C76">
        <w:rPr>
          <w:rFonts w:ascii="TH SarabunPSK" w:hAnsi="TH SarabunPSK" w:cs="TH SarabunPSK"/>
          <w:sz w:val="32"/>
          <w:szCs w:val="32"/>
          <w:cs/>
        </w:rPr>
        <w:t>อย. ยังนำเสนอ</w:t>
      </w:r>
      <w:r w:rsidR="00B92047" w:rsidRPr="00E63C76">
        <w:rPr>
          <w:rFonts w:ascii="TH SarabunPSK" w:hAnsi="TH SarabunPSK" w:cs="TH SarabunPSK"/>
          <w:sz w:val="32"/>
          <w:szCs w:val="32"/>
          <w:cs/>
        </w:rPr>
        <w:t>ความร่วมมือทางวิชาการสำหรับการประเมินผลิตภัณฑ์อาหารใหม่ (</w:t>
      </w:r>
      <w:r w:rsidR="00B92047" w:rsidRPr="00E63C76">
        <w:rPr>
          <w:rFonts w:ascii="TH SarabunPSK" w:hAnsi="TH SarabunPSK" w:cs="TH SarabunPSK"/>
          <w:sz w:val="32"/>
          <w:szCs w:val="32"/>
        </w:rPr>
        <w:t xml:space="preserve">Novel Food) </w:t>
      </w:r>
      <w:r w:rsidR="00B92047" w:rsidRPr="00E63C76">
        <w:rPr>
          <w:rFonts w:ascii="TH SarabunPSK" w:hAnsi="TH SarabunPSK" w:cs="TH SarabunPSK"/>
          <w:sz w:val="32"/>
          <w:szCs w:val="32"/>
          <w:cs/>
        </w:rPr>
        <w:t>และความร่วมมือ</w:t>
      </w:r>
      <w:r w:rsidR="00624BE8" w:rsidRPr="00E63C76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ที่เกี่ยวข้องกับด่าน</w:t>
      </w:r>
      <w:r w:rsidR="00B92047" w:rsidRPr="00E63C76">
        <w:rPr>
          <w:rFonts w:ascii="TH SarabunPSK" w:hAnsi="TH SarabunPSK" w:cs="TH SarabunPSK"/>
          <w:sz w:val="32"/>
          <w:szCs w:val="32"/>
          <w:cs/>
        </w:rPr>
        <w:t xml:space="preserve">อาหารและยา </w:t>
      </w:r>
      <w:r w:rsidR="001C3833">
        <w:rPr>
          <w:rFonts w:ascii="TH SarabunPSK" w:hAnsi="TH SarabunPSK" w:cs="TH SarabunPSK" w:hint="cs"/>
          <w:sz w:val="32"/>
          <w:szCs w:val="32"/>
          <w:cs/>
        </w:rPr>
        <w:t>ทั้งความร่วมมือทางวิชาการ</w:t>
      </w:r>
      <w:r w:rsidR="005572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833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C3833" w:rsidRPr="00E63C76">
        <w:rPr>
          <w:rFonts w:ascii="TH SarabunPSK" w:hAnsi="TH SarabunPSK" w:cs="TH SarabunPSK" w:hint="cs"/>
          <w:sz w:val="32"/>
          <w:szCs w:val="32"/>
          <w:cs/>
        </w:rPr>
        <w:t xml:space="preserve">กฎระเบียบการนำเข้าผลิตภัณฑ์สุขภาพ </w:t>
      </w:r>
      <w:r w:rsidR="00624BE8" w:rsidRPr="00E63C76">
        <w:rPr>
          <w:rFonts w:ascii="TH SarabunPSK" w:hAnsi="TH SarabunPSK" w:cs="TH SarabunPSK" w:hint="cs"/>
          <w:sz w:val="32"/>
          <w:szCs w:val="32"/>
          <w:cs/>
        </w:rPr>
        <w:t>การเฝ้าระวังความปลอดภัย รวมไปถึงการ</w:t>
      </w:r>
      <w:r w:rsidR="001C3833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624BE8" w:rsidRPr="00E63C76">
        <w:rPr>
          <w:rFonts w:ascii="TH SarabunPSK" w:hAnsi="TH SarabunPSK" w:cs="TH SarabunPSK" w:hint="cs"/>
          <w:sz w:val="32"/>
          <w:szCs w:val="32"/>
          <w:cs/>
        </w:rPr>
        <w:t xml:space="preserve">แหล่งผลิตที่ต้นทาง </w:t>
      </w:r>
      <w:r w:rsidR="00B92047" w:rsidRPr="00E63C76">
        <w:rPr>
          <w:rFonts w:ascii="TH SarabunPSK" w:hAnsi="TH SarabunPSK" w:cs="TH SarabunPSK"/>
          <w:sz w:val="32"/>
          <w:szCs w:val="32"/>
          <w:cs/>
        </w:rPr>
        <w:t>ซึ่งได้มีการมอบหมายผู้รับผิดชอบหลักเพื่อการประสานงานประเด็นดังกล่าวกับประเทศมาเลเซียต่อไป</w:t>
      </w:r>
    </w:p>
    <w:p w:rsidR="00F9424E" w:rsidRPr="0007425D" w:rsidRDefault="00B92047" w:rsidP="00B9204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425D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</w:t>
      </w:r>
    </w:p>
    <w:p w:rsidR="00B92047" w:rsidRPr="0007425D" w:rsidRDefault="00B92047" w:rsidP="00B9204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25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A81B6F" w:rsidRPr="0007425D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0742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425D">
        <w:rPr>
          <w:rFonts w:ascii="TH SarabunPSK" w:hAnsi="TH SarabunPSK" w:cs="TH SarabunPSK"/>
          <w:b/>
          <w:bCs/>
          <w:sz w:val="32"/>
          <w:szCs w:val="32"/>
          <w:cs/>
        </w:rPr>
        <w:t>กุมภาพันธ์</w:t>
      </w:r>
      <w:r w:rsidRPr="0007425D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0742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07425D" w:rsidRPr="0007425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46FA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bookmarkStart w:id="0" w:name="_GoBack"/>
      <w:bookmarkEnd w:id="0"/>
      <w:r w:rsidRPr="0007425D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07425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Pr="0007425D">
        <w:rPr>
          <w:rFonts w:ascii="TH SarabunPSK" w:hAnsi="TH SarabunPSK" w:cs="TH SarabunPSK"/>
          <w:b/>
          <w:bCs/>
          <w:sz w:val="32"/>
          <w:szCs w:val="32"/>
        </w:rPr>
        <w:t>2566</w:t>
      </w:r>
    </w:p>
    <w:sectPr w:rsidR="00B92047" w:rsidRPr="000742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02" w:rsidRDefault="007B1702" w:rsidP="00405FD9">
      <w:pPr>
        <w:spacing w:after="0" w:line="240" w:lineRule="auto"/>
      </w:pPr>
      <w:r>
        <w:separator/>
      </w:r>
    </w:p>
  </w:endnote>
  <w:endnote w:type="continuationSeparator" w:id="0">
    <w:p w:rsidR="007B1702" w:rsidRDefault="007B1702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02" w:rsidRDefault="007B1702" w:rsidP="00405FD9">
      <w:pPr>
        <w:spacing w:after="0" w:line="240" w:lineRule="auto"/>
      </w:pPr>
      <w:r>
        <w:separator/>
      </w:r>
    </w:p>
  </w:footnote>
  <w:footnote w:type="continuationSeparator" w:id="0">
    <w:p w:rsidR="007B1702" w:rsidRDefault="007B1702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7B170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7B170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7B170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37C6A"/>
    <w:rsid w:val="0007425D"/>
    <w:rsid w:val="001360E8"/>
    <w:rsid w:val="001C187D"/>
    <w:rsid w:val="001C3833"/>
    <w:rsid w:val="002B70F1"/>
    <w:rsid w:val="002D49F9"/>
    <w:rsid w:val="002E378C"/>
    <w:rsid w:val="00354F37"/>
    <w:rsid w:val="00366CE4"/>
    <w:rsid w:val="00385F59"/>
    <w:rsid w:val="003C0D62"/>
    <w:rsid w:val="003C5360"/>
    <w:rsid w:val="00405FD9"/>
    <w:rsid w:val="00462732"/>
    <w:rsid w:val="004A1ED4"/>
    <w:rsid w:val="0054193B"/>
    <w:rsid w:val="00557277"/>
    <w:rsid w:val="00577EDB"/>
    <w:rsid w:val="0058456A"/>
    <w:rsid w:val="005B1083"/>
    <w:rsid w:val="005E1D50"/>
    <w:rsid w:val="006040EC"/>
    <w:rsid w:val="00624BE8"/>
    <w:rsid w:val="00646FA0"/>
    <w:rsid w:val="00712F51"/>
    <w:rsid w:val="0072004B"/>
    <w:rsid w:val="00782315"/>
    <w:rsid w:val="007B1702"/>
    <w:rsid w:val="007C1A22"/>
    <w:rsid w:val="00845B69"/>
    <w:rsid w:val="008A4D6B"/>
    <w:rsid w:val="009831BA"/>
    <w:rsid w:val="009A186D"/>
    <w:rsid w:val="009D616A"/>
    <w:rsid w:val="00A37BEE"/>
    <w:rsid w:val="00A81B6F"/>
    <w:rsid w:val="00B92047"/>
    <w:rsid w:val="00C50FD3"/>
    <w:rsid w:val="00C64DF5"/>
    <w:rsid w:val="00C775DD"/>
    <w:rsid w:val="00DC02FA"/>
    <w:rsid w:val="00E2368C"/>
    <w:rsid w:val="00E3368F"/>
    <w:rsid w:val="00E63C76"/>
    <w:rsid w:val="00EB4FD7"/>
    <w:rsid w:val="00F9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040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040E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040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040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6</cp:revision>
  <cp:lastPrinted>2023-02-23T05:46:00Z</cp:lastPrinted>
  <dcterms:created xsi:type="dcterms:W3CDTF">2023-02-22T08:26:00Z</dcterms:created>
  <dcterms:modified xsi:type="dcterms:W3CDTF">2023-02-23T05:47:00Z</dcterms:modified>
</cp:coreProperties>
</file>