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5F30" w14:textId="77777777" w:rsidR="002D53C4" w:rsidRPr="0029566D" w:rsidRDefault="00AF1FBC" w:rsidP="002A32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66D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BA073CD" wp14:editId="4587405C">
            <wp:simplePos x="0" y="0"/>
            <wp:positionH relativeFrom="column">
              <wp:posOffset>-706272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26" cy="126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849" w:rsidRPr="002956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D22553" w14:textId="77777777" w:rsidR="00D47A09" w:rsidRPr="001803F2" w:rsidRDefault="00D47A09" w:rsidP="002A321F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4151C61" w14:textId="2154B571" w:rsidR="0077675C" w:rsidRPr="006F03C0" w:rsidRDefault="0077675C" w:rsidP="006F03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กรมการแพทย์แนะดูแลกลุ่มเสี่ยงรับมืออากาศเปลี่ยนแปลง</w:t>
      </w:r>
      <w:r w:rsidR="00C87F91">
        <w:rPr>
          <w:rFonts w:ascii="TH SarabunPSK" w:hAnsi="TH SarabunPSK" w:cs="TH SarabunPSK" w:hint="cs"/>
          <w:b/>
          <w:bCs/>
          <w:sz w:val="32"/>
          <w:szCs w:val="32"/>
          <w:cs/>
        </w:rPr>
        <w:t>ลมหนาวมาเยือน</w:t>
      </w:r>
      <w:r w:rsidR="00AE10A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27F00A98" w14:textId="47BF8522" w:rsidR="0077675C" w:rsidRDefault="0077675C" w:rsidP="006F03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กรมการแพทย์เตือน</w:t>
      </w:r>
      <w:r w:rsidR="00237A3F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237A3F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เด็กเล็ก และผู้ที่มีโรคประจำตัวเรื้อรัง </w:t>
      </w:r>
      <w:r w:rsidR="004F129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กลุ่มเสี่ยงที่จะเกิดโรคระบบทางเดินหายใจในช่วงอากาศเปลี่ยนแปลง ด้วยการสวมใส่เสื้อผ้าหนาๆ ออกกำลังกายสม่ำเสมอ รับประทานอาหารร้อน ดื่มน้ำอุ่น และนอนหลับพักผ่อนให้เพียงพอ </w:t>
      </w:r>
    </w:p>
    <w:p w14:paraId="46BB2AE9" w14:textId="2EF0C971" w:rsidR="0077675C" w:rsidRDefault="0077675C" w:rsidP="006F03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20654" w:rsidRPr="00620654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นายแพทย์ณัฐพงศ์</w:t>
      </w:r>
      <w:r w:rsidR="00620654" w:rsidRPr="006206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0654" w:rsidRPr="00620654">
        <w:rPr>
          <w:rFonts w:ascii="TH SarabunPSK" w:hAnsi="TH SarabunPSK" w:cs="TH SarabunPSK" w:hint="cs"/>
          <w:b/>
          <w:bCs/>
          <w:sz w:val="32"/>
          <w:szCs w:val="32"/>
          <w:cs/>
        </w:rPr>
        <w:t>วงศ์วิวัฒน์</w:t>
      </w:r>
      <w:r w:rsidR="00620654">
        <w:rPr>
          <w:rFonts w:ascii="TH SarabunPSK" w:hAnsi="TH SarabunPSK" w:cs="TH SarabunPSK"/>
          <w:sz w:val="32"/>
          <w:szCs w:val="32"/>
        </w:rPr>
        <w:t xml:space="preserve"> </w:t>
      </w:r>
      <w:r w:rsidR="00620654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D44BE0" w:rsidRPr="00073E07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อธิบดีกรมการแพทย์</w:t>
      </w:r>
      <w:r w:rsidRPr="00073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กล่าวว่า  ในช่วงนี้มีอากาศเปลี่ยนแปลงในบางพื้นที่ </w:t>
      </w:r>
      <w:r w:rsidR="00964AC6">
        <w:rPr>
          <w:rFonts w:ascii="TH SarabunPSK" w:hAnsi="TH SarabunPSK" w:cs="TH SarabunPSK" w:hint="cs"/>
          <w:sz w:val="32"/>
          <w:szCs w:val="32"/>
          <w:cs/>
        </w:rPr>
        <w:t xml:space="preserve">อุณหภูมิลดลง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อากาศเย็นลง </w:t>
      </w:r>
      <w:r w:rsidR="009E1E0C">
        <w:rPr>
          <w:rFonts w:ascii="TH SarabunPSK" w:hAnsi="TH SarabunPSK" w:cs="TH SarabunPSK" w:hint="cs"/>
          <w:sz w:val="32"/>
          <w:szCs w:val="32"/>
          <w:cs/>
        </w:rPr>
        <w:t>และในบางพื้นที่ก็ยังมีฝน</w:t>
      </w:r>
      <w:r w:rsidR="007D7C34">
        <w:rPr>
          <w:rFonts w:ascii="TH SarabunPSK" w:hAnsi="TH SarabunPSK" w:cs="TH SarabunPSK" w:hint="cs"/>
          <w:sz w:val="32"/>
          <w:szCs w:val="32"/>
          <w:cs/>
        </w:rPr>
        <w:t>ตก</w:t>
      </w:r>
      <w:r w:rsidR="009E1E0C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ซึ่งครั้งอาจเกิดขึ้นแบบฉับพลัน  หากร่างกายปรับตัวไม่ทันอาจทำให้เกิดโรคต่างๆ ได้  จึงต้องระมัดระวังเป็นพิเศษ โดยเฉพาะในกลุ่มเด็กเล็ก ผู้สูงอายุ และผู้ที่มีโรคประจำตัวเรื้อรัง ถือว่าเป็นกลุ่มเสี่ยงที่มักได้รับผลกระทบต่อสุขภาพได้ง่าย  อาทิ โรคระบบทางเดินหายใจ เช่น ไข้หวัด ไข้หวัดใหญ่ ปอดบวม หัด ดังนั้น พ่อ แม่ ผู้ปกครอง และผู้ที่ดูแลผู้สูงอายุ  จึงต้องมีความเข้าใจและรู้จักการดูแลสุขภาพให้ปลอดภัยจากโรคต่างๆ ในช่วงที่อากาศเปลี่ยนแปลง </w:t>
      </w:r>
    </w:p>
    <w:p w14:paraId="1EDDFC5A" w14:textId="53DFFCF8" w:rsidR="0077675C" w:rsidRDefault="0077675C" w:rsidP="006F03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ข้อแนะนำสำหรับประชาชนในการดูแลสุขภาพตนเองและบุคคลในครอบครัวช่วงที่อากาศเปลี่ยนแปลง กลุ่มเด็กเล็กควรกินอาหารที่มีประโยชน์ครบ 5 หมู่ สำหรับผู้สูงอายุควรรักษาอุณหภูมิของร่างกายให้อบอุ่นอยู่เสมอ โดยการสวมใส่เสื้อผ้าที่มีความหนาเพียงพอ ห่มผ้าให้ร่างกายอบอุ่น หลีกเลี่ยงการอยู่ในสถานที่ที่มีอากาศเย็น เคลื่อนไหวร่างกายบ่อยๆ รับประทานอาหารร้อนๆ และหลากหลายให้ครบ 5 หมู่  ดื่มน้ำอุ่นวันละ 6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แก้ว และนอนหลับพักผ่อนอย่างเพียงพอ            </w:t>
      </w:r>
    </w:p>
    <w:p w14:paraId="7BEDC00E" w14:textId="6A0B085E" w:rsidR="0077675C" w:rsidRDefault="0077675C" w:rsidP="006F03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นอกจากนี้ยังพบปัญหาเกี่ยวกับผิวหนังในผู้สูงอายุ เช่น ผิวแห้ง ผิวหนังอักเสบและคัน เนื่องจากผู้สูงอายุมีไขมันใต้ผิวหนังน้อยและต่อมไขมันทำงานลดลง ทำให้ผิวหนังสูญเสียความชุ่มชื้นได้ วิธีป้องกันคือไม่ควรอาบน้ำบ่อยและอุ่นจัดเกินไป  ทาโลชั่นหรือน้ำมันทาผิวหลังอาบน้ำ  ระวังโรคระบบไหลเวียนโลหิตหรือโรคประจำตัวกำเริบ เช่น โรคหลอดเลือดหัวใจตีบ โรคหลอดเลือดสมอง และโรคความดันโลหิตสูง เป็นต้น ควรดูแลร่างกายให้อบอุ่น ไม่รับประทานอาหารที่มีรสจัด ออกกำลังกายสม่ำเสมอ รับประทานยาโรคประจำตัวให้ครบตามแพทย์สั่ง สำหรับผู้ที่มีปัญหาปวดข้อเรื้อรังอุณหภูมิที่ลดลงอาจจะกระตุ้นให้เกิดการอักเสบ เช่น โรคเก๊าต์ ควรทำให้ร่างกายมีความอบอุ่นอยู่เสมอ  ถ้ามีอาการไข้หวัดควรสวมใส่หน้ากากอนามัย เพื่อป้องกันการแพร่กระจายของโรค หมั่นล้างมือบ่อยๆ และหลีกเลี่ยงสถานที่ชุมชนแออัด</w:t>
      </w:r>
    </w:p>
    <w:p w14:paraId="41FD9A52" w14:textId="05E9811E" w:rsidR="0077675C" w:rsidRDefault="0077675C" w:rsidP="007D7C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**************************************</w:t>
      </w:r>
    </w:p>
    <w:p w14:paraId="39162151" w14:textId="417157A1" w:rsidR="0077675C" w:rsidRDefault="0077675C" w:rsidP="007D7C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#กรมการแพทย์ #อากาศเปลี่ยน  -ขอขอบคุณ-</w:t>
      </w:r>
    </w:p>
    <w:p w14:paraId="2108FEFD" w14:textId="77777777" w:rsidR="0077675C" w:rsidRDefault="0077675C" w:rsidP="006F03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9D80D10" w14:textId="236371E6" w:rsidR="0077675C" w:rsidRPr="0029566D" w:rsidRDefault="0077675C" w:rsidP="006F03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76C0F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256</w:t>
      </w:r>
      <w:r w:rsidR="006F03C0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455B1996" w14:textId="3BD8BFA0" w:rsidR="004A233F" w:rsidRPr="0029566D" w:rsidRDefault="004A233F" w:rsidP="0006688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sectPr w:rsidR="004A233F" w:rsidRPr="0029566D" w:rsidSect="00A375A6">
      <w:pgSz w:w="11906" w:h="16838"/>
      <w:pgMar w:top="1440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F2355"/>
    <w:multiLevelType w:val="multilevel"/>
    <w:tmpl w:val="436AB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62337"/>
    <w:multiLevelType w:val="multilevel"/>
    <w:tmpl w:val="54826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32D29"/>
    <w:multiLevelType w:val="multilevel"/>
    <w:tmpl w:val="787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9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11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12" w15:restartNumberingAfterBreak="0">
    <w:nsid w:val="5F477476"/>
    <w:multiLevelType w:val="multilevel"/>
    <w:tmpl w:val="646C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899222">
    <w:abstractNumId w:val="2"/>
  </w:num>
  <w:num w:numId="2" w16cid:durableId="1571621658">
    <w:abstractNumId w:val="9"/>
  </w:num>
  <w:num w:numId="3" w16cid:durableId="1245725229">
    <w:abstractNumId w:val="13"/>
  </w:num>
  <w:num w:numId="4" w16cid:durableId="1667830124">
    <w:abstractNumId w:val="4"/>
  </w:num>
  <w:num w:numId="5" w16cid:durableId="1374646734">
    <w:abstractNumId w:val="1"/>
  </w:num>
  <w:num w:numId="6" w16cid:durableId="892235282">
    <w:abstractNumId w:val="3"/>
  </w:num>
  <w:num w:numId="7" w16cid:durableId="1816100052">
    <w:abstractNumId w:val="0"/>
  </w:num>
  <w:num w:numId="8" w16cid:durableId="35618422">
    <w:abstractNumId w:val="10"/>
  </w:num>
  <w:num w:numId="9" w16cid:durableId="2139952058">
    <w:abstractNumId w:val="8"/>
  </w:num>
  <w:num w:numId="10" w16cid:durableId="1610046878">
    <w:abstractNumId w:val="11"/>
  </w:num>
  <w:num w:numId="11" w16cid:durableId="471169627">
    <w:abstractNumId w:val="5"/>
  </w:num>
  <w:num w:numId="12" w16cid:durableId="1205168695">
    <w:abstractNumId w:val="6"/>
  </w:num>
  <w:num w:numId="13" w16cid:durableId="923103376">
    <w:abstractNumId w:val="7"/>
  </w:num>
  <w:num w:numId="14" w16cid:durableId="9518578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11A60"/>
    <w:rsid w:val="0001296A"/>
    <w:rsid w:val="00035625"/>
    <w:rsid w:val="00052DC4"/>
    <w:rsid w:val="00054DAB"/>
    <w:rsid w:val="000551CA"/>
    <w:rsid w:val="00064D37"/>
    <w:rsid w:val="0006688C"/>
    <w:rsid w:val="000671A7"/>
    <w:rsid w:val="00073E07"/>
    <w:rsid w:val="000814E2"/>
    <w:rsid w:val="00086F7C"/>
    <w:rsid w:val="000A7A47"/>
    <w:rsid w:val="000B002B"/>
    <w:rsid w:val="000C4305"/>
    <w:rsid w:val="000D1EA3"/>
    <w:rsid w:val="000D411B"/>
    <w:rsid w:val="000E1454"/>
    <w:rsid w:val="000E35E4"/>
    <w:rsid w:val="000F38C3"/>
    <w:rsid w:val="000F4EC3"/>
    <w:rsid w:val="00100541"/>
    <w:rsid w:val="00110494"/>
    <w:rsid w:val="001171A3"/>
    <w:rsid w:val="00130EF3"/>
    <w:rsid w:val="001327A2"/>
    <w:rsid w:val="00136A8F"/>
    <w:rsid w:val="00136BC5"/>
    <w:rsid w:val="00136ED0"/>
    <w:rsid w:val="001370DA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803F2"/>
    <w:rsid w:val="00181A34"/>
    <w:rsid w:val="001921D9"/>
    <w:rsid w:val="00193348"/>
    <w:rsid w:val="001A4816"/>
    <w:rsid w:val="001D6800"/>
    <w:rsid w:val="001F1F45"/>
    <w:rsid w:val="001F4C58"/>
    <w:rsid w:val="001F5D7C"/>
    <w:rsid w:val="002013EF"/>
    <w:rsid w:val="00205DE2"/>
    <w:rsid w:val="00216BD1"/>
    <w:rsid w:val="002211E1"/>
    <w:rsid w:val="00226421"/>
    <w:rsid w:val="00237A3F"/>
    <w:rsid w:val="00261FBC"/>
    <w:rsid w:val="002643D6"/>
    <w:rsid w:val="002674D0"/>
    <w:rsid w:val="002842D9"/>
    <w:rsid w:val="00290048"/>
    <w:rsid w:val="0029107D"/>
    <w:rsid w:val="0029566D"/>
    <w:rsid w:val="00295743"/>
    <w:rsid w:val="00295BE7"/>
    <w:rsid w:val="002A2E21"/>
    <w:rsid w:val="002A321F"/>
    <w:rsid w:val="002A7E0B"/>
    <w:rsid w:val="002B05EB"/>
    <w:rsid w:val="002B497A"/>
    <w:rsid w:val="002C1A24"/>
    <w:rsid w:val="002C6562"/>
    <w:rsid w:val="002D1C2B"/>
    <w:rsid w:val="002D51CB"/>
    <w:rsid w:val="002D53C4"/>
    <w:rsid w:val="002D7361"/>
    <w:rsid w:val="002E39DC"/>
    <w:rsid w:val="002E79FE"/>
    <w:rsid w:val="00302ECF"/>
    <w:rsid w:val="00303883"/>
    <w:rsid w:val="0030726A"/>
    <w:rsid w:val="00313DC1"/>
    <w:rsid w:val="00314292"/>
    <w:rsid w:val="00322109"/>
    <w:rsid w:val="00335DCB"/>
    <w:rsid w:val="00335F9B"/>
    <w:rsid w:val="00336890"/>
    <w:rsid w:val="00344071"/>
    <w:rsid w:val="00357B01"/>
    <w:rsid w:val="003663CE"/>
    <w:rsid w:val="00367E1A"/>
    <w:rsid w:val="00373459"/>
    <w:rsid w:val="0037584B"/>
    <w:rsid w:val="0037768F"/>
    <w:rsid w:val="00385992"/>
    <w:rsid w:val="003A2B52"/>
    <w:rsid w:val="003B73A5"/>
    <w:rsid w:val="003C783A"/>
    <w:rsid w:val="003D42DE"/>
    <w:rsid w:val="003D7FB9"/>
    <w:rsid w:val="003E2F0B"/>
    <w:rsid w:val="00404D65"/>
    <w:rsid w:val="004131F5"/>
    <w:rsid w:val="00413562"/>
    <w:rsid w:val="00434A66"/>
    <w:rsid w:val="00445A82"/>
    <w:rsid w:val="004478FB"/>
    <w:rsid w:val="00453168"/>
    <w:rsid w:val="004555CF"/>
    <w:rsid w:val="00455CA0"/>
    <w:rsid w:val="0045727E"/>
    <w:rsid w:val="00463E98"/>
    <w:rsid w:val="0047028B"/>
    <w:rsid w:val="00481BA8"/>
    <w:rsid w:val="00483891"/>
    <w:rsid w:val="00483EB8"/>
    <w:rsid w:val="00490AA4"/>
    <w:rsid w:val="00494D28"/>
    <w:rsid w:val="004A233F"/>
    <w:rsid w:val="004B64F3"/>
    <w:rsid w:val="004C7F9E"/>
    <w:rsid w:val="004D121B"/>
    <w:rsid w:val="004D2385"/>
    <w:rsid w:val="004E3006"/>
    <w:rsid w:val="004F1294"/>
    <w:rsid w:val="004F16F2"/>
    <w:rsid w:val="004F5045"/>
    <w:rsid w:val="004F5658"/>
    <w:rsid w:val="00501A78"/>
    <w:rsid w:val="0050721A"/>
    <w:rsid w:val="005137B0"/>
    <w:rsid w:val="00517599"/>
    <w:rsid w:val="005179C6"/>
    <w:rsid w:val="005221EA"/>
    <w:rsid w:val="005236C5"/>
    <w:rsid w:val="00534467"/>
    <w:rsid w:val="00543117"/>
    <w:rsid w:val="0054403B"/>
    <w:rsid w:val="00544525"/>
    <w:rsid w:val="0054745B"/>
    <w:rsid w:val="00562C15"/>
    <w:rsid w:val="00564532"/>
    <w:rsid w:val="00564D3E"/>
    <w:rsid w:val="0057391B"/>
    <w:rsid w:val="0057464D"/>
    <w:rsid w:val="00581DE2"/>
    <w:rsid w:val="00583371"/>
    <w:rsid w:val="00584DD9"/>
    <w:rsid w:val="00592989"/>
    <w:rsid w:val="005A16FF"/>
    <w:rsid w:val="005A4EE0"/>
    <w:rsid w:val="005C0FCF"/>
    <w:rsid w:val="005C1A09"/>
    <w:rsid w:val="005C5F70"/>
    <w:rsid w:val="005F1D08"/>
    <w:rsid w:val="0061566C"/>
    <w:rsid w:val="00616163"/>
    <w:rsid w:val="006178B6"/>
    <w:rsid w:val="006202B3"/>
    <w:rsid w:val="00620654"/>
    <w:rsid w:val="00632340"/>
    <w:rsid w:val="00634BC3"/>
    <w:rsid w:val="00635CE4"/>
    <w:rsid w:val="00637F84"/>
    <w:rsid w:val="00637F98"/>
    <w:rsid w:val="006451F5"/>
    <w:rsid w:val="006601C2"/>
    <w:rsid w:val="006741EA"/>
    <w:rsid w:val="0068641F"/>
    <w:rsid w:val="00696989"/>
    <w:rsid w:val="006A0D04"/>
    <w:rsid w:val="006B6B8E"/>
    <w:rsid w:val="006B7B74"/>
    <w:rsid w:val="006C6A3E"/>
    <w:rsid w:val="006C6C6B"/>
    <w:rsid w:val="006D469C"/>
    <w:rsid w:val="006E036D"/>
    <w:rsid w:val="006E2B16"/>
    <w:rsid w:val="006F03C0"/>
    <w:rsid w:val="007201A7"/>
    <w:rsid w:val="007204DA"/>
    <w:rsid w:val="007409A4"/>
    <w:rsid w:val="00740D2B"/>
    <w:rsid w:val="00742303"/>
    <w:rsid w:val="0077675C"/>
    <w:rsid w:val="007809DA"/>
    <w:rsid w:val="00782DC2"/>
    <w:rsid w:val="00791712"/>
    <w:rsid w:val="007A60BD"/>
    <w:rsid w:val="007B486C"/>
    <w:rsid w:val="007B6C04"/>
    <w:rsid w:val="007D13E7"/>
    <w:rsid w:val="007D6DDE"/>
    <w:rsid w:val="007D7C34"/>
    <w:rsid w:val="007F0F18"/>
    <w:rsid w:val="0081525F"/>
    <w:rsid w:val="0082035D"/>
    <w:rsid w:val="00821557"/>
    <w:rsid w:val="00834C52"/>
    <w:rsid w:val="008357D3"/>
    <w:rsid w:val="00841912"/>
    <w:rsid w:val="00842FCB"/>
    <w:rsid w:val="008438EC"/>
    <w:rsid w:val="008522DF"/>
    <w:rsid w:val="00856C79"/>
    <w:rsid w:val="0087263C"/>
    <w:rsid w:val="008833C9"/>
    <w:rsid w:val="008834DB"/>
    <w:rsid w:val="00884EB0"/>
    <w:rsid w:val="00886EC6"/>
    <w:rsid w:val="00890452"/>
    <w:rsid w:val="00892240"/>
    <w:rsid w:val="008A1B92"/>
    <w:rsid w:val="008A5128"/>
    <w:rsid w:val="008B4CEE"/>
    <w:rsid w:val="008B6E35"/>
    <w:rsid w:val="008C285E"/>
    <w:rsid w:val="008C550C"/>
    <w:rsid w:val="008E7ACC"/>
    <w:rsid w:val="008F5421"/>
    <w:rsid w:val="00905321"/>
    <w:rsid w:val="00906215"/>
    <w:rsid w:val="00915027"/>
    <w:rsid w:val="00916F80"/>
    <w:rsid w:val="009277D0"/>
    <w:rsid w:val="00932E1E"/>
    <w:rsid w:val="00933B05"/>
    <w:rsid w:val="00944E00"/>
    <w:rsid w:val="00951BFB"/>
    <w:rsid w:val="0095663D"/>
    <w:rsid w:val="00964AC6"/>
    <w:rsid w:val="009725B1"/>
    <w:rsid w:val="009767AC"/>
    <w:rsid w:val="00992FFB"/>
    <w:rsid w:val="009964A2"/>
    <w:rsid w:val="00996A71"/>
    <w:rsid w:val="00997F4E"/>
    <w:rsid w:val="009A0D1B"/>
    <w:rsid w:val="009B7140"/>
    <w:rsid w:val="009C61E2"/>
    <w:rsid w:val="009D5094"/>
    <w:rsid w:val="009E1E0C"/>
    <w:rsid w:val="009E427E"/>
    <w:rsid w:val="009E4440"/>
    <w:rsid w:val="00A01772"/>
    <w:rsid w:val="00A13375"/>
    <w:rsid w:val="00A1484F"/>
    <w:rsid w:val="00A31BD0"/>
    <w:rsid w:val="00A375A6"/>
    <w:rsid w:val="00A46279"/>
    <w:rsid w:val="00A61F98"/>
    <w:rsid w:val="00A81039"/>
    <w:rsid w:val="00A82258"/>
    <w:rsid w:val="00A822B9"/>
    <w:rsid w:val="00A862AE"/>
    <w:rsid w:val="00A912D7"/>
    <w:rsid w:val="00AA2578"/>
    <w:rsid w:val="00AA4E35"/>
    <w:rsid w:val="00AB3243"/>
    <w:rsid w:val="00AC336A"/>
    <w:rsid w:val="00AE0908"/>
    <w:rsid w:val="00AE0C84"/>
    <w:rsid w:val="00AE10A8"/>
    <w:rsid w:val="00AE1987"/>
    <w:rsid w:val="00AF1FBC"/>
    <w:rsid w:val="00B00228"/>
    <w:rsid w:val="00B05620"/>
    <w:rsid w:val="00B145DD"/>
    <w:rsid w:val="00B24653"/>
    <w:rsid w:val="00B30E46"/>
    <w:rsid w:val="00B30EB5"/>
    <w:rsid w:val="00B34C48"/>
    <w:rsid w:val="00B379AA"/>
    <w:rsid w:val="00B449AC"/>
    <w:rsid w:val="00B72A1E"/>
    <w:rsid w:val="00B7316D"/>
    <w:rsid w:val="00B74E89"/>
    <w:rsid w:val="00B76C0F"/>
    <w:rsid w:val="00B85AC2"/>
    <w:rsid w:val="00B91291"/>
    <w:rsid w:val="00BB0412"/>
    <w:rsid w:val="00BC1849"/>
    <w:rsid w:val="00BC239E"/>
    <w:rsid w:val="00BD6A57"/>
    <w:rsid w:val="00BE56F3"/>
    <w:rsid w:val="00BF24B6"/>
    <w:rsid w:val="00C03B96"/>
    <w:rsid w:val="00C07F1B"/>
    <w:rsid w:val="00C109C4"/>
    <w:rsid w:val="00C326B6"/>
    <w:rsid w:val="00C33FAC"/>
    <w:rsid w:val="00C33FBA"/>
    <w:rsid w:val="00C371A8"/>
    <w:rsid w:val="00C4220C"/>
    <w:rsid w:val="00C466CB"/>
    <w:rsid w:val="00C55B5A"/>
    <w:rsid w:val="00C62372"/>
    <w:rsid w:val="00C677DB"/>
    <w:rsid w:val="00C73673"/>
    <w:rsid w:val="00C80788"/>
    <w:rsid w:val="00C87F91"/>
    <w:rsid w:val="00C928FE"/>
    <w:rsid w:val="00CE5A9C"/>
    <w:rsid w:val="00CE6476"/>
    <w:rsid w:val="00CE73A7"/>
    <w:rsid w:val="00CF106D"/>
    <w:rsid w:val="00CF35F3"/>
    <w:rsid w:val="00CF62E1"/>
    <w:rsid w:val="00D00FCF"/>
    <w:rsid w:val="00D05CDE"/>
    <w:rsid w:val="00D07791"/>
    <w:rsid w:val="00D177BF"/>
    <w:rsid w:val="00D205A9"/>
    <w:rsid w:val="00D27DA1"/>
    <w:rsid w:val="00D41CA0"/>
    <w:rsid w:val="00D42855"/>
    <w:rsid w:val="00D444C2"/>
    <w:rsid w:val="00D44BE0"/>
    <w:rsid w:val="00D4712B"/>
    <w:rsid w:val="00D47A09"/>
    <w:rsid w:val="00D671DA"/>
    <w:rsid w:val="00D67936"/>
    <w:rsid w:val="00D700D1"/>
    <w:rsid w:val="00D7629F"/>
    <w:rsid w:val="00D82130"/>
    <w:rsid w:val="00D901C6"/>
    <w:rsid w:val="00D92327"/>
    <w:rsid w:val="00D94F9B"/>
    <w:rsid w:val="00DA23A2"/>
    <w:rsid w:val="00DA2DC8"/>
    <w:rsid w:val="00DA46AF"/>
    <w:rsid w:val="00DE5415"/>
    <w:rsid w:val="00DF4ADB"/>
    <w:rsid w:val="00E0185D"/>
    <w:rsid w:val="00E05622"/>
    <w:rsid w:val="00E12730"/>
    <w:rsid w:val="00E13F86"/>
    <w:rsid w:val="00E1645E"/>
    <w:rsid w:val="00E20967"/>
    <w:rsid w:val="00E43DFA"/>
    <w:rsid w:val="00E56088"/>
    <w:rsid w:val="00E61B42"/>
    <w:rsid w:val="00E81308"/>
    <w:rsid w:val="00E82D8B"/>
    <w:rsid w:val="00E94F6A"/>
    <w:rsid w:val="00E97D5D"/>
    <w:rsid w:val="00EB05C5"/>
    <w:rsid w:val="00EB1A22"/>
    <w:rsid w:val="00EE7BC4"/>
    <w:rsid w:val="00EF311B"/>
    <w:rsid w:val="00EF5AEB"/>
    <w:rsid w:val="00F20491"/>
    <w:rsid w:val="00F65B40"/>
    <w:rsid w:val="00F74CED"/>
    <w:rsid w:val="00F80B48"/>
    <w:rsid w:val="00F85000"/>
    <w:rsid w:val="00F8762C"/>
    <w:rsid w:val="00F916D4"/>
    <w:rsid w:val="00F922F2"/>
    <w:rsid w:val="00FA2B4F"/>
    <w:rsid w:val="00FB059F"/>
    <w:rsid w:val="00FB247D"/>
    <w:rsid w:val="00FB3620"/>
    <w:rsid w:val="00FC7939"/>
    <w:rsid w:val="00FD1136"/>
    <w:rsid w:val="00FD1515"/>
    <w:rsid w:val="00FD2C23"/>
    <w:rsid w:val="00FD4E83"/>
    <w:rsid w:val="00FE0A01"/>
    <w:rsid w:val="00FF0FED"/>
    <w:rsid w:val="00FF2656"/>
    <w:rsid w:val="00F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FF19"/>
  <w15:docId w15:val="{C12BCD2A-47FE-4655-82D1-254D667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8B"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13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011A60"/>
    <w:rPr>
      <w:b/>
      <w:bCs/>
    </w:rPr>
  </w:style>
  <w:style w:type="character" w:styleId="a7">
    <w:name w:val="Emphasis"/>
    <w:basedOn w:val="a0"/>
    <w:uiPriority w:val="20"/>
    <w:qFormat/>
    <w:rsid w:val="00011A60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rsid w:val="00E13F8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8">
    <w:name w:val="Normal (Web)"/>
    <w:basedOn w:val="a"/>
    <w:uiPriority w:val="99"/>
    <w:semiHidden/>
    <w:unhideWhenUsed/>
    <w:rsid w:val="0083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72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956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25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37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3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55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C0E4-7AA0-407A-8805-C185041A50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cp:lastPrinted>2023-10-25T06:44:00Z</cp:lastPrinted>
  <dcterms:created xsi:type="dcterms:W3CDTF">2023-10-31T07:11:00Z</dcterms:created>
  <dcterms:modified xsi:type="dcterms:W3CDTF">2023-10-31T07:11:00Z</dcterms:modified>
</cp:coreProperties>
</file>