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8D88" w14:textId="7941F168" w:rsidR="002B4357" w:rsidRPr="005C116B" w:rsidRDefault="00E66F8D" w:rsidP="009E1B04">
      <w:pPr>
        <w:rPr>
          <w:rFonts w:ascii="TH SarabunPSK" w:hAnsi="TH SarabunPSK" w:cs="TH SarabunPSK"/>
        </w:rPr>
      </w:pPr>
      <w:r w:rsidRPr="005C116B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16EE7A49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83517" w14:textId="3DD84FBA" w:rsidR="009D3F0B" w:rsidRPr="005C116B" w:rsidRDefault="009D3F0B" w:rsidP="009D3F0B">
      <w:pPr>
        <w:rPr>
          <w:rFonts w:ascii="TH SarabunPSK" w:hAnsi="TH SarabunPSK" w:cs="TH SarabunPSK"/>
        </w:rPr>
      </w:pPr>
    </w:p>
    <w:p w14:paraId="04839D42" w14:textId="399872B8" w:rsidR="00E56F3E" w:rsidRPr="00A72AA1" w:rsidRDefault="00626A9F" w:rsidP="0026384C">
      <w:pPr>
        <w:shd w:val="clear" w:color="auto" w:fill="FFFFFF"/>
        <w:tabs>
          <w:tab w:val="center" w:pos="5233"/>
        </w:tabs>
        <w:spacing w:after="0" w:line="240" w:lineRule="auto"/>
        <w:jc w:val="center"/>
        <w:textAlignment w:val="bottom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  <w:shd w:val="clear" w:color="auto" w:fill="FFFFFF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shd w:val="clear" w:color="auto" w:fill="FFFFFF"/>
          <w:cs/>
        </w:rPr>
        <w:t>ส.เด็ก แนะผู้ปกครองส่งเสริมบุตรหลานออกกำลังกาย เสริมสร้างร่างกายให้แข็งแรง</w:t>
      </w:r>
    </w:p>
    <w:p w14:paraId="4834AE17" w14:textId="1430F27B" w:rsidR="00E56F3E" w:rsidRPr="009E1281" w:rsidRDefault="00E56F3E" w:rsidP="0026384C">
      <w:pPr>
        <w:spacing w:after="0" w:line="240" w:lineRule="auto"/>
        <w:ind w:left="-426" w:right="-421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E1281">
        <w:rPr>
          <w:rStyle w:val="a8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กรมการแพทย์ โดย</w:t>
      </w:r>
      <w:r w:rsidR="009B3006" w:rsidRPr="009E1281">
        <w:rPr>
          <w:rStyle w:val="a8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สถาบันสุขภาพเด็กแห่งชาติมหาราชินี </w:t>
      </w:r>
      <w:r w:rsidR="00737AAF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แนะพ่อแม่ผู้ปกครอง ชัก</w:t>
      </w:r>
      <w:r w:rsidR="00626A9F" w:rsidRPr="009E1281">
        <w:rPr>
          <w:rStyle w:val="a8"/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ชวนบุตรหลานออกกำลังกาย เสริมสร้างกล้ามเนื้อตามช่วงวัยให้แข็งแรง เป็นเกราะภูมิคุ้มกันโรคภัยไข้เจ็บ</w:t>
      </w:r>
    </w:p>
    <w:p w14:paraId="684E1EBC" w14:textId="458962E9" w:rsidR="00626A9F" w:rsidRDefault="00E56F3E" w:rsidP="0026384C">
      <w:pPr>
        <w:spacing w:after="120" w:line="240" w:lineRule="auto"/>
        <w:ind w:left="-426" w:right="-421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 w:rsidRPr="009E1281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นายแพทย์</w:t>
      </w:r>
      <w:r w:rsidR="00626A9F" w:rsidRPr="009E128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วีรวุฒิ อิ่มสำราญ</w:t>
      </w:r>
      <w:r w:rsidR="009B3006" w:rsidRPr="009E1281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 w:rsidR="00626A9F" w:rsidRPr="009E128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รอง</w:t>
      </w:r>
      <w:r w:rsidRPr="009E1281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อธิบดีกรมการแพทย์</w:t>
      </w:r>
      <w:r w:rsidRPr="009E12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กล่าวว่า</w:t>
      </w:r>
      <w:r w:rsidR="00AC761A" w:rsidRPr="009E12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26A9F" w:rsidRPr="009E128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626A9F" w:rsidRPr="009E12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ส่งเสริมหรือปลูกฝัง</w:t>
      </w:r>
      <w:r w:rsidR="00626A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ให้เด็กๆ หันมา</w:t>
      </w:r>
      <w:r w:rsidR="00626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ออกกำลังกา</w:t>
      </w:r>
      <w:r w:rsidR="00626A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</w:t>
      </w:r>
      <w:r w:rsidR="00626A9F" w:rsidRPr="00626A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</w:t>
      </w:r>
      <w:r w:rsidR="00626A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สอน</w:t>
      </w:r>
      <w:r w:rsidR="00626A9F" w:rsidRPr="00626A9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ให้เด็กออกกำลังกาย</w:t>
      </w:r>
      <w:r w:rsidR="00626A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ที่เหมาะสมกับวัยจะส่งผลให้เด็กเจริญเติบโต มีทักษะและกล้ามเนื้อที่แข็งแรง ไม่หมกหมุ่น</w:t>
      </w:r>
      <w:r w:rsidR="00863A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กับการดูโทรศัพท์ หรือเล่นเกมส์</w:t>
      </w:r>
      <w:r w:rsidR="00626A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มากเกินไป </w:t>
      </w:r>
      <w:r w:rsidR="00626A9F" w:rsidRPr="00626A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26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ธรรมชาติของวัยเด็ก</w:t>
      </w:r>
      <w:r w:rsidR="00626A9F" w:rsidRPr="00626A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เป็นวัยที่ไม่ชอบอยู่นิ่ง ชอบเคลื่อนไหวร่างกาย และมีความอยากรู้อยากเห็นเพื่อให้เกิดการเรียนรู้ในสิ่งใหม่ๆรอบตัว </w:t>
      </w:r>
      <w:r w:rsidR="00626A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ปัจจุบันมีโทคโนโลยี</w:t>
      </w:r>
      <w:r w:rsidR="005928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ใหม่ๆ</w:t>
      </w:r>
      <w:r w:rsidR="002638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26A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มาดึงเวลาของเด็กๆไป ทำให้เด็ก</w:t>
      </w:r>
      <w:r w:rsidR="00626A9F" w:rsidRPr="00626A9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มีพฤติกรรม</w:t>
      </w:r>
      <w:r w:rsidR="00626A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="00626A9F" w:rsidRPr="00626A9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ไม่ค่อยเคลื่อนไหวร่างกาย และขาดการออกกำลังกายที่เหมาะสม เลยทำให้การเจริญเติบโตผิดปกติ ส่งผลให้มีสุข</w:t>
      </w:r>
      <w:r w:rsidR="0026384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</w:t>
      </w:r>
      <w:r w:rsidR="00626A9F" w:rsidRPr="00626A9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ไม่แข็งแรงทั้งทางด้านร่างกาย จิตใจ </w:t>
      </w:r>
    </w:p>
    <w:p w14:paraId="7D7C44A1" w14:textId="0016D9CB" w:rsidR="0026384C" w:rsidRDefault="009B3006" w:rsidP="0026384C">
      <w:pPr>
        <w:spacing w:after="120" w:line="240" w:lineRule="auto"/>
        <w:ind w:left="-426" w:right="-421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626A9F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นายแพทย์อัครฐาน จิตนุยานนท์ </w:t>
      </w:r>
      <w:r w:rsidR="00E56F3E" w:rsidRPr="00626A9F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ผู้อำนวยการสถาบัน</w:t>
      </w:r>
      <w:r w:rsidRPr="00626A9F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สุขภาพเด็กแห่งชาติมหาราชินี </w:t>
      </w:r>
      <w:r w:rsidR="00E56F3E" w:rsidRPr="009E128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กล่าวเพิ่มเติมว่า </w:t>
      </w:r>
      <w:r w:rsidR="00626A9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การส่งเสริมให้เด็กออกกำลังกายนั้น</w:t>
      </w:r>
      <w:r w:rsidR="00737AA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26A9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ต้องปฏิบัติให้ถูกต้องสำหรับการออกกำลังกายในแต่ละช่วงวัย </w:t>
      </w:r>
      <w:r w:rsidR="009E128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ก่อนออกกำลังกายจะต้องมีการวอร์ม</w:t>
      </w:r>
      <w:r w:rsidR="009E1281" w:rsidRPr="009E128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ร่างกายให้พร้อมทุกครั้ง</w:t>
      </w:r>
      <w:r w:rsidR="00737AA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(</w:t>
      </w:r>
      <w:r w:rsidR="00737AAF" w:rsidRPr="00737AA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Warm up</w:t>
      </w:r>
      <w:r w:rsidR="00737AA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)</w:t>
      </w:r>
      <w:r w:rsidR="009E1281" w:rsidRPr="009E128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และเมื่อออกกำลังกายเรียบร้อยร้อยก็จะต้องมีการยืดเหยียดกล้ามเนื้อหลังออกกำลังกายทุกครั้งเช่นกัน</w:t>
      </w:r>
      <w:r w:rsidR="00737AAF" w:rsidRPr="00737AAF">
        <w:t xml:space="preserve"> </w:t>
      </w:r>
      <w:r w:rsidR="00737AA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="00737AA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(</w:t>
      </w:r>
      <w:r w:rsidR="00737AA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Cool down</w:t>
      </w:r>
      <w:r w:rsidR="00737AA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)</w:t>
      </w:r>
      <w:r w:rsidR="009E1281" w:rsidRPr="009E128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เพื่</w:t>
      </w:r>
      <w:r w:rsidR="009E128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อลดการบาดเจ็บ หรือปวดเมื่อยกล้าม</w:t>
      </w:r>
      <w:r w:rsidR="009E1281" w:rsidRPr="009E128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เนื้อได้ ยกตัวอย่างเช่น </w:t>
      </w:r>
      <w:r w:rsidR="009E1281" w:rsidRPr="009E128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การยืดเหยียดแบบเคลื่อนไหวก่อนการวิ่ง ขณะวิ่งต้องมีการงอสะโพก งอขา เหยียดสะโพก กระดกข้อเท้า ดังนั้นการวอร์มอัพแบบเคลื่อนไหว </w:t>
      </w:r>
      <w:r w:rsidR="009E1281" w:rsidRPr="009E128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คือ </w:t>
      </w:r>
      <w:r w:rsidR="009E1281" w:rsidRPr="009E128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การเตะลม โดยให้เข่าเหยียด เตะลมไปให้ขาแกว่งไกลที่สุด หรือขาแกว่งให้สูงที่สุด </w:t>
      </w:r>
      <w:r w:rsidR="009E1281" w:rsidRPr="009E128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จะ</w:t>
      </w:r>
      <w:r w:rsidR="009E1281" w:rsidRPr="009E128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สังเกตได้จากความรู้สึกถึงอุณ</w:t>
      </w:r>
      <w:r w:rsidR="00737AAF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ห</w:t>
      </w:r>
      <w:r w:rsidR="009E1281" w:rsidRPr="009E128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ภูมิในกล้ามเนื้อและร่างกายที่เริ่มสูงขึ้น โดยการเอามือสัมผัสไปที่กล้ามเนื้อเหล่านั้นจนรู้สึกถึงความอุ่นที่เกิดขึ้น ซึ่งการวอร์มอัพเหล่านี้จะทำให้กล้า</w:t>
      </w:r>
      <w:r w:rsidR="0026384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มเนื้อไม่ถูกยืดออกมากเกินไปและ</w:t>
      </w:r>
      <w:r w:rsidR="009E1281" w:rsidRPr="009E128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ยังสามารถสร้างแรงรองรับการออกกำลังกายได้อย่างเหมาะสม</w:t>
      </w:r>
      <w:r w:rsidR="009E1281" w:rsidRPr="009E128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ส่วนการ </w:t>
      </w:r>
      <w:r w:rsidR="009E1281" w:rsidRPr="009E128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Cool down </w:t>
      </w:r>
      <w:r w:rsidR="009E1281" w:rsidRPr="009E128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ที่เพียงพอจะช่วยลดโอกาสหน้ามืด หรือภาวะความดันโลหิตต่ำลงหลังออกกำลังกาย </w:t>
      </w:r>
      <w:r w:rsidR="009E1281" w:rsidRPr="009E128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="009E1281" w:rsidRPr="009E128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ซึ่งเกิดเนื่องจากขณะออกกำลังกายนั้นร่างกายจะมีอุณภูมิสูงขึ้น การไหลของเลือดจะไปอยู่ที่บริเวณเส้นเลือดส่วนปลาย หรือบริเวณเท้ากับขาค่อนข้างมาก ทำให้เลือดที่ไหลกลับมายังหัวใจมีปริมาณลดลง นำไปสู่อาการหน้ามืด ดังนั้น</w:t>
      </w:r>
      <w:r w:rsidR="0026384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จึง</w:t>
      </w:r>
      <w:r w:rsidR="009E1281" w:rsidRPr="009E128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ค่อยๆ ลดระดับความหนักของการออกกำลังกายลงช้าๆ </w:t>
      </w:r>
      <w:r w:rsidR="009E1281" w:rsidRPr="009E128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5-10 </w:t>
      </w:r>
      <w:r w:rsidR="009E1281" w:rsidRPr="009E128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นาที</w:t>
      </w:r>
      <w:r w:rsidR="0026384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9E1281" w:rsidRPr="009E128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จนกระทั่งอุณภูมิของเซลล์กล้ามเนื้อ ค่อยๆ ลดลง </w:t>
      </w:r>
      <w:r w:rsidR="009E128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สำหรับการออกกำลังกายใน</w:t>
      </w:r>
      <w:r w:rsidR="009E1281" w:rsidRPr="0026384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เด็กสามารถแบ่งตามช่วงวัยได้ดังนี้ </w:t>
      </w:r>
      <w:r w:rsidR="0026384C" w:rsidRPr="0026384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เด็กปฐมวัย อายุ 2-6 ขวบ ควรให้ออกกำลังกาย ในรูปแบบ การละเล่น เช่น วิ่งเล่น </w:t>
      </w:r>
      <w:r w:rsidR="0026384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ปั่นจักรยาน </w:t>
      </w:r>
      <w:r w:rsidR="0026384C" w:rsidRPr="0026384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หรือกิจกรรมที่มีการเคลื่อนไหวร่างกาย เพื่อเพิ่มทักษะในด้าน </w:t>
      </w:r>
      <w:r w:rsidR="0026384C" w:rsidRPr="0026384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IQ </w:t>
      </w:r>
      <w:r w:rsidR="0026384C" w:rsidRPr="0026384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และ </w:t>
      </w:r>
      <w:r w:rsidR="0026384C" w:rsidRPr="0026384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EQ </w:t>
      </w:r>
      <w:r w:rsidR="0026384C" w:rsidRPr="0026384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เด็กวัยประถม อายุ 7-12 ขวบ ควรให้ออกกำลังกาย ในรูปแบบของกีฬาที่มีแรงกระแทกเพื่อเพิ่มความแข็งและความยืดห</w:t>
      </w:r>
      <w:r w:rsidR="00863A2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ยุ่นให้แก่กล้ามเนื้อและข้อต่อต</w:t>
      </w:r>
      <w:r w:rsidR="00863A2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่าง</w:t>
      </w:r>
      <w:r w:rsidR="0026384C" w:rsidRPr="0026384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ๆ เช่น ฟุตบอล </w:t>
      </w:r>
      <w:r w:rsidR="0074166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กระโดดเชือก</w:t>
      </w:r>
      <w:r w:rsidR="0026384C" w:rsidRPr="0026384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ว่ายน้ำ เด็กวัยรุ่น อายุ 13-18 ขวบ ควรให้ออกกำลังกาย ในรูปแบบกีฬาหรือกิจกรรม</w:t>
      </w:r>
      <w:r w:rsidR="0026384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เป็นทีม บาสเกตบอล ฟุตบอล วอลเลย์บอล เป็นต้น</w:t>
      </w:r>
      <w:r w:rsidR="0026384C" w:rsidRPr="0026384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ที่มีกฎกติกาเข้ามามีส่วนร่วม เพื่อพัฒนาทักษะ ร่างกายและจิตใจ และที่สำคัญที่สุดควรดื่มน้ำสะอาดให้เพียงพออย่างน้อย 6-8 แก้วต่อว</w:t>
      </w:r>
      <w:r w:rsidR="0026384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ัน เพื่อทดแทนน้ำที่เสียไประหว่า</w:t>
      </w:r>
      <w:r w:rsidR="0026384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ง</w:t>
      </w:r>
      <w:r w:rsidR="0026384C" w:rsidRPr="0026384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วัน</w:t>
      </w:r>
      <w:r w:rsidR="0026384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26384C" w:rsidRPr="0026384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สำหรับการออกกำลังกายในเด็กป่วยควรอยู่ในความดูแลและคำแนะนำของแพทย์ผู้เชี่ยวชาญ</w:t>
      </w:r>
    </w:p>
    <w:p w14:paraId="1EB3168F" w14:textId="2361D059" w:rsidR="00E56F3E" w:rsidRPr="005C116B" w:rsidRDefault="00E56F3E" w:rsidP="0026384C">
      <w:pPr>
        <w:spacing w:after="120" w:line="240" w:lineRule="auto"/>
        <w:ind w:firstLine="720"/>
        <w:jc w:val="center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C116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******************************************</w:t>
      </w:r>
    </w:p>
    <w:p w14:paraId="071B3364" w14:textId="77777777" w:rsidR="009E1281" w:rsidRDefault="00E56F3E" w:rsidP="009E128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C116B">
        <w:rPr>
          <w:rFonts w:ascii="TH SarabunPSK" w:hAnsi="TH SarabunPSK" w:cs="TH SarabunPSK"/>
          <w:sz w:val="32"/>
          <w:szCs w:val="32"/>
        </w:rPr>
        <w:t>#</w:t>
      </w:r>
      <w:r w:rsidRPr="005C116B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5C116B">
        <w:rPr>
          <w:rFonts w:ascii="TH SarabunPSK" w:hAnsi="TH SarabunPSK" w:cs="TH SarabunPSK"/>
          <w:sz w:val="32"/>
          <w:szCs w:val="32"/>
        </w:rPr>
        <w:t>#</w:t>
      </w:r>
      <w:r w:rsidRPr="005C116B">
        <w:rPr>
          <w:rFonts w:ascii="TH SarabunPSK" w:hAnsi="TH SarabunPSK" w:cs="TH SarabunPSK"/>
          <w:sz w:val="32"/>
          <w:szCs w:val="32"/>
          <w:cs/>
        </w:rPr>
        <w:t>สถาบัน</w:t>
      </w:r>
      <w:r w:rsidR="00AC761A" w:rsidRPr="005C116B">
        <w:rPr>
          <w:rFonts w:ascii="TH SarabunPSK" w:hAnsi="TH SarabunPSK" w:cs="TH SarabunPSK"/>
          <w:sz w:val="32"/>
          <w:szCs w:val="32"/>
          <w:cs/>
        </w:rPr>
        <w:t>สุขภาพเด็กแห่งชาติมหาราชินี</w:t>
      </w:r>
      <w:r w:rsidRPr="005C11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116B">
        <w:rPr>
          <w:rFonts w:ascii="TH SarabunPSK" w:hAnsi="TH SarabunPSK" w:cs="TH SarabunPSK"/>
          <w:sz w:val="32"/>
          <w:szCs w:val="32"/>
        </w:rPr>
        <w:t>#</w:t>
      </w:r>
      <w:r w:rsidR="009E1281" w:rsidRPr="009E1281">
        <w:rPr>
          <w:rFonts w:ascii="TH SarabunPSK" w:hAnsi="TH SarabunPSK" w:cs="TH SarabunPSK"/>
          <w:sz w:val="32"/>
          <w:szCs w:val="32"/>
          <w:cs/>
        </w:rPr>
        <w:t>ส.เด็ก แนะผู้ปกครองส่งเสริมบุตรหลานออกกำลังกาย เสริมสร้างร่างกายให้แข็งแรง</w:t>
      </w:r>
    </w:p>
    <w:p w14:paraId="48598FAF" w14:textId="47784006" w:rsidR="00E56F3E" w:rsidRPr="005C116B" w:rsidRDefault="009E1281" w:rsidP="009E128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</w:t>
      </w:r>
      <w:r w:rsidR="00E56F3E" w:rsidRPr="005C116B">
        <w:rPr>
          <w:rFonts w:ascii="TH SarabunPSK" w:hAnsi="TH SarabunPSK" w:cs="TH SarabunPSK"/>
          <w:sz w:val="32"/>
          <w:szCs w:val="32"/>
          <w:cs/>
        </w:rPr>
        <w:t>-ขอขอบคุณ-</w:t>
      </w:r>
    </w:p>
    <w:p w14:paraId="7E01BD29" w14:textId="38471747" w:rsidR="00E66F8D" w:rsidRPr="005C116B" w:rsidRDefault="00924429" w:rsidP="000A674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1C4D98">
        <w:rPr>
          <w:rFonts w:ascii="TH SarabunPSK" w:hAnsi="TH SarabunPSK" w:cs="TH SarabunPSK" w:hint="cs"/>
          <w:sz w:val="32"/>
          <w:szCs w:val="32"/>
          <w:cs/>
        </w:rPr>
        <w:t>7</w:t>
      </w:r>
      <w:r w:rsidR="00E56F3E" w:rsidRPr="005C116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A674D" w:rsidRPr="005C116B">
        <w:rPr>
          <w:rFonts w:ascii="TH SarabunPSK" w:hAnsi="TH SarabunPSK" w:cs="TH SarabunPSK"/>
          <w:sz w:val="32"/>
          <w:szCs w:val="32"/>
          <w:cs/>
        </w:rPr>
        <w:t>มกร</w:t>
      </w:r>
      <w:r w:rsidR="00E56F3E" w:rsidRPr="005C116B">
        <w:rPr>
          <w:rFonts w:ascii="TH SarabunPSK" w:hAnsi="TH SarabunPSK" w:cs="TH SarabunPSK"/>
          <w:sz w:val="32"/>
          <w:szCs w:val="32"/>
          <w:cs/>
        </w:rPr>
        <w:t>าคม 256</w:t>
      </w:r>
      <w:r w:rsidR="003712BE" w:rsidRPr="005C116B">
        <w:rPr>
          <w:rFonts w:ascii="TH SarabunPSK" w:hAnsi="TH SarabunPSK" w:cs="TH SarabunPSK"/>
          <w:sz w:val="32"/>
          <w:szCs w:val="32"/>
          <w:cs/>
        </w:rPr>
        <w:t>6</w:t>
      </w:r>
    </w:p>
    <w:sectPr w:rsidR="00E66F8D" w:rsidRPr="005C116B" w:rsidSect="0026384C">
      <w:pgSz w:w="12240" w:h="15840"/>
      <w:pgMar w:top="1440" w:right="144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C2560" w14:textId="77777777" w:rsidR="00D853C0" w:rsidRDefault="00D853C0" w:rsidP="0067661B">
      <w:pPr>
        <w:spacing w:after="0" w:line="240" w:lineRule="auto"/>
      </w:pPr>
      <w:r>
        <w:separator/>
      </w:r>
    </w:p>
  </w:endnote>
  <w:endnote w:type="continuationSeparator" w:id="0">
    <w:p w14:paraId="4142C899" w14:textId="77777777" w:rsidR="00D853C0" w:rsidRDefault="00D853C0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E9E7" w14:textId="77777777" w:rsidR="00D853C0" w:rsidRDefault="00D853C0" w:rsidP="0067661B">
      <w:pPr>
        <w:spacing w:after="0" w:line="240" w:lineRule="auto"/>
      </w:pPr>
      <w:r>
        <w:separator/>
      </w:r>
    </w:p>
  </w:footnote>
  <w:footnote w:type="continuationSeparator" w:id="0">
    <w:p w14:paraId="1033B3E7" w14:textId="77777777" w:rsidR="00D853C0" w:rsidRDefault="00D853C0" w:rsidP="00676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1B"/>
    <w:rsid w:val="000208AA"/>
    <w:rsid w:val="000A674D"/>
    <w:rsid w:val="000C54D1"/>
    <w:rsid w:val="001C4D98"/>
    <w:rsid w:val="00251563"/>
    <w:rsid w:val="0026384C"/>
    <w:rsid w:val="002B4357"/>
    <w:rsid w:val="003712BE"/>
    <w:rsid w:val="004D6905"/>
    <w:rsid w:val="004F057D"/>
    <w:rsid w:val="00592818"/>
    <w:rsid w:val="005B0613"/>
    <w:rsid w:val="005C116B"/>
    <w:rsid w:val="005D211B"/>
    <w:rsid w:val="00626A9F"/>
    <w:rsid w:val="006365C7"/>
    <w:rsid w:val="0067661B"/>
    <w:rsid w:val="00680B3C"/>
    <w:rsid w:val="00737AAF"/>
    <w:rsid w:val="0074166B"/>
    <w:rsid w:val="007A0E87"/>
    <w:rsid w:val="00863A21"/>
    <w:rsid w:val="008953C8"/>
    <w:rsid w:val="00924429"/>
    <w:rsid w:val="00956EFD"/>
    <w:rsid w:val="00961251"/>
    <w:rsid w:val="00974E24"/>
    <w:rsid w:val="009A00CA"/>
    <w:rsid w:val="009B3006"/>
    <w:rsid w:val="009D284A"/>
    <w:rsid w:val="009D3F0B"/>
    <w:rsid w:val="009E1281"/>
    <w:rsid w:val="009E1B04"/>
    <w:rsid w:val="00A72AA1"/>
    <w:rsid w:val="00AC761A"/>
    <w:rsid w:val="00AF58C4"/>
    <w:rsid w:val="00BD55AC"/>
    <w:rsid w:val="00BE308B"/>
    <w:rsid w:val="00C07893"/>
    <w:rsid w:val="00C72384"/>
    <w:rsid w:val="00D853C0"/>
    <w:rsid w:val="00DD3604"/>
    <w:rsid w:val="00DE1396"/>
    <w:rsid w:val="00E23E77"/>
    <w:rsid w:val="00E56F3E"/>
    <w:rsid w:val="00E66F8D"/>
    <w:rsid w:val="00F0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1C36BF"/>
  <w15:docId w15:val="{FB77F74D-35AB-1A4D-8B0A-77AF43A2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CC61-05C1-4040-B472-C15A2DD9AA8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PRAPHAPIT JUMPEE</dc:creator>
  <cp:lastModifiedBy>Wilaiwan Puangkaew</cp:lastModifiedBy>
  <cp:revision>2</cp:revision>
  <dcterms:created xsi:type="dcterms:W3CDTF">2023-01-27T03:33:00Z</dcterms:created>
  <dcterms:modified xsi:type="dcterms:W3CDTF">2023-01-27T03:33:00Z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