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02BC3" w14:textId="0485A833" w:rsidR="000624BB" w:rsidRPr="00695542" w:rsidRDefault="006D103D" w:rsidP="000624BB">
      <w:pPr>
        <w:spacing w:after="0" w:line="276" w:lineRule="auto"/>
        <w:jc w:val="thaiDistribute"/>
        <w:outlineLvl w:val="0"/>
        <w:rPr>
          <w:rFonts w:asciiTheme="majorBidi" w:hAnsiTheme="majorBidi" w:cstheme="majorBidi"/>
          <w:b/>
          <w:bCs/>
          <w:sz w:val="32"/>
          <w:szCs w:val="32"/>
        </w:rPr>
      </w:pPr>
      <w:r w:rsidRPr="00F3093D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allowOverlap="1" wp14:anchorId="169259F9" wp14:editId="0B69A9C6">
            <wp:simplePos x="0" y="0"/>
            <wp:positionH relativeFrom="page">
              <wp:posOffset>-635</wp:posOffset>
            </wp:positionH>
            <wp:positionV relativeFrom="paragraph">
              <wp:posOffset>-358140</wp:posOffset>
            </wp:positionV>
            <wp:extent cx="7785100" cy="1298575"/>
            <wp:effectExtent l="0" t="0" r="635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AB9488" w14:textId="77777777" w:rsidR="000624BB" w:rsidRPr="00695542" w:rsidRDefault="000624BB" w:rsidP="000624BB">
      <w:pPr>
        <w:spacing w:after="0" w:line="276" w:lineRule="auto"/>
        <w:jc w:val="thaiDistribute"/>
        <w:outlineLvl w:val="0"/>
        <w:rPr>
          <w:rFonts w:asciiTheme="majorBidi" w:hAnsiTheme="majorBidi" w:cstheme="majorBidi"/>
          <w:b/>
          <w:bCs/>
          <w:sz w:val="32"/>
          <w:szCs w:val="32"/>
        </w:rPr>
      </w:pPr>
    </w:p>
    <w:p w14:paraId="1E6E0431" w14:textId="77777777" w:rsidR="00380900" w:rsidRPr="00695542" w:rsidRDefault="00380900" w:rsidP="000624BB">
      <w:pPr>
        <w:spacing w:after="0" w:line="276" w:lineRule="auto"/>
        <w:jc w:val="thaiDistribute"/>
        <w:outlineLvl w:val="0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14:paraId="0C561D4B" w14:textId="77777777" w:rsidR="00C34F3C" w:rsidRPr="00695542" w:rsidRDefault="00C34F3C" w:rsidP="008B5B4E">
      <w:pPr>
        <w:jc w:val="center"/>
        <w:rPr>
          <w:rFonts w:asciiTheme="majorBidi" w:hAnsiTheme="majorBidi" w:cstheme="majorBidi"/>
          <w:b/>
          <w:bCs/>
          <w:sz w:val="12"/>
          <w:szCs w:val="12"/>
        </w:rPr>
      </w:pPr>
    </w:p>
    <w:p w14:paraId="338D9933" w14:textId="5A3B1816" w:rsidR="006D103D" w:rsidRDefault="006D103D" w:rsidP="006D103D">
      <w:pPr>
        <w:shd w:val="clear" w:color="auto" w:fill="FFFFFF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D103D">
        <w:rPr>
          <w:rFonts w:ascii="TH SarabunPSK" w:hAnsi="TH SarabunPSK" w:cs="TH SarabunPSK"/>
          <w:b/>
          <w:bCs/>
          <w:sz w:val="36"/>
          <w:szCs w:val="36"/>
          <w:cs/>
        </w:rPr>
        <w:t>“มะเร็งตับและท่อน้ำดี” ภัยเงียบที่คนไทยต้องระวัง</w:t>
      </w:r>
    </w:p>
    <w:p w14:paraId="452F8136" w14:textId="71A4E4D0" w:rsidR="006D103D" w:rsidRPr="006D103D" w:rsidRDefault="006D103D" w:rsidP="006D103D">
      <w:pPr>
        <w:shd w:val="clear" w:color="auto" w:fill="FFFFFF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กรมการแพทย์ โดยสถาบันมะเร็งแห่งชาติ ชี้</w:t>
      </w:r>
      <w:r w:rsidRPr="006D103D">
        <w:rPr>
          <w:rFonts w:ascii="TH SarabunPSK" w:hAnsi="TH SarabunPSK" w:cs="TH SarabunPSK"/>
          <w:sz w:val="32"/>
          <w:szCs w:val="32"/>
          <w:cs/>
        </w:rPr>
        <w:t>มะเร็งตับและท่อน้ำดี ภัยเงียบที่คร่าชีวิตคนไทย พบมากเป็นอันดับ 1 ของมะเร็งทั้งหมดที่พบในประเทศไทย ป้องกันได้โดยการปรับเปลี่ยนวิธีการดำเนินชีวิตและพฤติกรรมสุขภาพ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09EE" w:rsidRPr="002809EE">
        <w:rPr>
          <w:rFonts w:ascii="TH SarabunPSK" w:hAnsi="TH SarabunPSK" w:cs="TH SarabunPSK"/>
          <w:sz w:val="32"/>
          <w:szCs w:val="32"/>
          <w:cs/>
        </w:rPr>
        <w:t>รับประทานอาหารที่ถูกต้องตามหลักโภชนาการ งดการดื่มสุรา และควรออกกำลังกายสม่ำเสมอ</w:t>
      </w:r>
    </w:p>
    <w:p w14:paraId="32B29D09" w14:textId="77777777" w:rsidR="006D103D" w:rsidRPr="006D103D" w:rsidRDefault="006D103D" w:rsidP="006D103D">
      <w:pPr>
        <w:shd w:val="clear" w:color="auto" w:fill="FFFFFF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D103D">
        <w:rPr>
          <w:rFonts w:ascii="TH SarabunPSK" w:hAnsi="TH SarabunPSK" w:cs="TH SarabunPSK"/>
          <w:b/>
          <w:bCs/>
          <w:sz w:val="32"/>
          <w:szCs w:val="32"/>
          <w:cs/>
        </w:rPr>
        <w:t>นายแพทย์วีรวุฒิ อิ่มสำราญ รองอธิบดีกรมการแพทย์</w:t>
      </w:r>
      <w:r w:rsidRPr="006D103D">
        <w:rPr>
          <w:rFonts w:ascii="TH SarabunPSK" w:hAnsi="TH SarabunPSK" w:cs="TH SarabunPSK"/>
          <w:sz w:val="32"/>
          <w:szCs w:val="32"/>
          <w:cs/>
        </w:rPr>
        <w:t xml:space="preserve"> กล่าวว่า สำหรับประเทศไทยมะเร็งตับและท่อน้ำดีถือเป็นมะเร็งที่พบเป็นอันดับ 1 ในเพศชาย และอันดับ 3 ในเพศหญิงจากข้อมูลทะเบียนมะเร็งประเทศไทย ปี 2561 พบว่ามีผู้ป่วยมะเร็งตับ รายใหม่ 22,213 คน/ปี ในจำนวนนี้มีผู้เสียชีวิต 15,650 คน/ปี (</w:t>
      </w:r>
      <w:r w:rsidRPr="006D103D">
        <w:rPr>
          <w:rFonts w:ascii="TH SarabunPSK" w:hAnsi="TH SarabunPSK" w:cs="TH SarabunPSK"/>
          <w:sz w:val="32"/>
          <w:szCs w:val="32"/>
        </w:rPr>
        <w:t xml:space="preserve">Cancer in Thailand </w:t>
      </w:r>
      <w:proofErr w:type="spellStart"/>
      <w:r w:rsidRPr="006D103D">
        <w:rPr>
          <w:rFonts w:ascii="TH SarabunPSK" w:hAnsi="TH SarabunPSK" w:cs="TH SarabunPSK"/>
          <w:sz w:val="32"/>
          <w:szCs w:val="32"/>
        </w:rPr>
        <w:t>Vol.X</w:t>
      </w:r>
      <w:proofErr w:type="spellEnd"/>
      <w:r w:rsidRPr="006D103D">
        <w:rPr>
          <w:rFonts w:ascii="TH SarabunPSK" w:hAnsi="TH SarabunPSK" w:cs="TH SarabunPSK"/>
          <w:sz w:val="32"/>
          <w:szCs w:val="32"/>
        </w:rPr>
        <w:t xml:space="preserve"> (</w:t>
      </w:r>
      <w:r w:rsidRPr="006D103D">
        <w:rPr>
          <w:rFonts w:ascii="TH SarabunPSK" w:hAnsi="TH SarabunPSK" w:cs="TH SarabunPSK"/>
          <w:sz w:val="32"/>
          <w:szCs w:val="32"/>
          <w:cs/>
        </w:rPr>
        <w:t>2016-2018) สถาบันมะเร็งแห่งชาติและสถิติสาธารณสุข ปี 2564) ซึ่งมะเร็งตับที่พบมากในประเทศไทยมี 2 ชนิด คือ มะเร็งของเซลล์ตับและมะเร็งท่อน้ำดีตับ โดยพบมากในภาคตะวันออกเฉียงเหนือและภาคเหนือ สาเหตุของมะเร็งตับส่วนมากเกิดจากการเป็นพาหะของไวรัสตับอักเสบชนิดบี ส่วนสาเหตุของมะเร็ง ท่อน้ำดีเกิดจากพยาธิใบไม้ตับร่วมกับการรับประทานอาหารที่มีดินประสิว (ไนเตรท) และไนไตรท์ เช่น ปลาร้า ปลาจ่อม ปลาส้มแหนม ฯลฯ นอกจากนี้ การดื่มสุราเป็นประจำ การรับสารพิษอะฟลาทอกซินที่เกิดจากเชื้อราบางชนิดที่พบในอาหารประเภทถั่ว ข้าวโพด พริกแห้ง รวมถึงไวรัสตับอักเสบชนิดซีก็เป็นปัจจัยเสี่ยงสำคัญที่ทำให้เกิดมะเร็งตับได้</w:t>
      </w:r>
    </w:p>
    <w:p w14:paraId="5A7609E5" w14:textId="6794BE56" w:rsidR="006D103D" w:rsidRPr="006D103D" w:rsidRDefault="00345182" w:rsidP="006D103D">
      <w:pPr>
        <w:shd w:val="clear" w:color="auto" w:fill="FFFFFF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45182">
        <w:rPr>
          <w:rFonts w:ascii="TH SarabunPSK" w:hAnsi="TH SarabunPSK" w:cs="TH SarabunPSK" w:hint="cs"/>
          <w:b/>
          <w:bCs/>
          <w:sz w:val="32"/>
          <w:szCs w:val="32"/>
          <w:cs/>
        </w:rPr>
        <w:t>แพทย์หญิง</w:t>
      </w:r>
      <w:r w:rsidRPr="00345182">
        <w:rPr>
          <w:rFonts w:ascii="TH SarabunPSK" w:hAnsi="TH SarabunPSK" w:cs="TH SarabunPSK"/>
          <w:b/>
          <w:bCs/>
          <w:sz w:val="32"/>
          <w:szCs w:val="32"/>
          <w:cs/>
        </w:rPr>
        <w:t>นภา ศิริวิวัฒนากุล ผู้อำนวยการสถาบันมะเร็งแห่งชาติ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103D" w:rsidRPr="006D103D">
        <w:rPr>
          <w:rFonts w:ascii="TH SarabunPSK" w:hAnsi="TH SarabunPSK" w:cs="TH SarabunPSK"/>
          <w:sz w:val="32"/>
          <w:szCs w:val="32"/>
          <w:cs/>
        </w:rPr>
        <w:t>กล่าวเพิ่มเติมว่า ผู้ป่วยมะเร็งตับและท่อน้ำดีแต่ละรายอาจมีการแสดงอาการแตกต่างกัน ซึ่งโดยทั่วไปมักไม่มีอาการในระยะแรก อาการส่วนใหญ่ที่พบคือ แน่นท้องท้องอืดท้องเฟ้อเป็นประจำ อ่อนเพลีย น้ำหนักลด ปวดหรือเสียดชายโครงขวา อาจคลำพบก้อนในช่องท้อง ตัวเหลืองตาเหลือง ท้องโต และมีอาการบวมบริเวณขาทั้ง 2 ข้าง เป็นต้น หากมีอาการเหล่านี้ควรปรึกษาแพทย์เพื่อรับการตรวจวินิจฉัย เช่น การตรวจเลือดดูความผิดปกติการทํางานของตับ การตรวจระดับอัลฟาฟีโตโปรตีน การอัลตราซาวด์เพื่อดูก้อนที่ตับ การเอกซเรย์คอมพิวเตอร์ หรือการตรวจด้วยคลื่นแม่เหล็ก เป็นต้น</w:t>
      </w:r>
    </w:p>
    <w:p w14:paraId="2FD24D13" w14:textId="5884775D" w:rsidR="006D103D" w:rsidRDefault="006D103D" w:rsidP="006D103D">
      <w:pPr>
        <w:shd w:val="clear" w:color="auto" w:fill="FFFFFF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D103D">
        <w:rPr>
          <w:rFonts w:ascii="TH SarabunPSK" w:hAnsi="TH SarabunPSK" w:cs="TH SarabunPSK"/>
          <w:sz w:val="32"/>
          <w:szCs w:val="32"/>
          <w:cs/>
        </w:rPr>
        <w:t>การรักษามะเร็งตับและท่อน้ำดีมีหลายวิธีซึ่งจําเป็นต้องประเมินโดยแพทย์ผู้เชี่ยวชาญเพื่อให้เหมาะสมกับผู้ป่วยแต่ละราย เนื่องจากมีปัจจัยที่ต้องคํานึงหลายประการ สำหรับการป้องกันโรคทำได้โดยการให้วัคซีนไวรัสตับอักเสบชนิดบีในเด็กแรกเกิดทุกคน ไม่รับประทานปลาน้ำจืดดิบ ปรับเปลี่ยนวิธีการดำเนินชีวิตและพฤติกรรมสุขภาพ รับประทานอาหารที่ถูกต้องตามหลักโภชนาการ หลีกเลี่ยงอาหารที่มีสารก่อมะเร็ง เช่น อาหารที่อาจปนเปื้อนสารอะฟลาทอกซิน อาหารที่มีดินประสิว และอาหารหมักดอง</w:t>
      </w:r>
      <w:r w:rsidR="002809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103D">
        <w:rPr>
          <w:rFonts w:ascii="TH SarabunPSK" w:hAnsi="TH SarabunPSK" w:cs="TH SarabunPSK"/>
          <w:sz w:val="32"/>
          <w:szCs w:val="32"/>
          <w:cs/>
        </w:rPr>
        <w:t xml:space="preserve">เป็นต้น </w:t>
      </w:r>
      <w:bookmarkStart w:id="0" w:name="_Hlk142121678"/>
      <w:r w:rsidR="002809EE">
        <w:rPr>
          <w:rFonts w:ascii="TH SarabunPSK" w:hAnsi="TH SarabunPSK" w:cs="TH SarabunPSK" w:hint="cs"/>
          <w:sz w:val="32"/>
          <w:szCs w:val="32"/>
          <w:cs/>
        </w:rPr>
        <w:t>งดการดื่มสุรา</w:t>
      </w:r>
      <w:r w:rsidR="002809EE">
        <w:rPr>
          <w:rFonts w:ascii="TH SarabunPSK" w:hAnsi="TH SarabunPSK" w:cs="TH SarabunPSK" w:hint="cs"/>
          <w:sz w:val="32"/>
          <w:szCs w:val="32"/>
          <w:cs/>
        </w:rPr>
        <w:t xml:space="preserve"> และควรออกกำลังกายสม่ำเสมอ</w:t>
      </w:r>
      <w:r w:rsidR="002809EE" w:rsidRPr="006D103D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0"/>
      <w:r w:rsidRPr="006D103D">
        <w:rPr>
          <w:rFonts w:ascii="TH SarabunPSK" w:hAnsi="TH SarabunPSK" w:cs="TH SarabunPSK"/>
          <w:sz w:val="32"/>
          <w:szCs w:val="32"/>
          <w:cs/>
        </w:rPr>
        <w:t>หากสงสัยว่ามีความเสี่ยงต่อมะเร็งตับและท่อน้ำดี ควรรีบปรึกษาแพทย์เพื่อรับการตรวจวินิจฉัย โดยเฉพาะผู้ป่วยที่มีประวัติเป็นโรคตับอักเสบหรือท่อน้ำดีอักเสบเรื้อรัง ควรรับการตรวจหามะเร็งอย่างสม่ำเสมอ จะช่วยให้สามารถรักษาได้อย่างทันท่วงทีและลดอัตราการเสียชีวิตจากโรคมะเร็งตับหรือมะเร็งท่อน้ำดีได้</w:t>
      </w:r>
    </w:p>
    <w:p w14:paraId="34D4E48C" w14:textId="3DB784AF" w:rsidR="00380900" w:rsidRPr="00695542" w:rsidRDefault="00BE15E5" w:rsidP="003102D9">
      <w:pPr>
        <w:shd w:val="clear" w:color="auto" w:fill="FFFFFF"/>
        <w:ind w:firstLine="270"/>
        <w:jc w:val="thaiDistribute"/>
        <w:rPr>
          <w:rFonts w:asciiTheme="majorBidi" w:hAnsiTheme="majorBidi" w:cstheme="majorBidi" w:hint="cs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#</w:t>
      </w:r>
      <w:r>
        <w:rPr>
          <w:rFonts w:ascii="TH SarabunPSK" w:hAnsi="TH SarabunPSK" w:cs="TH SarabunPSK" w:hint="cs"/>
          <w:sz w:val="32"/>
          <w:szCs w:val="32"/>
          <w:cs/>
        </w:rPr>
        <w:t>กรมการแพทย์</w:t>
      </w:r>
      <w:r>
        <w:rPr>
          <w:rFonts w:ascii="TH SarabunPSK" w:hAnsi="TH SarabunPSK" w:cs="TH SarabunPSK"/>
          <w:sz w:val="32"/>
          <w:szCs w:val="32"/>
        </w:rPr>
        <w:t xml:space="preserve"> #</w:t>
      </w:r>
      <w:r w:rsidRPr="002A7928">
        <w:rPr>
          <w:rFonts w:ascii="TH SarabunPSK" w:hAnsi="TH SarabunPSK" w:cs="TH SarabunPSK"/>
          <w:sz w:val="32"/>
          <w:szCs w:val="32"/>
          <w:cs/>
        </w:rPr>
        <w:t>สถาบันมะเร็งแห่งชาติ</w:t>
      </w:r>
      <w:r w:rsidRPr="002A7928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C825DA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#</w:t>
      </w:r>
      <w:r w:rsidRPr="002A7928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มะเร็งตับ</w:t>
      </w:r>
      <w:r w:rsidR="002809EE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2809EE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#</w:t>
      </w:r>
      <w:r w:rsidR="002809EE" w:rsidRPr="002809EE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มะเร็งตับและท่อน้ำดี</w:t>
      </w:r>
      <w:r w:rsidR="00C825DA">
        <w:rPr>
          <w:rFonts w:asciiTheme="majorBidi" w:hAnsiTheme="majorBidi" w:cstheme="majorBidi"/>
          <w:b/>
          <w:bCs/>
          <w:sz w:val="32"/>
          <w:szCs w:val="32"/>
        </w:rPr>
        <w:t xml:space="preserve">   </w:t>
      </w:r>
      <w:r w:rsidR="002809EE" w:rsidRPr="003102D9">
        <w:rPr>
          <w:rFonts w:ascii="TH SarabunPSK" w:hAnsi="TH SarabunPSK" w:cs="TH SarabunPSK" w:hint="cs"/>
          <w:b/>
          <w:bCs/>
          <w:sz w:val="32"/>
          <w:szCs w:val="32"/>
        </w:rPr>
        <w:t>-</w:t>
      </w:r>
      <w:r w:rsidR="002809EE" w:rsidRPr="003102D9">
        <w:rPr>
          <w:rFonts w:ascii="TH SarabunPSK" w:hAnsi="TH SarabunPSK" w:cs="TH SarabunPSK" w:hint="cs"/>
          <w:b/>
          <w:bCs/>
          <w:sz w:val="32"/>
          <w:szCs w:val="32"/>
          <w:cs/>
        </w:rPr>
        <w:t>ขอขอบคุณ- 5</w:t>
      </w:r>
      <w:r w:rsidR="00C825DA" w:rsidRPr="003102D9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2809EE" w:rsidRPr="003102D9">
        <w:rPr>
          <w:rFonts w:ascii="TH SarabunPSK" w:hAnsi="TH SarabunPSK" w:cs="TH SarabunPSK" w:hint="cs"/>
          <w:b/>
          <w:bCs/>
          <w:sz w:val="32"/>
          <w:szCs w:val="32"/>
          <w:cs/>
        </w:rPr>
        <w:t>สิงหาคม</w:t>
      </w:r>
      <w:r w:rsidR="00C825DA" w:rsidRPr="003102D9">
        <w:rPr>
          <w:rFonts w:ascii="TH SarabunPSK" w:hAnsi="TH SarabunPSK" w:cs="TH SarabunPSK" w:hint="cs"/>
          <w:b/>
          <w:bCs/>
          <w:sz w:val="32"/>
          <w:szCs w:val="32"/>
        </w:rPr>
        <w:t xml:space="preserve"> 256</w:t>
      </w:r>
      <w:r w:rsidR="002809EE" w:rsidRPr="003102D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sectPr w:rsidR="00380900" w:rsidRPr="00695542" w:rsidSect="006D103D">
      <w:pgSz w:w="12240" w:h="15840"/>
      <w:pgMar w:top="567" w:right="1247" w:bottom="630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56404"/>
    <w:multiLevelType w:val="hybridMultilevel"/>
    <w:tmpl w:val="8320EB62"/>
    <w:lvl w:ilvl="0" w:tplc="FE940B5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E1033"/>
    <w:multiLevelType w:val="hybridMultilevel"/>
    <w:tmpl w:val="F9EEBD7C"/>
    <w:lvl w:ilvl="0" w:tplc="685057C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804304">
    <w:abstractNumId w:val="0"/>
  </w:num>
  <w:num w:numId="2" w16cid:durableId="1157844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30"/>
    <w:rsid w:val="00001250"/>
    <w:rsid w:val="00005322"/>
    <w:rsid w:val="000056D6"/>
    <w:rsid w:val="000061A5"/>
    <w:rsid w:val="00006707"/>
    <w:rsid w:val="0001723F"/>
    <w:rsid w:val="0002355C"/>
    <w:rsid w:val="00024B5E"/>
    <w:rsid w:val="00037049"/>
    <w:rsid w:val="000469C7"/>
    <w:rsid w:val="00053939"/>
    <w:rsid w:val="00053AD3"/>
    <w:rsid w:val="000567DE"/>
    <w:rsid w:val="00060C7C"/>
    <w:rsid w:val="000624BB"/>
    <w:rsid w:val="000661DF"/>
    <w:rsid w:val="00072079"/>
    <w:rsid w:val="0007300C"/>
    <w:rsid w:val="00081B8E"/>
    <w:rsid w:val="000830FE"/>
    <w:rsid w:val="00083B7C"/>
    <w:rsid w:val="00091A95"/>
    <w:rsid w:val="000A14D3"/>
    <w:rsid w:val="000A364E"/>
    <w:rsid w:val="000B49BB"/>
    <w:rsid w:val="000C1F40"/>
    <w:rsid w:val="000C2B5E"/>
    <w:rsid w:val="000D2661"/>
    <w:rsid w:val="000D79F8"/>
    <w:rsid w:val="001125EE"/>
    <w:rsid w:val="001126AE"/>
    <w:rsid w:val="00116AC5"/>
    <w:rsid w:val="001243B2"/>
    <w:rsid w:val="001245FC"/>
    <w:rsid w:val="0013133E"/>
    <w:rsid w:val="001339C2"/>
    <w:rsid w:val="00134CCE"/>
    <w:rsid w:val="0013669D"/>
    <w:rsid w:val="00140622"/>
    <w:rsid w:val="001424DD"/>
    <w:rsid w:val="0014310E"/>
    <w:rsid w:val="00147AAC"/>
    <w:rsid w:val="00156078"/>
    <w:rsid w:val="00157BF5"/>
    <w:rsid w:val="00161CBB"/>
    <w:rsid w:val="00164226"/>
    <w:rsid w:val="00172A0E"/>
    <w:rsid w:val="001777B9"/>
    <w:rsid w:val="001808A9"/>
    <w:rsid w:val="001825EF"/>
    <w:rsid w:val="00186AA9"/>
    <w:rsid w:val="00190EED"/>
    <w:rsid w:val="001925D3"/>
    <w:rsid w:val="001A1CFC"/>
    <w:rsid w:val="001A6530"/>
    <w:rsid w:val="001B214B"/>
    <w:rsid w:val="001B35AB"/>
    <w:rsid w:val="001C1984"/>
    <w:rsid w:val="001C76FB"/>
    <w:rsid w:val="001D0240"/>
    <w:rsid w:val="001D5E99"/>
    <w:rsid w:val="001F2C67"/>
    <w:rsid w:val="001F4BE4"/>
    <w:rsid w:val="001F5628"/>
    <w:rsid w:val="00205BA2"/>
    <w:rsid w:val="00206008"/>
    <w:rsid w:val="002110BC"/>
    <w:rsid w:val="00217A8F"/>
    <w:rsid w:val="002208DA"/>
    <w:rsid w:val="00223C09"/>
    <w:rsid w:val="0024688B"/>
    <w:rsid w:val="00262B41"/>
    <w:rsid w:val="00267DEF"/>
    <w:rsid w:val="00273A3B"/>
    <w:rsid w:val="00277046"/>
    <w:rsid w:val="002809EE"/>
    <w:rsid w:val="00285408"/>
    <w:rsid w:val="0028652C"/>
    <w:rsid w:val="00286F71"/>
    <w:rsid w:val="0028742B"/>
    <w:rsid w:val="00290BAC"/>
    <w:rsid w:val="002A02CC"/>
    <w:rsid w:val="002A2ED7"/>
    <w:rsid w:val="002A5518"/>
    <w:rsid w:val="002A7928"/>
    <w:rsid w:val="002C091E"/>
    <w:rsid w:val="002C1C67"/>
    <w:rsid w:val="002C7CC4"/>
    <w:rsid w:val="002D5DFE"/>
    <w:rsid w:val="002D7A3C"/>
    <w:rsid w:val="002F12BE"/>
    <w:rsid w:val="002F44E6"/>
    <w:rsid w:val="002F532C"/>
    <w:rsid w:val="00300E4F"/>
    <w:rsid w:val="003073D4"/>
    <w:rsid w:val="003102D9"/>
    <w:rsid w:val="00310CC9"/>
    <w:rsid w:val="00313CAA"/>
    <w:rsid w:val="00335BBE"/>
    <w:rsid w:val="00341B52"/>
    <w:rsid w:val="00345182"/>
    <w:rsid w:val="00350861"/>
    <w:rsid w:val="003509BA"/>
    <w:rsid w:val="00352EC1"/>
    <w:rsid w:val="00365BBB"/>
    <w:rsid w:val="00375785"/>
    <w:rsid w:val="00376978"/>
    <w:rsid w:val="00380900"/>
    <w:rsid w:val="0039625C"/>
    <w:rsid w:val="003C0BF0"/>
    <w:rsid w:val="003C3CBA"/>
    <w:rsid w:val="003C7796"/>
    <w:rsid w:val="003D37C8"/>
    <w:rsid w:val="003D60A6"/>
    <w:rsid w:val="003D6591"/>
    <w:rsid w:val="003D75AB"/>
    <w:rsid w:val="003E280E"/>
    <w:rsid w:val="003E544E"/>
    <w:rsid w:val="003E6277"/>
    <w:rsid w:val="003E7245"/>
    <w:rsid w:val="003E77A1"/>
    <w:rsid w:val="003F1B17"/>
    <w:rsid w:val="004040F4"/>
    <w:rsid w:val="004066DA"/>
    <w:rsid w:val="00414414"/>
    <w:rsid w:val="00417EEB"/>
    <w:rsid w:val="00424B1F"/>
    <w:rsid w:val="0042709B"/>
    <w:rsid w:val="0044021B"/>
    <w:rsid w:val="00451DCF"/>
    <w:rsid w:val="00460453"/>
    <w:rsid w:val="0046163C"/>
    <w:rsid w:val="004701B9"/>
    <w:rsid w:val="0049323B"/>
    <w:rsid w:val="004A5F53"/>
    <w:rsid w:val="004B6845"/>
    <w:rsid w:val="004C310F"/>
    <w:rsid w:val="004D2146"/>
    <w:rsid w:val="004E77EF"/>
    <w:rsid w:val="004F25F2"/>
    <w:rsid w:val="004F2DFB"/>
    <w:rsid w:val="004F2ED0"/>
    <w:rsid w:val="004F5FEE"/>
    <w:rsid w:val="0050160C"/>
    <w:rsid w:val="005028A1"/>
    <w:rsid w:val="00502E16"/>
    <w:rsid w:val="005076B8"/>
    <w:rsid w:val="00510EED"/>
    <w:rsid w:val="00513F30"/>
    <w:rsid w:val="005321B9"/>
    <w:rsid w:val="00537D24"/>
    <w:rsid w:val="00552307"/>
    <w:rsid w:val="00576BC0"/>
    <w:rsid w:val="00582519"/>
    <w:rsid w:val="00583F6C"/>
    <w:rsid w:val="00585055"/>
    <w:rsid w:val="005866EC"/>
    <w:rsid w:val="00596ADE"/>
    <w:rsid w:val="005A7CC1"/>
    <w:rsid w:val="005B0FEA"/>
    <w:rsid w:val="005B28D2"/>
    <w:rsid w:val="005C7630"/>
    <w:rsid w:val="005D30F3"/>
    <w:rsid w:val="005E1534"/>
    <w:rsid w:val="005E1F05"/>
    <w:rsid w:val="005E26E7"/>
    <w:rsid w:val="005F5D62"/>
    <w:rsid w:val="0060299F"/>
    <w:rsid w:val="006043DA"/>
    <w:rsid w:val="00607244"/>
    <w:rsid w:val="00611840"/>
    <w:rsid w:val="00612194"/>
    <w:rsid w:val="0061548A"/>
    <w:rsid w:val="00620776"/>
    <w:rsid w:val="00626B72"/>
    <w:rsid w:val="0063309A"/>
    <w:rsid w:val="00634C64"/>
    <w:rsid w:val="006351F7"/>
    <w:rsid w:val="00636C91"/>
    <w:rsid w:val="00646C5D"/>
    <w:rsid w:val="00655936"/>
    <w:rsid w:val="006659F8"/>
    <w:rsid w:val="00682C9C"/>
    <w:rsid w:val="006872B0"/>
    <w:rsid w:val="00695542"/>
    <w:rsid w:val="006A2485"/>
    <w:rsid w:val="006A5DD2"/>
    <w:rsid w:val="006B11D9"/>
    <w:rsid w:val="006B6948"/>
    <w:rsid w:val="006C4CEA"/>
    <w:rsid w:val="006C5E36"/>
    <w:rsid w:val="006C779F"/>
    <w:rsid w:val="006D101A"/>
    <w:rsid w:val="006D103D"/>
    <w:rsid w:val="006D3569"/>
    <w:rsid w:val="006E21E5"/>
    <w:rsid w:val="006E24E8"/>
    <w:rsid w:val="006E4254"/>
    <w:rsid w:val="007061E5"/>
    <w:rsid w:val="00706BE3"/>
    <w:rsid w:val="0072008A"/>
    <w:rsid w:val="007229D4"/>
    <w:rsid w:val="0072683F"/>
    <w:rsid w:val="00742C91"/>
    <w:rsid w:val="007750C2"/>
    <w:rsid w:val="00781D03"/>
    <w:rsid w:val="007840E8"/>
    <w:rsid w:val="00786178"/>
    <w:rsid w:val="0078736D"/>
    <w:rsid w:val="007928B8"/>
    <w:rsid w:val="0079499A"/>
    <w:rsid w:val="007960E8"/>
    <w:rsid w:val="007A126E"/>
    <w:rsid w:val="007B3D8C"/>
    <w:rsid w:val="007D1524"/>
    <w:rsid w:val="007D24ED"/>
    <w:rsid w:val="007D2F5D"/>
    <w:rsid w:val="007D5DE6"/>
    <w:rsid w:val="007D6B54"/>
    <w:rsid w:val="007E5C36"/>
    <w:rsid w:val="007E66AB"/>
    <w:rsid w:val="007F01EB"/>
    <w:rsid w:val="007F5BC7"/>
    <w:rsid w:val="00800845"/>
    <w:rsid w:val="008025B0"/>
    <w:rsid w:val="00826166"/>
    <w:rsid w:val="00830BEF"/>
    <w:rsid w:val="00840235"/>
    <w:rsid w:val="00840DE2"/>
    <w:rsid w:val="008475A9"/>
    <w:rsid w:val="00847895"/>
    <w:rsid w:val="00870C12"/>
    <w:rsid w:val="00880234"/>
    <w:rsid w:val="00880CB2"/>
    <w:rsid w:val="00884FDE"/>
    <w:rsid w:val="008A3BA5"/>
    <w:rsid w:val="008A562D"/>
    <w:rsid w:val="008B4769"/>
    <w:rsid w:val="008B4ABA"/>
    <w:rsid w:val="008B5B4E"/>
    <w:rsid w:val="008C5490"/>
    <w:rsid w:val="008D0814"/>
    <w:rsid w:val="008E2CEB"/>
    <w:rsid w:val="008E6249"/>
    <w:rsid w:val="008F3013"/>
    <w:rsid w:val="008F5711"/>
    <w:rsid w:val="00905EE8"/>
    <w:rsid w:val="00912DD9"/>
    <w:rsid w:val="0091441C"/>
    <w:rsid w:val="0092475E"/>
    <w:rsid w:val="0092484D"/>
    <w:rsid w:val="00930669"/>
    <w:rsid w:val="00931FD7"/>
    <w:rsid w:val="0093232C"/>
    <w:rsid w:val="00936DD1"/>
    <w:rsid w:val="00941118"/>
    <w:rsid w:val="00943508"/>
    <w:rsid w:val="00944A6B"/>
    <w:rsid w:val="009460CD"/>
    <w:rsid w:val="00956820"/>
    <w:rsid w:val="00970390"/>
    <w:rsid w:val="00980433"/>
    <w:rsid w:val="00985F69"/>
    <w:rsid w:val="009D25CC"/>
    <w:rsid w:val="009D3B51"/>
    <w:rsid w:val="009D5E67"/>
    <w:rsid w:val="009D6856"/>
    <w:rsid w:val="009E47F4"/>
    <w:rsid w:val="009F04CD"/>
    <w:rsid w:val="009F41BE"/>
    <w:rsid w:val="00A03818"/>
    <w:rsid w:val="00A16B54"/>
    <w:rsid w:val="00A234E3"/>
    <w:rsid w:val="00A25ED2"/>
    <w:rsid w:val="00A440D8"/>
    <w:rsid w:val="00A50543"/>
    <w:rsid w:val="00A50CFF"/>
    <w:rsid w:val="00A52169"/>
    <w:rsid w:val="00A54603"/>
    <w:rsid w:val="00A5614C"/>
    <w:rsid w:val="00A57FE2"/>
    <w:rsid w:val="00A63FD8"/>
    <w:rsid w:val="00A6592C"/>
    <w:rsid w:val="00A65A1D"/>
    <w:rsid w:val="00A722EE"/>
    <w:rsid w:val="00A7405F"/>
    <w:rsid w:val="00A80A4D"/>
    <w:rsid w:val="00A80A85"/>
    <w:rsid w:val="00A81D65"/>
    <w:rsid w:val="00AA1599"/>
    <w:rsid w:val="00AA1F7D"/>
    <w:rsid w:val="00AA5149"/>
    <w:rsid w:val="00AB542B"/>
    <w:rsid w:val="00AB76CE"/>
    <w:rsid w:val="00AC2EEB"/>
    <w:rsid w:val="00AD65F3"/>
    <w:rsid w:val="00AE59E6"/>
    <w:rsid w:val="00AF3406"/>
    <w:rsid w:val="00AF397F"/>
    <w:rsid w:val="00B053A8"/>
    <w:rsid w:val="00B13300"/>
    <w:rsid w:val="00B153BE"/>
    <w:rsid w:val="00B273F2"/>
    <w:rsid w:val="00B30056"/>
    <w:rsid w:val="00B37EEC"/>
    <w:rsid w:val="00B43EF9"/>
    <w:rsid w:val="00B44310"/>
    <w:rsid w:val="00B60075"/>
    <w:rsid w:val="00B64157"/>
    <w:rsid w:val="00B77B1A"/>
    <w:rsid w:val="00B8287F"/>
    <w:rsid w:val="00B922E9"/>
    <w:rsid w:val="00BA2DBC"/>
    <w:rsid w:val="00BB1018"/>
    <w:rsid w:val="00BC5965"/>
    <w:rsid w:val="00BE15E5"/>
    <w:rsid w:val="00BE29CE"/>
    <w:rsid w:val="00C12241"/>
    <w:rsid w:val="00C150FC"/>
    <w:rsid w:val="00C157CF"/>
    <w:rsid w:val="00C16EBA"/>
    <w:rsid w:val="00C22D7A"/>
    <w:rsid w:val="00C34F3C"/>
    <w:rsid w:val="00C43B3A"/>
    <w:rsid w:val="00C47997"/>
    <w:rsid w:val="00C5041A"/>
    <w:rsid w:val="00C518C3"/>
    <w:rsid w:val="00C51E65"/>
    <w:rsid w:val="00C52394"/>
    <w:rsid w:val="00C556E1"/>
    <w:rsid w:val="00C62826"/>
    <w:rsid w:val="00C63B2C"/>
    <w:rsid w:val="00C721CC"/>
    <w:rsid w:val="00C800B2"/>
    <w:rsid w:val="00C825DA"/>
    <w:rsid w:val="00C83F9E"/>
    <w:rsid w:val="00C86952"/>
    <w:rsid w:val="00C86EEB"/>
    <w:rsid w:val="00C956E0"/>
    <w:rsid w:val="00CB5844"/>
    <w:rsid w:val="00CB5E38"/>
    <w:rsid w:val="00CC41F8"/>
    <w:rsid w:val="00CC7172"/>
    <w:rsid w:val="00CD49A0"/>
    <w:rsid w:val="00CD6F0D"/>
    <w:rsid w:val="00CE30B0"/>
    <w:rsid w:val="00CF1D9B"/>
    <w:rsid w:val="00D070C8"/>
    <w:rsid w:val="00D20AF2"/>
    <w:rsid w:val="00D2123F"/>
    <w:rsid w:val="00D25FA4"/>
    <w:rsid w:val="00D417B2"/>
    <w:rsid w:val="00D46070"/>
    <w:rsid w:val="00D4633C"/>
    <w:rsid w:val="00D47FDE"/>
    <w:rsid w:val="00D531C3"/>
    <w:rsid w:val="00D76D3E"/>
    <w:rsid w:val="00D955F3"/>
    <w:rsid w:val="00DA75B3"/>
    <w:rsid w:val="00DB3686"/>
    <w:rsid w:val="00DC737B"/>
    <w:rsid w:val="00DD43CB"/>
    <w:rsid w:val="00DD47A4"/>
    <w:rsid w:val="00DF1FCD"/>
    <w:rsid w:val="00DF3091"/>
    <w:rsid w:val="00E00CE7"/>
    <w:rsid w:val="00E01CF2"/>
    <w:rsid w:val="00E171BE"/>
    <w:rsid w:val="00E30D89"/>
    <w:rsid w:val="00E50264"/>
    <w:rsid w:val="00E51EC0"/>
    <w:rsid w:val="00E71FC5"/>
    <w:rsid w:val="00E72261"/>
    <w:rsid w:val="00E762A9"/>
    <w:rsid w:val="00E77B21"/>
    <w:rsid w:val="00E81A44"/>
    <w:rsid w:val="00E91A3C"/>
    <w:rsid w:val="00EA0C3B"/>
    <w:rsid w:val="00EA18F2"/>
    <w:rsid w:val="00EB0F72"/>
    <w:rsid w:val="00EC0009"/>
    <w:rsid w:val="00EC75B6"/>
    <w:rsid w:val="00ED2449"/>
    <w:rsid w:val="00ED4808"/>
    <w:rsid w:val="00ED5719"/>
    <w:rsid w:val="00EF2778"/>
    <w:rsid w:val="00F018CD"/>
    <w:rsid w:val="00F10675"/>
    <w:rsid w:val="00F126EF"/>
    <w:rsid w:val="00F14AC9"/>
    <w:rsid w:val="00F14B40"/>
    <w:rsid w:val="00F1501D"/>
    <w:rsid w:val="00F23367"/>
    <w:rsid w:val="00F251E5"/>
    <w:rsid w:val="00F274BA"/>
    <w:rsid w:val="00F27B26"/>
    <w:rsid w:val="00F310C7"/>
    <w:rsid w:val="00F468F2"/>
    <w:rsid w:val="00F647CA"/>
    <w:rsid w:val="00F6557D"/>
    <w:rsid w:val="00F65823"/>
    <w:rsid w:val="00F70D13"/>
    <w:rsid w:val="00F73A54"/>
    <w:rsid w:val="00F82A8D"/>
    <w:rsid w:val="00F82FD9"/>
    <w:rsid w:val="00FA737C"/>
    <w:rsid w:val="00FB46F5"/>
    <w:rsid w:val="00FB5FBB"/>
    <w:rsid w:val="00FB7DA2"/>
    <w:rsid w:val="00FD34D8"/>
    <w:rsid w:val="00FE32DD"/>
    <w:rsid w:val="00FE693F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17D79"/>
  <w15:docId w15:val="{151FF655-BB64-4DD1-A6CA-A8C98D77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9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965"/>
    <w:rPr>
      <w:rFonts w:ascii="Tahoma" w:hAnsi="Tahoma" w:cs="Angsana New"/>
      <w:sz w:val="16"/>
      <w:szCs w:val="20"/>
    </w:rPr>
  </w:style>
  <w:style w:type="character" w:styleId="Strong">
    <w:name w:val="Strong"/>
    <w:basedOn w:val="DefaultParagraphFont"/>
    <w:uiPriority w:val="22"/>
    <w:qFormat/>
    <w:rsid w:val="001A1CF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43EF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427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07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6050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957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2976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8605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6735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0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67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21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4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pr dms</cp:lastModifiedBy>
  <cp:revision>2</cp:revision>
  <cp:lastPrinted>2020-06-11T08:02:00Z</cp:lastPrinted>
  <dcterms:created xsi:type="dcterms:W3CDTF">2023-08-05T03:08:00Z</dcterms:created>
  <dcterms:modified xsi:type="dcterms:W3CDTF">2023-08-05T03:08:00Z</dcterms:modified>
</cp:coreProperties>
</file>