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5BCD" w14:textId="77777777" w:rsidR="007425AA" w:rsidRDefault="007425AA" w:rsidP="00BC0202">
      <w:pPr>
        <w:jc w:val="thaiDistribute"/>
        <w:rPr>
          <w:cs/>
          <w:lang w:bidi="th-TH"/>
        </w:rPr>
      </w:pPr>
    </w:p>
    <w:p w14:paraId="15E599F5" w14:textId="77777777" w:rsidR="001A2119" w:rsidRDefault="001A2119" w:rsidP="001A2119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0676E2E3" w14:textId="7F967A2F" w:rsidR="005C587D" w:rsidRPr="00AD039C" w:rsidRDefault="00AD039C" w:rsidP="00AD039C">
      <w:pPr>
        <w:jc w:val="center"/>
        <w:rPr>
          <w:rFonts w:ascii="TH SarabunPSK" w:hAnsi="TH SarabunPSK" w:cs="TH SarabunPSK"/>
          <w:b/>
          <w:bCs/>
          <w:color w:val="FF3399"/>
          <w:sz w:val="40"/>
          <w:szCs w:val="40"/>
          <w:cs/>
          <w:lang w:bidi="th-TH"/>
        </w:rPr>
      </w:pPr>
      <w:proofErr w:type="spellStart"/>
      <w:r w:rsidRPr="00AD039C">
        <w:rPr>
          <w:rFonts w:ascii="TH SarabunPSK" w:hAnsi="TH SarabunPSK" w:cs="TH SarabunPSK" w:hint="cs"/>
          <w:b/>
          <w:bCs/>
          <w:color w:val="FF3399"/>
          <w:sz w:val="40"/>
          <w:szCs w:val="40"/>
          <w:cs/>
          <w:lang w:bidi="th-TH"/>
        </w:rPr>
        <w:t>อย</w:t>
      </w:r>
      <w:proofErr w:type="spellEnd"/>
      <w:r w:rsidRPr="00AD039C">
        <w:rPr>
          <w:rFonts w:ascii="TH SarabunPSK" w:hAnsi="TH SarabunPSK" w:cs="TH SarabunPSK" w:hint="cs"/>
          <w:b/>
          <w:bCs/>
          <w:color w:val="FF3399"/>
          <w:sz w:val="40"/>
          <w:szCs w:val="40"/>
          <w:cs/>
          <w:lang w:bidi="th-TH"/>
        </w:rPr>
        <w:t xml:space="preserve">.จับมือ ห้างค้าปลีก ช่วยคัดกรองอาหารและผักผลไม้ที่ขาย </w:t>
      </w:r>
      <w:r w:rsidR="00B25E35">
        <w:rPr>
          <w:rFonts w:ascii="TH SarabunPSK" w:hAnsi="TH SarabunPSK" w:cs="TH SarabunPSK" w:hint="cs"/>
          <w:b/>
          <w:bCs/>
          <w:color w:val="FF3399"/>
          <w:sz w:val="40"/>
          <w:szCs w:val="40"/>
          <w:cs/>
          <w:lang w:bidi="th-TH"/>
        </w:rPr>
        <w:t>เพื่อ</w:t>
      </w:r>
      <w:r w:rsidRPr="00AD039C">
        <w:rPr>
          <w:rFonts w:ascii="TH SarabunPSK" w:hAnsi="TH SarabunPSK" w:cs="TH SarabunPSK" w:hint="cs"/>
          <w:b/>
          <w:bCs/>
          <w:color w:val="FF3399"/>
          <w:sz w:val="40"/>
          <w:szCs w:val="40"/>
          <w:cs/>
          <w:lang w:bidi="th-TH"/>
        </w:rPr>
        <w:t>ผู้บริโภคปลอดภัย</w:t>
      </w:r>
    </w:p>
    <w:p w14:paraId="24250EAE" w14:textId="1CE3BDD8" w:rsidR="005E0E22" w:rsidRPr="006E0D3C" w:rsidRDefault="005C587D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</w:rPr>
        <w:tab/>
      </w:r>
      <w:proofErr w:type="spellStart"/>
      <w:r w:rsidR="00535C30" w:rsidRPr="006E0D3C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535C30" w:rsidRPr="006E0D3C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1A2119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1A2119" w:rsidRPr="001A2119">
        <w:rPr>
          <w:rFonts w:ascii="TH SarabunPSK" w:hAnsi="TH SarabunPSK" w:cs="TH SarabunPSK"/>
          <w:sz w:val="32"/>
          <w:szCs w:val="32"/>
          <w:cs/>
          <w:lang w:bidi="th-TH"/>
        </w:rPr>
        <w:t>ห้างค้าปลีก (</w:t>
      </w:r>
      <w:r w:rsidR="001A2119" w:rsidRPr="001A2119">
        <w:rPr>
          <w:rFonts w:ascii="TH SarabunPSK" w:hAnsi="TH SarabunPSK" w:cs="TH SarabunPSK"/>
          <w:sz w:val="32"/>
          <w:szCs w:val="32"/>
        </w:rPr>
        <w:t>Modern trade)</w:t>
      </w:r>
      <w:r w:rsidR="001A21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ร่วมหารือแนวทางความร่วมมือในการช่วยคัดกรอง</w:t>
      </w:r>
      <w:r w:rsidR="00AD039C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</w:t>
      </w:r>
      <w:r w:rsidR="001A2119">
        <w:rPr>
          <w:rFonts w:ascii="TH SarabunPSK" w:hAnsi="TH SarabunPSK" w:cs="TH SarabunPSK" w:hint="cs"/>
          <w:sz w:val="32"/>
          <w:szCs w:val="32"/>
          <w:cs/>
          <w:lang w:bidi="th-TH"/>
        </w:rPr>
        <w:t>ที่จำหน่าย พร้อมให้คำแนะนำ</w:t>
      </w:r>
      <w:r w:rsidR="00B25E35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เพื่อตรวจสอบ</w:t>
      </w:r>
      <w:r w:rsidR="001A2119">
        <w:rPr>
          <w:rFonts w:ascii="TH SarabunPSK" w:hAnsi="TH SarabunPSK" w:cs="TH SarabunPSK" w:hint="cs"/>
          <w:sz w:val="32"/>
          <w:szCs w:val="32"/>
          <w:cs/>
          <w:lang w:bidi="th-TH"/>
        </w:rPr>
        <w:t>การแสดงฉลาก</w:t>
      </w:r>
      <w:r w:rsidR="00B25E35">
        <w:rPr>
          <w:rFonts w:ascii="TH SarabunPSK" w:hAnsi="TH SarabunPSK" w:cs="TH SarabunPSK" w:hint="cs"/>
          <w:sz w:val="32"/>
          <w:szCs w:val="32"/>
          <w:cs/>
          <w:lang w:bidi="th-TH"/>
        </w:rPr>
        <w:t>อาหาร</w:t>
      </w:r>
      <w:r w:rsidR="001A21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ที่ถูกต้อง </w:t>
      </w:r>
      <w:r w:rsidR="00AD039C">
        <w:rPr>
          <w:rFonts w:ascii="TH SarabunPSK" w:hAnsi="TH SarabunPSK" w:cs="TH SarabunPSK" w:hint="cs"/>
          <w:sz w:val="32"/>
          <w:szCs w:val="32"/>
          <w:cs/>
          <w:lang w:bidi="th-TH"/>
        </w:rPr>
        <w:t>และร่วมเฝ้าระวังความปลอดภัยของผักและผลไม้</w:t>
      </w:r>
      <w:r w:rsidR="00B25E35">
        <w:rPr>
          <w:rFonts w:ascii="TH SarabunPSK" w:hAnsi="TH SarabunPSK" w:cs="TH SarabunPSK" w:hint="cs"/>
          <w:sz w:val="32"/>
          <w:szCs w:val="32"/>
          <w:cs/>
          <w:lang w:bidi="th-TH"/>
        </w:rPr>
        <w:t>ที่วางขาย</w:t>
      </w:r>
    </w:p>
    <w:p w14:paraId="54023E6F" w14:textId="3D42BCA0" w:rsidR="00AD039C" w:rsidRDefault="005C587D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E0D3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ab/>
      </w:r>
      <w:r w:rsidR="00AD03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เภสัชกรเลิศชาย เลิศวุฒิ</w:t>
      </w:r>
      <w:r w:rsidR="00AD039C" w:rsidRPr="002A23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D03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รอง</w:t>
      </w:r>
      <w:r w:rsidR="00AD039C" w:rsidRPr="002A23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เลขาธิการคณะกรรมการอาหารและยา </w:t>
      </w:r>
      <w:r w:rsidR="00AD039C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เปิดเผยว่า</w:t>
      </w:r>
      <w:r w:rsidR="00AD039C" w:rsidRPr="007E63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35C30" w:rsidRPr="00C63E23">
        <w:rPr>
          <w:rFonts w:ascii="TH SarabunPSK" w:hAnsi="TH SarabunPSK" w:cs="TH SarabunPSK"/>
          <w:sz w:val="32"/>
          <w:szCs w:val="32"/>
          <w:cs/>
          <w:lang w:bidi="th-TH"/>
        </w:rPr>
        <w:t>สำนักงาน</w:t>
      </w:r>
      <w:r w:rsidR="00535C30" w:rsidRPr="00B25E35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คณะกรรมการอาหารและยา (</w:t>
      </w:r>
      <w:proofErr w:type="spellStart"/>
      <w:r w:rsidR="00535C30" w:rsidRPr="00B25E35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อย</w:t>
      </w:r>
      <w:proofErr w:type="spellEnd"/>
      <w:r w:rsidR="00535C30" w:rsidRPr="00B25E35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.) </w:t>
      </w:r>
      <w:r w:rsidR="006E0D3C" w:rsidRPr="00B25E35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ร่วมกับ</w:t>
      </w:r>
      <w:r w:rsidR="001D168A" w:rsidRPr="00B25E35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ผู้ประกอบการค้าปลีกรายใหญ่</w:t>
      </w:r>
      <w:r w:rsidR="00AB58FA" w:rsidRPr="00B25E35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1D168A" w:rsidRPr="00B25E35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(Modern trade) </w:t>
      </w:r>
      <w:r w:rsidR="001D168A" w:rsidRPr="00B25E35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ประชุม</w:t>
      </w:r>
      <w:r w:rsidR="001D168A" w:rsidRPr="001D168A">
        <w:rPr>
          <w:rFonts w:ascii="TH SarabunPSK" w:hAnsi="TH SarabunPSK" w:cs="TH SarabunPSK"/>
          <w:sz w:val="32"/>
          <w:szCs w:val="32"/>
          <w:cs/>
          <w:lang w:bidi="th-TH"/>
        </w:rPr>
        <w:t>หารือแนวทางความร่วมมือในการช่วยคัดกรอง</w:t>
      </w:r>
      <w:r w:rsidR="00AD039C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ผลิตภัณฑ์อาหาร</w:t>
      </w:r>
      <w:r w:rsidR="001D168A" w:rsidRPr="001D168A">
        <w:rPr>
          <w:rFonts w:ascii="TH SarabunPSK" w:hAnsi="TH SarabunPSK" w:cs="TH SarabunPSK"/>
          <w:sz w:val="32"/>
          <w:szCs w:val="32"/>
          <w:cs/>
          <w:lang w:bidi="th-TH"/>
        </w:rPr>
        <w:t>ที่จำหน่าย พร้อมให้คำแนะนำ</w:t>
      </w:r>
      <w:r w:rsidR="001D168A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</w:t>
      </w:r>
      <w:r w:rsidR="00B25E3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การตรวจสอบ</w:t>
      </w:r>
      <w:r w:rsidR="001D168A" w:rsidRPr="007747E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ข้อมูล</w:t>
      </w:r>
      <w:r w:rsidR="001D168A" w:rsidRPr="007747E8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การแสดงฉลากอาหารที่ถูกต้อง</w:t>
      </w:r>
      <w:r w:rsidR="00B25E3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ของอาหารประเภทต่าง ๆ เช่น การแสดงข้อมูลบนฉลากอาหาร</w:t>
      </w:r>
      <w:r w:rsidR="00B25E35" w:rsidRPr="00C05BF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ตามกฎหมาย การ</w:t>
      </w:r>
      <w:r w:rsidR="00C05BFE" w:rsidRPr="00C05BF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แสดงฉลากโภชนาการและค่าพลังงาน น้ำ</w:t>
      </w:r>
      <w:r w:rsidR="00B25E35" w:rsidRPr="00C05BF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ตาล ไขมัน โซเดียม แบบ</w:t>
      </w:r>
      <w:r w:rsidR="00C05BFE" w:rsidRPr="00C05BF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จีดีเอ</w:t>
      </w:r>
      <w:r w:rsidR="00B25E35" w:rsidRPr="00C05BFE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="00B25E35" w:rsidRPr="00C05BF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การแสดงฉลากอาหาร</w:t>
      </w:r>
      <w:r w:rsidR="00B25E35" w:rsidRPr="00C05BFE">
        <w:rPr>
          <w:rFonts w:ascii="TH SarabunPSK" w:hAnsi="TH SarabunPSK" w:cs="TH SarabunPSK" w:hint="cs"/>
          <w:sz w:val="32"/>
          <w:szCs w:val="32"/>
          <w:cs/>
          <w:lang w:bidi="th-TH"/>
        </w:rPr>
        <w:t>ที่กล่าวอ้าง</w:t>
      </w:r>
      <w:r w:rsidR="00B25E35" w:rsidRPr="00EA40D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ทางสุขภาพ เป็นต้น</w:t>
      </w:r>
      <w:r w:rsidR="001D168A" w:rsidRPr="00EA40D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="00AD039C" w:rsidRPr="00EA40D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รวมทั้ง</w:t>
      </w:r>
      <w:r w:rsidR="001D168A" w:rsidRPr="00EA40D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ได้ร่วม</w:t>
      </w:r>
      <w:r w:rsidR="00AD039C" w:rsidRPr="00EA40D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กัน</w:t>
      </w:r>
      <w:r w:rsidR="001D168A" w:rsidRPr="00EA40D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พิจารณากำหนดแนวทางการจัดการผักและผลไม้ในห้างค้าปลีก</w:t>
      </w:r>
      <w:r w:rsidR="00B25E35" w:rsidRPr="00EA40D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ให้มี</w:t>
      </w:r>
      <w:r w:rsidR="00B25E35" w:rsidRPr="00EA40D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ความปลอดภัย</w:t>
      </w:r>
      <w:r w:rsidR="001D168A" w:rsidRPr="00EA40D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ซึ่ง</w:t>
      </w:r>
      <w:r w:rsidR="00AD039C" w:rsidRPr="00EA40D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เป็นประเด็นปัญหาที่</w:t>
      </w:r>
      <w:r w:rsidR="001D168A" w:rsidRPr="00EA40D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สังคมให้ความกังวลเกี่ยวกับสารตกค้าง เช่น สารเคมีฆ่าแมลง สารกำจัดวัชพืช</w:t>
      </w:r>
      <w:r w:rsidR="001D168A" w:rsidRPr="00C05BF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1D168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เพื่อความปลอดภัยของผู้บริโภค</w:t>
      </w:r>
      <w:r w:rsidR="00AB58FA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14:paraId="3E8087FA" w14:textId="5BF33EBC" w:rsidR="005E0E22" w:rsidRPr="00AD039C" w:rsidRDefault="00AD039C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D168A" w:rsidRPr="00EE6BB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ความร่วมมือในการประชุมครั้งนี้</w:t>
      </w:r>
      <w:r w:rsidR="00EA40DA" w:rsidRPr="00EE6BB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EE6BBC" w:rsidRPr="00EE6BB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ขอให้ประชาชนมี</w:t>
      </w:r>
      <w:r w:rsidR="00EA40DA" w:rsidRPr="00EE6BB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ความเชื่อมั่นว่า</w:t>
      </w:r>
      <w:r w:rsidR="00B25E35" w:rsidRPr="00EE6BB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จะทำให้ผลิตภัณฑ์อาหารที่วางจำหน่าย</w:t>
      </w:r>
      <w:r w:rsidR="00B25E35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ในห้างค้าปลีก</w:t>
      </w:r>
      <w:r w:rsidR="001D168A" w:rsidRPr="007747E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จะเป็นประโยชน์ต่อผู้บริโภค</w:t>
      </w:r>
      <w:r w:rsidR="00EA40D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="001D168A" w:rsidRPr="007747E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ให้ข้อมูลอาหารที่ถูกต้องเพียงพอ</w:t>
      </w:r>
      <w:r w:rsidR="001D168A" w:rsidRPr="00C05BFE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ในการตัดสินใจเลือกซื้อเลือกบริโภค </w:t>
      </w:r>
      <w:r w:rsidR="00EA40DA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และเกิดความปลอดภัยจากการเลือกซื้อผลิตภัณฑ์อาหาร</w:t>
      </w:r>
      <w:r w:rsidR="005B1E72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</w:p>
    <w:p w14:paraId="3F914FCE" w14:textId="77777777" w:rsidR="004C79C9" w:rsidRPr="004C79C9" w:rsidRDefault="004C79C9" w:rsidP="004C79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lang w:bidi="th-TH"/>
        </w:rPr>
      </w:pPr>
    </w:p>
    <w:p w14:paraId="1F635A31" w14:textId="77777777" w:rsidR="00712A0C" w:rsidRDefault="00C95526" w:rsidP="00AC7073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6259BC04" w:rsidR="004B6AAD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B520A2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5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="00487239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6F0B20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มีนาคม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 </w:t>
      </w:r>
      <w:r w:rsidR="00B520A2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85</w:t>
      </w:r>
      <w:bookmarkStart w:id="0" w:name="_GoBack"/>
      <w:bookmarkEnd w:id="0"/>
      <w:r w:rsidR="00712A0C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052BF1"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>7</w:t>
      </w:r>
    </w:p>
    <w:p w14:paraId="0E01EF99" w14:textId="7CF2AADD" w:rsidR="00786A7B" w:rsidRPr="00874062" w:rsidRDefault="00786A7B" w:rsidP="00786A7B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</w:rPr>
      </w:pPr>
    </w:p>
    <w:sectPr w:rsidR="00786A7B" w:rsidRPr="00874062" w:rsidSect="0099789C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964A4" w14:textId="77777777" w:rsidR="003C252D" w:rsidRDefault="003C252D" w:rsidP="00405FD9">
      <w:pPr>
        <w:spacing w:after="0" w:line="240" w:lineRule="auto"/>
      </w:pPr>
      <w:r>
        <w:separator/>
      </w:r>
    </w:p>
  </w:endnote>
  <w:endnote w:type="continuationSeparator" w:id="0">
    <w:p w14:paraId="1E6C13A6" w14:textId="77777777" w:rsidR="003C252D" w:rsidRDefault="003C252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B1CC8" w14:textId="77777777" w:rsidR="003C252D" w:rsidRDefault="003C252D" w:rsidP="00405FD9">
      <w:pPr>
        <w:spacing w:after="0" w:line="240" w:lineRule="auto"/>
      </w:pPr>
      <w:r>
        <w:separator/>
      </w:r>
    </w:p>
  </w:footnote>
  <w:footnote w:type="continuationSeparator" w:id="0">
    <w:p w14:paraId="3DAA6DB5" w14:textId="77777777" w:rsidR="003C252D" w:rsidRDefault="003C252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CCBB" w14:textId="77777777" w:rsidR="00405FD9" w:rsidRDefault="003C252D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493E" w14:textId="77777777" w:rsidR="00405FD9" w:rsidRDefault="003C252D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0393"/>
    <w:rsid w:val="00013239"/>
    <w:rsid w:val="00025392"/>
    <w:rsid w:val="000274C4"/>
    <w:rsid w:val="00035EE4"/>
    <w:rsid w:val="0003712E"/>
    <w:rsid w:val="00052BF1"/>
    <w:rsid w:val="00072CB7"/>
    <w:rsid w:val="00081310"/>
    <w:rsid w:val="000B22AD"/>
    <w:rsid w:val="000C7750"/>
    <w:rsid w:val="000E019C"/>
    <w:rsid w:val="000F0C4E"/>
    <w:rsid w:val="000F5696"/>
    <w:rsid w:val="00101ABF"/>
    <w:rsid w:val="00132B1B"/>
    <w:rsid w:val="0013579B"/>
    <w:rsid w:val="00185B5C"/>
    <w:rsid w:val="00190F28"/>
    <w:rsid w:val="001A2119"/>
    <w:rsid w:val="001B1D6E"/>
    <w:rsid w:val="001B4421"/>
    <w:rsid w:val="001C2076"/>
    <w:rsid w:val="001D168A"/>
    <w:rsid w:val="001D4998"/>
    <w:rsid w:val="001F1A32"/>
    <w:rsid w:val="00201BD5"/>
    <w:rsid w:val="0020504C"/>
    <w:rsid w:val="00206808"/>
    <w:rsid w:val="00217E18"/>
    <w:rsid w:val="00220A40"/>
    <w:rsid w:val="00231534"/>
    <w:rsid w:val="0024361C"/>
    <w:rsid w:val="00254A59"/>
    <w:rsid w:val="00276DEA"/>
    <w:rsid w:val="00283B59"/>
    <w:rsid w:val="00283FE7"/>
    <w:rsid w:val="0029284D"/>
    <w:rsid w:val="0029735A"/>
    <w:rsid w:val="002A2164"/>
    <w:rsid w:val="002A23D3"/>
    <w:rsid w:val="002A6B0F"/>
    <w:rsid w:val="002B1782"/>
    <w:rsid w:val="002C4383"/>
    <w:rsid w:val="002D09D1"/>
    <w:rsid w:val="002D63E4"/>
    <w:rsid w:val="002E0889"/>
    <w:rsid w:val="003011F1"/>
    <w:rsid w:val="0032651E"/>
    <w:rsid w:val="003502EC"/>
    <w:rsid w:val="00363A24"/>
    <w:rsid w:val="0038531D"/>
    <w:rsid w:val="00385425"/>
    <w:rsid w:val="003B5E2B"/>
    <w:rsid w:val="003C0D62"/>
    <w:rsid w:val="003C252D"/>
    <w:rsid w:val="003C7746"/>
    <w:rsid w:val="003F0331"/>
    <w:rsid w:val="00405FD9"/>
    <w:rsid w:val="004402C9"/>
    <w:rsid w:val="0045147A"/>
    <w:rsid w:val="00462B21"/>
    <w:rsid w:val="00485245"/>
    <w:rsid w:val="00487239"/>
    <w:rsid w:val="004872C8"/>
    <w:rsid w:val="0049350C"/>
    <w:rsid w:val="00495E54"/>
    <w:rsid w:val="004A33F9"/>
    <w:rsid w:val="004A3796"/>
    <w:rsid w:val="004B6AAD"/>
    <w:rsid w:val="004C15F0"/>
    <w:rsid w:val="004C79C9"/>
    <w:rsid w:val="004D3838"/>
    <w:rsid w:val="004F0DED"/>
    <w:rsid w:val="00511A6E"/>
    <w:rsid w:val="0051210F"/>
    <w:rsid w:val="00535C30"/>
    <w:rsid w:val="00572443"/>
    <w:rsid w:val="00582CE3"/>
    <w:rsid w:val="005B1E72"/>
    <w:rsid w:val="005C20E4"/>
    <w:rsid w:val="005C587D"/>
    <w:rsid w:val="005D0311"/>
    <w:rsid w:val="005D5AD0"/>
    <w:rsid w:val="005D758B"/>
    <w:rsid w:val="005E027A"/>
    <w:rsid w:val="005E0E22"/>
    <w:rsid w:val="005E7F53"/>
    <w:rsid w:val="00603C80"/>
    <w:rsid w:val="00626106"/>
    <w:rsid w:val="00644A64"/>
    <w:rsid w:val="00655630"/>
    <w:rsid w:val="00693B7F"/>
    <w:rsid w:val="006C7E7B"/>
    <w:rsid w:val="006E03FF"/>
    <w:rsid w:val="006E0D3C"/>
    <w:rsid w:val="006E4627"/>
    <w:rsid w:val="006E4881"/>
    <w:rsid w:val="006F0B20"/>
    <w:rsid w:val="006F666D"/>
    <w:rsid w:val="007021A8"/>
    <w:rsid w:val="00710B89"/>
    <w:rsid w:val="00712A0C"/>
    <w:rsid w:val="007366F1"/>
    <w:rsid w:val="007425AA"/>
    <w:rsid w:val="0075574C"/>
    <w:rsid w:val="00756CC3"/>
    <w:rsid w:val="00757E45"/>
    <w:rsid w:val="007747E8"/>
    <w:rsid w:val="00786A7B"/>
    <w:rsid w:val="007A2437"/>
    <w:rsid w:val="007B1067"/>
    <w:rsid w:val="007C1A22"/>
    <w:rsid w:val="007E6388"/>
    <w:rsid w:val="007E63F0"/>
    <w:rsid w:val="00800023"/>
    <w:rsid w:val="008007E3"/>
    <w:rsid w:val="008220BB"/>
    <w:rsid w:val="008318AA"/>
    <w:rsid w:val="00833819"/>
    <w:rsid w:val="00841776"/>
    <w:rsid w:val="008674A6"/>
    <w:rsid w:val="00874062"/>
    <w:rsid w:val="0087479C"/>
    <w:rsid w:val="008879AE"/>
    <w:rsid w:val="0089364F"/>
    <w:rsid w:val="008B6528"/>
    <w:rsid w:val="008E006D"/>
    <w:rsid w:val="00901C9B"/>
    <w:rsid w:val="00955B65"/>
    <w:rsid w:val="00996637"/>
    <w:rsid w:val="0099789C"/>
    <w:rsid w:val="009B5D4B"/>
    <w:rsid w:val="009C0036"/>
    <w:rsid w:val="009D2BD4"/>
    <w:rsid w:val="009F22B0"/>
    <w:rsid w:val="009F2A64"/>
    <w:rsid w:val="00A10DB3"/>
    <w:rsid w:val="00A11290"/>
    <w:rsid w:val="00A4184B"/>
    <w:rsid w:val="00A71F81"/>
    <w:rsid w:val="00A77E0A"/>
    <w:rsid w:val="00A84411"/>
    <w:rsid w:val="00AB58FA"/>
    <w:rsid w:val="00AC5306"/>
    <w:rsid w:val="00AC7073"/>
    <w:rsid w:val="00AD039C"/>
    <w:rsid w:val="00AE1653"/>
    <w:rsid w:val="00AF2124"/>
    <w:rsid w:val="00B25E35"/>
    <w:rsid w:val="00B520A2"/>
    <w:rsid w:val="00B53389"/>
    <w:rsid w:val="00B55596"/>
    <w:rsid w:val="00B62684"/>
    <w:rsid w:val="00B75D09"/>
    <w:rsid w:val="00BA45FB"/>
    <w:rsid w:val="00BC0202"/>
    <w:rsid w:val="00BD758E"/>
    <w:rsid w:val="00C05BFE"/>
    <w:rsid w:val="00C237E4"/>
    <w:rsid w:val="00C45EF9"/>
    <w:rsid w:val="00C45FD9"/>
    <w:rsid w:val="00C460A8"/>
    <w:rsid w:val="00C50A10"/>
    <w:rsid w:val="00C63E23"/>
    <w:rsid w:val="00C76851"/>
    <w:rsid w:val="00C8183B"/>
    <w:rsid w:val="00C83AE1"/>
    <w:rsid w:val="00C95526"/>
    <w:rsid w:val="00C97469"/>
    <w:rsid w:val="00CE18BE"/>
    <w:rsid w:val="00D1102E"/>
    <w:rsid w:val="00D242DA"/>
    <w:rsid w:val="00D700F4"/>
    <w:rsid w:val="00D90CDB"/>
    <w:rsid w:val="00E02A62"/>
    <w:rsid w:val="00E35EF5"/>
    <w:rsid w:val="00E367E6"/>
    <w:rsid w:val="00EA3837"/>
    <w:rsid w:val="00EA40DA"/>
    <w:rsid w:val="00EE6BBC"/>
    <w:rsid w:val="00F048F4"/>
    <w:rsid w:val="00F1572C"/>
    <w:rsid w:val="00F332D2"/>
    <w:rsid w:val="00F52E54"/>
    <w:rsid w:val="00F626CF"/>
    <w:rsid w:val="00F76858"/>
    <w:rsid w:val="00F90295"/>
    <w:rsid w:val="00FA0F26"/>
    <w:rsid w:val="00FB4399"/>
    <w:rsid w:val="00FB5AB0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8DC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07FA-F464-4EA2-87D3-CB92F29E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10</cp:revision>
  <cp:lastPrinted>2024-03-05T08:03:00Z</cp:lastPrinted>
  <dcterms:created xsi:type="dcterms:W3CDTF">2024-03-01T07:02:00Z</dcterms:created>
  <dcterms:modified xsi:type="dcterms:W3CDTF">2024-03-05T08:05:00Z</dcterms:modified>
</cp:coreProperties>
</file>